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1F7F5F2" w14:textId="1039E62B" w:rsidR="00FB1E50" w:rsidRDefault="00FD6974" w:rsidP="00407AAB">
      <w:pPr>
        <w:tabs>
          <w:tab w:val="center" w:pos="5231"/>
          <w:tab w:val="center" w:pos="5856"/>
          <w:tab w:val="center" w:pos="6530"/>
        </w:tabs>
        <w:spacing w:after="611" w:line="259" w:lineRule="auto"/>
        <w:ind w:right="0" w:firstLine="0"/>
        <w:jc w:val="center"/>
      </w:pPr>
      <w:r>
        <w:rPr>
          <w:rFonts w:ascii="Calibri" w:eastAsia="Calibri" w:hAnsi="Calibri" w:cs="Calibri"/>
          <w:sz w:val="14"/>
        </w:rPr>
        <w:t>IEEE TRANSACTIONS ON VISUA</w:t>
      </w:r>
      <w:r w:rsidR="00407AAB">
        <w:rPr>
          <w:rFonts w:ascii="Calibri" w:eastAsia="Calibri" w:hAnsi="Calibri" w:cs="Calibri"/>
          <w:sz w:val="14"/>
        </w:rPr>
        <w:t xml:space="preserve">LIZATION AND COMPUTER GRAPHICS, </w:t>
      </w:r>
      <w:r>
        <w:rPr>
          <w:rFonts w:ascii="Calibri" w:eastAsia="Calibri" w:hAnsi="Calibri" w:cs="Calibri"/>
          <w:sz w:val="14"/>
        </w:rPr>
        <w:t>VOL. 19,</w:t>
      </w:r>
      <w:r w:rsidR="00407AAB">
        <w:rPr>
          <w:rFonts w:ascii="Calibri" w:eastAsia="Calibri" w:hAnsi="Calibri" w:cs="Calibri"/>
          <w:sz w:val="14"/>
        </w:rPr>
        <w:t xml:space="preserve"> </w:t>
      </w:r>
      <w:r>
        <w:rPr>
          <w:rFonts w:ascii="Calibri" w:eastAsia="Calibri" w:hAnsi="Calibri" w:cs="Calibri"/>
          <w:sz w:val="14"/>
        </w:rPr>
        <w:t>NO. 5,</w:t>
      </w:r>
      <w:r>
        <w:rPr>
          <w:rFonts w:ascii="Calibri" w:eastAsia="Calibri" w:hAnsi="Calibri" w:cs="Calibri"/>
          <w:sz w:val="14"/>
        </w:rPr>
        <w:tab/>
        <w:t xml:space="preserve">MAY </w:t>
      </w:r>
      <w:r w:rsidR="00407AAB">
        <w:rPr>
          <w:rFonts w:ascii="Calibri" w:eastAsia="Calibri" w:hAnsi="Calibri" w:cs="Calibri"/>
          <w:sz w:val="14"/>
        </w:rPr>
        <w:t>2</w:t>
      </w:r>
      <w:r>
        <w:rPr>
          <w:rFonts w:ascii="Calibri" w:eastAsia="Calibri" w:hAnsi="Calibri" w:cs="Calibri"/>
          <w:sz w:val="14"/>
        </w:rPr>
        <w:t>013</w:t>
      </w:r>
    </w:p>
    <w:p w14:paraId="264B2F93" w14:textId="76E82174" w:rsidR="00FB1E50" w:rsidRPr="0061776F" w:rsidRDefault="00FD6974" w:rsidP="0061776F">
      <w:pPr>
        <w:pStyle w:val="Title"/>
        <w:jc w:val="center"/>
        <w:rPr>
          <w:sz w:val="52"/>
          <w:szCs w:val="56"/>
        </w:rPr>
      </w:pPr>
      <w:r w:rsidRPr="0061776F">
        <w:rPr>
          <w:rFonts w:eastAsia="Calibri"/>
          <w:sz w:val="52"/>
          <w:szCs w:val="56"/>
        </w:rPr>
        <w:t xml:space="preserve">Painting with Polygons: A </w:t>
      </w:r>
      <w:r w:rsidR="0061776F" w:rsidRPr="0061776F">
        <w:rPr>
          <w:rFonts w:eastAsia="Calibri"/>
          <w:sz w:val="52"/>
          <w:szCs w:val="56"/>
        </w:rPr>
        <w:t>P</w:t>
      </w:r>
      <w:r w:rsidRPr="0061776F">
        <w:rPr>
          <w:rFonts w:eastAsia="Calibri"/>
          <w:sz w:val="52"/>
          <w:szCs w:val="56"/>
        </w:rPr>
        <w:t>rocedural</w:t>
      </w:r>
      <w:r w:rsidR="0061776F" w:rsidRPr="0061776F">
        <w:rPr>
          <w:rFonts w:eastAsia="Calibri"/>
          <w:sz w:val="52"/>
          <w:szCs w:val="56"/>
        </w:rPr>
        <w:t xml:space="preserve"> </w:t>
      </w:r>
      <w:r w:rsidRPr="0061776F">
        <w:rPr>
          <w:rFonts w:eastAsia="Calibri"/>
          <w:sz w:val="52"/>
          <w:szCs w:val="56"/>
        </w:rPr>
        <w:t>Watercolor Engine</w:t>
      </w:r>
    </w:p>
    <w:p w14:paraId="17F0AB63" w14:textId="77777777" w:rsidR="0061776F" w:rsidRDefault="0061776F" w:rsidP="0061776F">
      <w:pPr>
        <w:pStyle w:val="NoSpacing"/>
        <w:ind w:firstLine="0"/>
        <w:jc w:val="left"/>
        <w:rPr>
          <w:rFonts w:eastAsia="Calibri"/>
        </w:rPr>
      </w:pPr>
    </w:p>
    <w:p w14:paraId="45397ED8" w14:textId="0BD9B5A5" w:rsidR="00FB1E50" w:rsidRDefault="00FD6974" w:rsidP="00407AAB">
      <w:pPr>
        <w:pStyle w:val="NoSpacing"/>
        <w:ind w:firstLine="0"/>
        <w:jc w:val="center"/>
        <w:rPr>
          <w:rFonts w:eastAsia="Calibri"/>
        </w:rPr>
      </w:pPr>
      <w:r>
        <w:rPr>
          <w:rFonts w:eastAsia="Calibri"/>
        </w:rPr>
        <w:t xml:space="preserve">Stephen DiVerdi, </w:t>
      </w:r>
      <w:r w:rsidRPr="00407AAB">
        <w:rPr>
          <w:rFonts w:eastAsia="Calibri"/>
          <w:i/>
          <w:iCs/>
        </w:rPr>
        <w:t>Member, IEEE,</w:t>
      </w:r>
      <w:r>
        <w:rPr>
          <w:rFonts w:eastAsia="Calibri"/>
        </w:rPr>
        <w:t xml:space="preserve"> Aravind Krishnaswamy, </w:t>
      </w:r>
      <w:r w:rsidRPr="00407AAB">
        <w:rPr>
          <w:rFonts w:eastAsia="Calibri"/>
          <w:i/>
          <w:iCs/>
        </w:rPr>
        <w:t>Member, IEEE,</w:t>
      </w:r>
      <w:r w:rsidR="0061776F">
        <w:rPr>
          <w:rFonts w:eastAsia="Calibri"/>
        </w:rPr>
        <w:t xml:space="preserve"> </w:t>
      </w:r>
      <w:r>
        <w:rPr>
          <w:rFonts w:eastAsia="Calibri"/>
        </w:rPr>
        <w:t>Radomı´r Mech,</w:t>
      </w:r>
      <w:r w:rsidR="00407AAB">
        <w:t xml:space="preserve"> </w:t>
      </w:r>
      <w:r w:rsidRPr="00407AAB">
        <w:rPr>
          <w:rFonts w:eastAsia="Calibri"/>
          <w:i/>
          <w:iCs/>
        </w:rPr>
        <w:t>Member, IEEE,</w:t>
      </w:r>
      <w:r>
        <w:rPr>
          <w:rFonts w:eastAsia="Calibri"/>
        </w:rPr>
        <w:t xml:space="preserve"> and Daichi Ito</w:t>
      </w:r>
    </w:p>
    <w:p w14:paraId="3BE78B0D" w14:textId="77777777" w:rsidR="00407AAB" w:rsidRDefault="00407AAB" w:rsidP="00407AAB">
      <w:pPr>
        <w:pStyle w:val="NoSpacing"/>
        <w:ind w:firstLine="0"/>
        <w:jc w:val="center"/>
      </w:pPr>
    </w:p>
    <w:p w14:paraId="49C40F77" w14:textId="77777777" w:rsidR="00FB1E50" w:rsidRDefault="00FD6974" w:rsidP="00407AAB">
      <w:pPr>
        <w:spacing w:after="277" w:line="233" w:lineRule="auto"/>
        <w:ind w:left="10" w:right="0" w:hanging="10"/>
      </w:pPr>
      <w:r>
        <w:rPr>
          <w:rFonts w:ascii="Calibri" w:eastAsia="Calibri" w:hAnsi="Calibri" w:cs="Calibri"/>
          <w:sz w:val="16"/>
        </w:rPr>
        <w:t>Abstract—Existing natural media painting simulations have produced high-quality results, but have required powerful compute hardware and have been limited to screen resolutions. Digital artists would like to be able to use watercolor-like painting tools, but at print resolutions and on lower end hardware such as laptops or even slates. We present a procedural algorithm for generating watercolor-like dynamic paint behaviors in a lightweight manner. Our goal is not to exactly duplicate watercolor painting, but to create a range of dynamic behaviors that allow users to achieve a similar style of process and result, while at the same time having a unique character of its own. Our stroke representation is vector based, allowing for rendering at arbitrary resolutions, and our procedural pigment advection algorithm is fast enough to support painting on slate devices. We demonstrate our technique in a commercially available slate application used by professional artists. Finally, we present a detailed analysis of the different vector-rendering technologies available.</w:t>
      </w:r>
    </w:p>
    <w:p w14:paraId="019230C2" w14:textId="00B6C8AA" w:rsidR="00FB1E50" w:rsidRDefault="00FD6974">
      <w:pPr>
        <w:spacing w:after="277" w:line="233" w:lineRule="auto"/>
        <w:ind w:left="504" w:right="0" w:hanging="10"/>
        <w:rPr>
          <w:rFonts w:ascii="Calibri" w:eastAsia="Calibri" w:hAnsi="Calibri" w:cs="Calibri"/>
          <w:sz w:val="16"/>
        </w:rPr>
      </w:pPr>
      <w:r>
        <w:rPr>
          <w:rFonts w:ascii="Calibri" w:eastAsia="Calibri" w:hAnsi="Calibri" w:cs="Calibri"/>
          <w:sz w:val="16"/>
        </w:rPr>
        <w:t>Index Terms—Natural media, watercolor painting, vector graphics, real time</w:t>
      </w:r>
    </w:p>
    <w:p w14:paraId="008520AF" w14:textId="77777777" w:rsidR="00407AAB" w:rsidRDefault="00407AAB" w:rsidP="00407AAB">
      <w:pPr>
        <w:ind w:left="-15"/>
      </w:pPr>
    </w:p>
    <w:p w14:paraId="08D8144A" w14:textId="33E2AC2C" w:rsidR="00407AAB" w:rsidRDefault="00407AAB" w:rsidP="00407AAB">
      <w:pPr>
        <w:spacing w:after="262" w:line="259" w:lineRule="auto"/>
        <w:ind w:left="1316" w:right="0" w:firstLine="0"/>
        <w:jc w:val="left"/>
      </w:pPr>
    </w:p>
    <w:p w14:paraId="3E20FEE3" w14:textId="77777777" w:rsidR="00407AAB" w:rsidRPr="00407AAB" w:rsidRDefault="00407AAB" w:rsidP="00407AAB">
      <w:pPr>
        <w:pStyle w:val="ListParagraph"/>
        <w:numPr>
          <w:ilvl w:val="0"/>
          <w:numId w:val="3"/>
        </w:numPr>
        <w:spacing w:after="3" w:line="259" w:lineRule="auto"/>
        <w:ind w:right="189"/>
        <w:jc w:val="left"/>
        <w:rPr>
          <w:rFonts w:ascii="Calibri" w:eastAsia="Calibri" w:hAnsi="Calibri" w:cs="Calibri"/>
          <w:color w:val="auto"/>
          <w:sz w:val="16"/>
        </w:rPr>
      </w:pPr>
      <w:r w:rsidRPr="00407AAB">
        <w:rPr>
          <w:rFonts w:ascii="Calibri" w:eastAsia="Calibri" w:hAnsi="Calibri" w:cs="Calibri"/>
          <w:color w:val="auto"/>
          <w:sz w:val="16"/>
        </w:rPr>
        <w:t xml:space="preserve">S. DiVerdi is with Adobe Systems, Inc., 428 Alice St., Apt. 522, Oakland, CA 94607. Email: </w:t>
      </w:r>
      <w:hyperlink r:id="rId7" w:history="1">
        <w:r w:rsidRPr="00407AAB">
          <w:rPr>
            <w:rStyle w:val="Hyperlink"/>
            <w:rFonts w:ascii="Calibri" w:eastAsia="Calibri" w:hAnsi="Calibri" w:cs="Calibri"/>
            <w:color w:val="auto"/>
            <w:sz w:val="16"/>
            <w:u w:val="none"/>
          </w:rPr>
          <w:t>steved@adobe.com</w:t>
        </w:r>
      </w:hyperlink>
      <w:r w:rsidRPr="00407AAB">
        <w:rPr>
          <w:rFonts w:ascii="Calibri" w:eastAsia="Calibri" w:hAnsi="Calibri" w:cs="Calibri"/>
          <w:color w:val="auto"/>
          <w:sz w:val="16"/>
        </w:rPr>
        <w:t>.</w:t>
      </w:r>
    </w:p>
    <w:p w14:paraId="739FC1CF" w14:textId="36981F93" w:rsidR="00407AAB" w:rsidRPr="00407AAB" w:rsidRDefault="00407AAB" w:rsidP="00407AAB">
      <w:pPr>
        <w:pStyle w:val="ListParagraph"/>
        <w:numPr>
          <w:ilvl w:val="0"/>
          <w:numId w:val="3"/>
        </w:numPr>
        <w:spacing w:after="3" w:line="259" w:lineRule="auto"/>
        <w:ind w:right="189"/>
        <w:jc w:val="left"/>
        <w:rPr>
          <w:rFonts w:ascii="Calibri" w:eastAsia="Calibri" w:hAnsi="Calibri" w:cs="Calibri"/>
          <w:color w:val="auto"/>
          <w:sz w:val="16"/>
        </w:rPr>
      </w:pPr>
      <w:r w:rsidRPr="00407AAB">
        <w:rPr>
          <w:rFonts w:ascii="Calibri" w:eastAsia="Calibri" w:hAnsi="Calibri" w:cs="Calibri"/>
          <w:color w:val="auto"/>
          <w:sz w:val="16"/>
        </w:rPr>
        <w:t xml:space="preserve">Krishnaswamy is with Google, Inc., and Adobe Systems, Inc., 4102 Ashbrook Cir., San Jose, CA 95124. E-mail: ieee@aravind.ca, </w:t>
      </w:r>
      <w:hyperlink r:id="rId8" w:history="1">
        <w:r w:rsidRPr="00407AAB">
          <w:rPr>
            <w:rStyle w:val="Hyperlink"/>
            <w:rFonts w:ascii="Calibri" w:eastAsia="Calibri" w:hAnsi="Calibri" w:cs="Calibri"/>
            <w:color w:val="auto"/>
            <w:sz w:val="16"/>
            <w:u w:val="none"/>
          </w:rPr>
          <w:t>aravind@adobe.com</w:t>
        </w:r>
      </w:hyperlink>
      <w:r w:rsidRPr="00407AAB">
        <w:rPr>
          <w:rFonts w:ascii="Calibri" w:eastAsia="Calibri" w:hAnsi="Calibri" w:cs="Calibri"/>
          <w:color w:val="auto"/>
          <w:sz w:val="16"/>
        </w:rPr>
        <w:t>.</w:t>
      </w:r>
    </w:p>
    <w:p w14:paraId="34C26595" w14:textId="19F3E61C" w:rsidR="00407AAB" w:rsidRPr="00407AAB" w:rsidRDefault="00407AAB" w:rsidP="00407AAB">
      <w:pPr>
        <w:pStyle w:val="ListParagraph"/>
        <w:numPr>
          <w:ilvl w:val="0"/>
          <w:numId w:val="3"/>
        </w:numPr>
        <w:spacing w:after="3" w:line="259" w:lineRule="auto"/>
        <w:ind w:right="189"/>
        <w:jc w:val="left"/>
        <w:rPr>
          <w:rFonts w:ascii="Calibri" w:eastAsia="Calibri" w:hAnsi="Calibri" w:cs="Calibri"/>
          <w:color w:val="auto"/>
          <w:sz w:val="16"/>
        </w:rPr>
      </w:pPr>
      <w:r w:rsidRPr="00407AAB">
        <w:rPr>
          <w:rFonts w:ascii="Calibri" w:eastAsia="Calibri" w:hAnsi="Calibri" w:cs="Calibri"/>
          <w:color w:val="auto"/>
          <w:sz w:val="16"/>
        </w:rPr>
        <w:t xml:space="preserve">R. Mech and D. Ito are with Adobe Systems, Inc., 345 Park Ave, San Jose, CA 95110. E-mail: {rmech, </w:t>
      </w:r>
      <w:hyperlink r:id="rId9" w:history="1">
        <w:r w:rsidRPr="00407AAB">
          <w:rPr>
            <w:rStyle w:val="Hyperlink"/>
            <w:rFonts w:ascii="Calibri" w:eastAsia="Calibri" w:hAnsi="Calibri" w:cs="Calibri"/>
            <w:color w:val="auto"/>
            <w:sz w:val="16"/>
            <w:u w:val="none"/>
          </w:rPr>
          <w:t>dito}@adobe.com</w:t>
        </w:r>
      </w:hyperlink>
    </w:p>
    <w:p w14:paraId="1E2C8061" w14:textId="77777777" w:rsidR="00407AAB" w:rsidRDefault="00407AAB" w:rsidP="00407AAB">
      <w:pPr>
        <w:pStyle w:val="ListParagraph"/>
        <w:spacing w:after="3" w:line="259" w:lineRule="auto"/>
        <w:ind w:left="0" w:right="189" w:firstLine="0"/>
        <w:jc w:val="left"/>
        <w:rPr>
          <w:rFonts w:ascii="Calibri" w:eastAsia="Calibri" w:hAnsi="Calibri" w:cs="Calibri"/>
          <w:sz w:val="16"/>
        </w:rPr>
      </w:pPr>
    </w:p>
    <w:p w14:paraId="54F531AC" w14:textId="20BFD1C8" w:rsidR="00407AAB" w:rsidRDefault="00407AAB" w:rsidP="00407AAB">
      <w:pPr>
        <w:pStyle w:val="ListParagraph"/>
        <w:spacing w:after="3" w:line="259" w:lineRule="auto"/>
        <w:ind w:left="0" w:right="189" w:firstLine="0"/>
        <w:jc w:val="left"/>
      </w:pPr>
      <w:r>
        <w:rPr>
          <w:rFonts w:ascii="Calibri" w:eastAsia="Calibri" w:hAnsi="Calibri" w:cs="Calibri"/>
          <w:sz w:val="16"/>
        </w:rPr>
        <w:t>Manuscript received 24 May 2012; revised 16 Aug. 2012; accepted 17 Sept.</w:t>
      </w:r>
    </w:p>
    <w:p w14:paraId="5D7F6561" w14:textId="77777777" w:rsidR="00407AAB" w:rsidRDefault="00407AAB" w:rsidP="00407AAB">
      <w:pPr>
        <w:spacing w:after="3" w:line="259" w:lineRule="auto"/>
        <w:ind w:left="-5" w:right="189" w:hanging="10"/>
      </w:pPr>
      <w:r>
        <w:rPr>
          <w:rFonts w:ascii="Calibri" w:eastAsia="Calibri" w:hAnsi="Calibri" w:cs="Calibri"/>
          <w:sz w:val="16"/>
        </w:rPr>
        <w:t>2012; published online 26 Sept. 2012.</w:t>
      </w:r>
    </w:p>
    <w:p w14:paraId="7B612888" w14:textId="77777777" w:rsidR="00407AAB" w:rsidRDefault="00407AAB" w:rsidP="00407AAB">
      <w:pPr>
        <w:spacing w:after="3" w:line="259" w:lineRule="auto"/>
        <w:ind w:left="-5" w:right="189" w:hanging="10"/>
      </w:pPr>
      <w:r>
        <w:rPr>
          <w:rFonts w:ascii="Calibri" w:eastAsia="Calibri" w:hAnsi="Calibri" w:cs="Calibri"/>
          <w:sz w:val="16"/>
        </w:rPr>
        <w:t>Recommended for acceptance by M. Garland and R. Wang.</w:t>
      </w:r>
    </w:p>
    <w:p w14:paraId="595CD1A1" w14:textId="77777777" w:rsidR="00407AAB" w:rsidRDefault="00407AAB" w:rsidP="00407AAB">
      <w:pPr>
        <w:spacing w:after="3" w:line="259" w:lineRule="auto"/>
        <w:ind w:left="-5" w:right="189" w:hanging="10"/>
      </w:pPr>
      <w:r>
        <w:rPr>
          <w:rFonts w:ascii="Calibri" w:eastAsia="Calibri" w:hAnsi="Calibri" w:cs="Calibri"/>
          <w:sz w:val="16"/>
        </w:rPr>
        <w:t>For information on obtaining reprints of this article, please send e-mail to: tvcg@computer.org, and reference IEEECS Log Number TVCGSI-2012-05-0089.</w:t>
      </w:r>
    </w:p>
    <w:p w14:paraId="58E300CD" w14:textId="77777777" w:rsidR="00407AAB" w:rsidRDefault="00407AAB" w:rsidP="00407AAB">
      <w:pPr>
        <w:spacing w:after="3" w:line="259" w:lineRule="auto"/>
        <w:ind w:left="-5" w:right="189" w:hanging="10"/>
      </w:pPr>
      <w:r>
        <w:rPr>
          <w:rFonts w:ascii="Calibri" w:eastAsia="Calibri" w:hAnsi="Calibri" w:cs="Calibri"/>
          <w:sz w:val="16"/>
        </w:rPr>
        <w:t>Digital Object Identifier no. 10.1109/TVCG.2012.295.</w:t>
      </w:r>
    </w:p>
    <w:p w14:paraId="1295CEB5" w14:textId="45F3F301" w:rsidR="00407AAB" w:rsidRDefault="00407AAB">
      <w:pPr>
        <w:spacing w:after="277" w:line="233" w:lineRule="auto"/>
        <w:ind w:left="504" w:right="0" w:hanging="10"/>
      </w:pPr>
    </w:p>
    <w:p w14:paraId="606544DD" w14:textId="77777777" w:rsidR="00FB1E50" w:rsidRDefault="00FB1E50" w:rsidP="00407AAB"/>
    <w:p w14:paraId="10613FDF" w14:textId="441B5356" w:rsidR="00407AAB" w:rsidRDefault="00407AAB" w:rsidP="00407AAB"/>
    <w:tbl>
      <w:tblPr>
        <w:tblStyle w:val="TableGrid"/>
        <w:tblpPr w:vertAnchor="text" w:horzAnchor="margin" w:tblpXSpec="center" w:tblpY="617"/>
        <w:tblOverlap w:val="never"/>
        <w:tblW w:w="10284" w:type="dxa"/>
        <w:tblInd w:w="0" w:type="dxa"/>
        <w:tblCellMar>
          <w:top w:w="12" w:type="dxa"/>
          <w:left w:w="3103" w:type="dxa"/>
          <w:right w:w="2829" w:type="dxa"/>
        </w:tblCellMar>
        <w:tblLook w:val="04A0" w:firstRow="1" w:lastRow="0" w:firstColumn="1" w:lastColumn="0" w:noHBand="0" w:noVBand="1"/>
      </w:tblPr>
      <w:tblGrid>
        <w:gridCol w:w="10284"/>
      </w:tblGrid>
      <w:tr w:rsidR="00407AAB" w14:paraId="73A734C7" w14:textId="77777777" w:rsidTr="00407AAB">
        <w:trPr>
          <w:trHeight w:val="127"/>
        </w:trPr>
        <w:tc>
          <w:tcPr>
            <w:tcW w:w="10284" w:type="dxa"/>
            <w:tcBorders>
              <w:top w:val="nil"/>
              <w:left w:val="nil"/>
              <w:bottom w:val="nil"/>
              <w:right w:val="nil"/>
            </w:tcBorders>
          </w:tcPr>
          <w:p w14:paraId="2F3732DE" w14:textId="77777777" w:rsidR="00407AAB" w:rsidRDefault="00407AAB" w:rsidP="00407AAB">
            <w:pPr>
              <w:tabs>
                <w:tab w:val="right" w:pos="4352"/>
              </w:tabs>
              <w:spacing w:after="0" w:line="259" w:lineRule="auto"/>
              <w:ind w:right="0" w:firstLine="0"/>
              <w:jc w:val="left"/>
            </w:pPr>
            <w:r>
              <w:rPr>
                <w:rFonts w:ascii="Calibri" w:eastAsia="Calibri" w:hAnsi="Calibri" w:cs="Calibri"/>
                <w:sz w:val="12"/>
              </w:rPr>
              <w:t>1077-2626/13/$31.00  2013 IEEE</w:t>
            </w:r>
            <w:r>
              <w:rPr>
                <w:rFonts w:ascii="Calibri" w:eastAsia="Calibri" w:hAnsi="Calibri" w:cs="Calibri"/>
                <w:sz w:val="12"/>
              </w:rPr>
              <w:tab/>
              <w:t>Published by the IEEE Computer Society</w:t>
            </w:r>
          </w:p>
        </w:tc>
      </w:tr>
      <w:tr w:rsidR="00407AAB" w14:paraId="609CF6D9" w14:textId="77777777" w:rsidTr="00407AAB">
        <w:trPr>
          <w:trHeight w:val="127"/>
        </w:trPr>
        <w:tc>
          <w:tcPr>
            <w:tcW w:w="10284" w:type="dxa"/>
            <w:tcBorders>
              <w:top w:val="nil"/>
              <w:left w:val="nil"/>
              <w:bottom w:val="nil"/>
              <w:right w:val="nil"/>
            </w:tcBorders>
          </w:tcPr>
          <w:p w14:paraId="70A0B718" w14:textId="77777777" w:rsidR="00407AAB" w:rsidRDefault="00407AAB" w:rsidP="00407AAB">
            <w:pPr>
              <w:tabs>
                <w:tab w:val="right" w:pos="4352"/>
              </w:tabs>
              <w:spacing w:after="0" w:line="259" w:lineRule="auto"/>
              <w:ind w:right="0" w:firstLine="0"/>
              <w:jc w:val="left"/>
              <w:rPr>
                <w:rFonts w:ascii="Calibri" w:eastAsia="Calibri" w:hAnsi="Calibri" w:cs="Calibri"/>
                <w:sz w:val="16"/>
              </w:rPr>
            </w:pPr>
          </w:p>
        </w:tc>
      </w:tr>
    </w:tbl>
    <w:p w14:paraId="2A0605DA" w14:textId="77777777" w:rsidR="00407AAB" w:rsidRDefault="00407AAB" w:rsidP="00407AAB">
      <w:pPr>
        <w:sectPr w:rsidR="00407AAB" w:rsidSect="00407AAB">
          <w:headerReference w:type="even" r:id="rId10"/>
          <w:headerReference w:type="default" r:id="rId11"/>
          <w:headerReference w:type="first" r:id="rId12"/>
          <w:pgSz w:w="12240" w:h="15840" w:code="1"/>
          <w:pgMar w:top="1440" w:right="2880" w:bottom="1440" w:left="2880" w:header="576" w:footer="720" w:gutter="0"/>
          <w:pgNumType w:start="1"/>
          <w:cols w:space="720"/>
          <w:titlePg/>
          <w:docGrid w:linePitch="258"/>
        </w:sectPr>
      </w:pPr>
    </w:p>
    <w:p w14:paraId="280FA994" w14:textId="23BE9C38" w:rsidR="00FB1E50" w:rsidRDefault="00FB1E50">
      <w:pPr>
        <w:spacing w:after="333" w:line="259" w:lineRule="auto"/>
        <w:ind w:right="0" w:firstLine="0"/>
        <w:jc w:val="right"/>
      </w:pPr>
    </w:p>
    <w:p w14:paraId="7BE96928" w14:textId="1B41464C" w:rsidR="00FB1E50" w:rsidRPr="00407AAB" w:rsidRDefault="00FD6974" w:rsidP="007E1560">
      <w:pPr>
        <w:pStyle w:val="Heading1"/>
      </w:pPr>
      <w:r w:rsidRPr="00407AAB">
        <w:t>1</w:t>
      </w:r>
      <w:r>
        <w:tab/>
      </w:r>
      <w:r w:rsidR="00407AAB" w:rsidRPr="00407AAB">
        <w:t>I</w:t>
      </w:r>
      <w:r w:rsidRPr="00407AAB">
        <w:t>NTRODUCTION</w:t>
      </w:r>
    </w:p>
    <w:p w14:paraId="44740DEE" w14:textId="77777777" w:rsidR="00FB1E50" w:rsidRDefault="00FD6974">
      <w:pPr>
        <w:framePr w:dropCap="drop" w:lines="2" w:wrap="around" w:vAnchor="text" w:hAnchor="text"/>
        <w:spacing w:after="0" w:line="462" w:lineRule="exact"/>
        <w:ind w:left="-15" w:right="0" w:firstLine="0"/>
      </w:pPr>
      <w:r>
        <w:rPr>
          <w:position w:val="2"/>
          <w:sz w:val="52"/>
        </w:rPr>
        <w:t>D</w:t>
      </w:r>
    </w:p>
    <w:p w14:paraId="33473A9B" w14:textId="77777777" w:rsidR="00FB1E50" w:rsidRDefault="00FD6974">
      <w:pPr>
        <w:ind w:left="-15" w:firstLine="0"/>
      </w:pPr>
      <w:r>
        <w:rPr>
          <w:sz w:val="14"/>
        </w:rPr>
        <w:t xml:space="preserve">ESPITE </w:t>
      </w:r>
      <w:r>
        <w:t>recent advances in digital painting, there remains a large contingent of traditional media artists. Natural media such as watercolors, oil paints, bristle brushes, and charcoals remain relevant to modern artists because of their expressive and serendipitous workflows. The wide range of complex textures and qualities that can be created using, e.g., watercolor paints, is difficult to match in today’s digital media.</w:t>
      </w:r>
    </w:p>
    <w:p w14:paraId="4EA0094D" w14:textId="77777777" w:rsidR="00FB1E50" w:rsidRDefault="00FD6974">
      <w:pPr>
        <w:ind w:left="-15"/>
      </w:pPr>
      <w:r>
        <w:t>Natural media simulation, therefore, is an active area of research in the computer graphics community. Toward this end, interactive systems have been developed [1], [2] to allow artists to create compositions more in the style of their traditional tools. Unfortunately, to date none of these research prototypes have been able to make their way into commercial systems. Either their compute requirements have been too high, or they have been unable to support the document resolutions necessary for professional work.</w:t>
      </w:r>
    </w:p>
    <w:p w14:paraId="58098F52" w14:textId="5F28BA20" w:rsidR="00FB1E50" w:rsidRDefault="00FD6974" w:rsidP="00407AAB">
      <w:pPr>
        <w:ind w:left="-15"/>
      </w:pPr>
      <w:r>
        <w:t>Rather than attempt yet another exact replication of watercolor painting behaviors, we pursue another direction. Our goal instead is to create a painting application with a wide range of dynamic behaviors that are inspired by core watercolor effects such as color blending, feathering, and edge darkening. With a similar fundamental style, our painting application can achieve the same wide variety of</w:t>
      </w:r>
      <w:r w:rsidR="00407AAB">
        <w:t xml:space="preserve"> </w:t>
      </w:r>
      <w:r>
        <w:t>complex and serendipitous results as watercolor, but with a unique character that is specific to our algorithm.</w:t>
      </w:r>
    </w:p>
    <w:p w14:paraId="01CC3487" w14:textId="3652B607" w:rsidR="00FB1E50" w:rsidRDefault="00FD6974">
      <w:pPr>
        <w:ind w:left="-15" w:right="0"/>
      </w:pPr>
      <w:r>
        <w:t>We present a novel formulation of an interactive watercolor-like paint algorithm that departs from existing research in many significant ways. First, our formulation uses a particle-based model of pigment flow, rather</w:t>
      </w:r>
      <w:r w:rsidR="00407AAB">
        <w:t xml:space="preserve"> </w:t>
      </w:r>
      <w:r>
        <w:t>than grid based. Second, the particle representation is vector instead of raster, allowing for rendering at arbitrary resolutions. Third, the particle update step is a physically inspired procedural algorithm that is very fast to calculate. The result of these differences in approach means that unlike previous work, our algorithm can be used to generate high-resolution output on low-powered devices, while still recreating a useful subset of interactive watercolor paint behaviors. We are able to achieve common watercolor effects such as edge darkening, nonuniform pigment density, granulation, and backruns. Furthermore, by varying model parameters, we can simulate a variety of different types of brush and pigment types.</w:t>
      </w:r>
    </w:p>
    <w:p w14:paraId="1207DC90" w14:textId="7EF273D5" w:rsidR="00FB1E50" w:rsidRDefault="00FD6974">
      <w:pPr>
        <w:ind w:left="-15" w:right="0"/>
      </w:pPr>
      <w:r>
        <w:t xml:space="preserve">To demonstrate the performance and real-world utility of our formulation, we shipped a reduced form of the algorithm for the Apple iPad as Adobe Eazel, in conjunction with the release of Adobe Photoshop CS 5.5. Artists are able to paint on their iPads and then transfer the composition to a desktop machine where Photoshop can rerender it at a higher resolution. Due to the novelty of our algorithm, professional artists have been able to create unique paintings with the quality of watercolors that rival their work with other painting tools, but on </w:t>
      </w:r>
      <w:r>
        <w:lastRenderedPageBreak/>
        <w:t>devices with much less computational power, confirming the success of our approach.</w:t>
      </w:r>
    </w:p>
    <w:p w14:paraId="52A538A9" w14:textId="77777777" w:rsidR="00FB1E50" w:rsidRDefault="00FD6974">
      <w:pPr>
        <w:spacing w:after="395"/>
        <w:ind w:left="-15" w:right="0"/>
      </w:pPr>
      <w:r>
        <w:t>This is an extension of our previous publication [3]. We have added additional results and an in-depth analysis of the polygon rendering options and their performance characteristics.</w:t>
      </w:r>
    </w:p>
    <w:p w14:paraId="277B8CA7" w14:textId="77777777" w:rsidR="00FB1E50" w:rsidRDefault="00FD6974" w:rsidP="007E1560">
      <w:pPr>
        <w:pStyle w:val="Heading1"/>
      </w:pPr>
      <w:r>
        <w:t>2</w:t>
      </w:r>
      <w:r>
        <w:tab/>
        <w:t>RELATED WORK</w:t>
      </w:r>
    </w:p>
    <w:p w14:paraId="02A4B9DA" w14:textId="77777777" w:rsidR="00FB1E50" w:rsidRDefault="00FD6974">
      <w:pPr>
        <w:ind w:left="-15" w:right="0" w:firstLine="0"/>
      </w:pPr>
      <w:r>
        <w:t>The creation of watercolor painting-like images has been extensively studied. Much of the work has focused on the automatic conversion of photographs into paintings [4], by analyzing the image contents and placing a series of brush strokes. These techniques have been extended to work on videos and in real-time [5], [6]. Bousseau et al. [7] took a different approach, by combining many different image filters applied to photographs or 3D renderings, to create compelling watercolor depictions. While these results are pleasingly artistic, the lack of interactive, artist-driven control limits their utility for painting applications.</w:t>
      </w:r>
    </w:p>
    <w:p w14:paraId="047A8237" w14:textId="3F451E72" w:rsidR="00FB1E50" w:rsidRDefault="00FD6974">
      <w:pPr>
        <w:ind w:left="-15" w:right="0"/>
      </w:pPr>
      <w:r>
        <w:t>Some commercially available applications provide interactive watercolor tools, such as Corel Painter [8] and Ambient Design ArtRage [9]. In Painter’s case, the artist paints a brush stroke and then waits for a processing routine to compute the diffusion effect before another stroke can be placed, thus interrupting the painting workflow. ArtRage’s watercolor brush allows many brush strokes in rapid succession, but does not compute on</w:t>
      </w:r>
      <w:r w:rsidR="00D77C73">
        <w:t xml:space="preserve"> </w:t>
      </w:r>
      <w:r>
        <w:t>canvas motion of the pigment once it has been deposited. Ultimately, there is not yet a commercially available painting application that captures the interactive and dynamic nature of real watercolor painting.</w:t>
      </w:r>
    </w:p>
    <w:p w14:paraId="6AE23D4A" w14:textId="77777777" w:rsidR="00FB1E50" w:rsidRDefault="00FD6974">
      <w:pPr>
        <w:ind w:left="-15" w:right="0"/>
      </w:pPr>
      <w:r>
        <w:t>To create more faithfully realistic reproductions of watercolor paintings, Curtis et al. model the underlying processes of water and pigment advection in their system [10]. They achieved impressive simulations of real watercolor behaviors, but due to the complexity of the algorithm were unable to achieve a fully interactive system. More recently, Chu and Tai [1] and separately, Van Laerhoven and Van Reeth [2] demonstrated similar levels of realism in interactive watercolor painting systems that heavily utilized GPUs to compute their effects in real time. Because of the high compute and resource requirements of these algorithms, they have yet to find their way into commercially shipping products, largely because they have not been demonstrated to be able to handle the resolutions necessary for professional work on commonly available hardware.</w:t>
      </w:r>
    </w:p>
    <w:p w14:paraId="04563165" w14:textId="77777777" w:rsidR="00FB1E50" w:rsidRDefault="00FD6974">
      <w:pPr>
        <w:ind w:left="-15" w:right="0"/>
      </w:pPr>
      <w:r>
        <w:t>In a similar vein, interactive oil painting has been simulated as well, including thick paint application [11] and complex brush paint deposition and dirtying [12]. However, oil paint simulation is fundamentally different from watercolor, in that once deposited on the canvas, oil paints do not tend to flow arbitrarily across the canvas, while this is a main effect of watercolors. Therefore, the tradeoffs made in handling performance, resolution, and quality are fundamentally different in our work.</w:t>
      </w:r>
    </w:p>
    <w:p w14:paraId="79B19B12" w14:textId="77777777" w:rsidR="00FB1E50" w:rsidRDefault="00FD6974">
      <w:pPr>
        <w:ind w:left="-15" w:right="0"/>
      </w:pPr>
      <w:r>
        <w:lastRenderedPageBreak/>
        <w:t>Because of the complex textures found in watercolor painting, vector output is much less common than raster. Applications like Adobe Illustrator [13] can be used to create watercolor-like vector compositions by using static vector artwork of scanned watercolor brush strokes, but it lacks all of the dynamic aspects of watercolor painting. The Ardeco system [14] turns arbitrary images into art decostyle vector representations consisting of linear gradients, while diffusion curves [15] enable the creation of more complex color gradients, but neither technique is amenable to be controlled by a brush stroke input interface. Finally, the work of Ando and Tsuruno [16] uses an adaptive vector representation to track the front of a pigment fluid mixing in water. However, because of the lack of diffusion support, over time the front’s complexity becomes unbounded, limiting the viable duration of the simulation.</w:t>
      </w:r>
    </w:p>
    <w:p w14:paraId="2D970843" w14:textId="77777777" w:rsidR="00FB1E50" w:rsidRDefault="00FD6974" w:rsidP="007E1560">
      <w:pPr>
        <w:pStyle w:val="Heading1"/>
      </w:pPr>
      <w:r>
        <w:t>3</w:t>
      </w:r>
      <w:r>
        <w:tab/>
        <w:t>ALGORITHM</w:t>
      </w:r>
    </w:p>
    <w:p w14:paraId="1624BC99" w14:textId="77777777" w:rsidR="00FB1E50" w:rsidRDefault="00FD6974">
      <w:pPr>
        <w:ind w:left="-15" w:right="0" w:firstLine="0"/>
      </w:pPr>
      <w:r>
        <w:t>The intuition behind our model is that pixel grid-based simulations are dense, whereas watercolor stroke effects are generally sparse, and that the specific path pigment particles take through canvas media is not as important as the generally complex dynamic behavior. In fact, each particle in real watercolor paint can be thought of as taking a random walk, and the aggregate behavior is that of watercolor paint. Based on this intuition, we adopt a sparse representation for our paint pigment, and we use a random walk algorithm to update its position each time step. By carefully selecting the model and update equation, we can recreate a variety of interesting behaviors.</w:t>
      </w:r>
    </w:p>
    <w:p w14:paraId="1A63ED49" w14:textId="77777777" w:rsidR="00FB1E50" w:rsidRDefault="00FD6974">
      <w:pPr>
        <w:spacing w:after="169"/>
        <w:ind w:left="-15" w:right="0"/>
      </w:pPr>
      <w:r>
        <w:t xml:space="preserve">At the core of our model, we represent paint pigment as a collection of dynamic “splat” particles, where each splat is a complex polygon of </w:t>
      </w:r>
      <w:r>
        <w:rPr>
          <w:rFonts w:ascii="Calibri" w:eastAsia="Calibri" w:hAnsi="Calibri" w:cs="Calibri"/>
        </w:rPr>
        <w:t xml:space="preserve">n </w:t>
      </w:r>
      <w:r>
        <w:t>vertices. Many such splats are placed along the trajectory of a stroke based on rules controlled by the current brush type, and then the vertices of these splats are advected according to another set of rules at each time step. Each splat has its own opacity value, and splats are rendered back to front with standard transparency blending (“over” compositing). With this approach, we are able to reproduce a variety of dynamic watercolor paint behaviors, including edge darkening, granulation, backruns, and different types of brush strokes.</w:t>
      </w:r>
    </w:p>
    <w:p w14:paraId="0692C9BD" w14:textId="77777777" w:rsidR="00FB1E50" w:rsidRPr="00012B61" w:rsidRDefault="00FD6974" w:rsidP="00012B61">
      <w:pPr>
        <w:pStyle w:val="Heading2"/>
      </w:pPr>
      <w:r w:rsidRPr="00012B61">
        <w:t>3.1</w:t>
      </w:r>
      <w:r w:rsidRPr="00012B61">
        <w:tab/>
        <w:t>Paint Initialization</w:t>
      </w:r>
    </w:p>
    <w:p w14:paraId="4851FE53" w14:textId="0D170C93" w:rsidR="00FB1E50" w:rsidRDefault="00FD6974">
      <w:pPr>
        <w:ind w:left="-15" w:right="0" w:firstLine="0"/>
      </w:pPr>
      <w:r>
        <w:t xml:space="preserve">During stroke input, stamps are placed in uniform path length increments along the stroke path, so that slow and fast strokes covering the same distance will result in the same number of stamps placed. Each stamp is a set of one or more splats (initially circles), arranged according to the current brush type. We use the “wet-on-dry” brush as an example, which consists of seven splats of </w:t>
      </w:r>
      <m:oMath>
        <m:r>
          <w:rPr>
            <w:rFonts w:ascii="Cambria Math" w:eastAsia="Calibri" w:hAnsi="Cambria Math"/>
          </w:rPr>
          <m:t>n=</m:t>
        </m:r>
        <m:r>
          <w:rPr>
            <w:rFonts w:ascii="Cambria Math" w:hAnsi="Cambria Math"/>
          </w:rPr>
          <m:t>25</m:t>
        </m:r>
      </m:oMath>
      <w:r w:rsidRPr="00835922">
        <w:t xml:space="preserve"> </w:t>
      </w:r>
      <w:r>
        <w:t xml:space="preserve">vertices arranged with one centered on the stamp position and six placed around its perimeter (see Fig. 2). Each splat stores motion vectors including a motion bias </w:t>
      </w:r>
      <w:r w:rsidR="00D76BA5">
        <w:t>vector</w:t>
      </w:r>
      <m:oMath>
        <m:r>
          <w:rPr>
            <w:rFonts w:ascii="Cambria Math" w:hAnsi="Cambria Math"/>
          </w:rPr>
          <m:t xml:space="preserve"> b</m:t>
        </m:r>
      </m:oMath>
      <w:r>
        <w:t>, and a per</w:t>
      </w:r>
      <w:r w:rsidR="00835922">
        <w:t xml:space="preserve"> </w:t>
      </w:r>
      <w:r>
        <w:t xml:space="preserve">vertex velocity </w:t>
      </w:r>
      <w:r w:rsidR="00835922">
        <w:t>vector</w:t>
      </w:r>
      <m:oMath>
        <m:r>
          <w:rPr>
            <w:rFonts w:ascii="Cambria Math" w:hAnsi="Cambria Math"/>
          </w:rPr>
          <m:t xml:space="preserve"> v</m:t>
        </m:r>
      </m:oMath>
      <w:r w:rsidR="00835922">
        <w:t xml:space="preserve">. </w:t>
      </w:r>
      <w:r>
        <w:t xml:space="preserve">Additionally, a splat stores its age </w:t>
      </w:r>
      <w:r>
        <w:rPr>
          <w:rFonts w:ascii="Calibri" w:eastAsia="Calibri" w:hAnsi="Calibri" w:cs="Calibri"/>
        </w:rPr>
        <w:t xml:space="preserve">a </w:t>
      </w:r>
      <w:r>
        <w:t xml:space="preserve">(in steps), as well as parameters of the brush type: roughness </w:t>
      </w:r>
      <m:oMath>
        <m:r>
          <w:rPr>
            <w:rFonts w:ascii="Cambria Math" w:eastAsia="Calibri" w:hAnsi="Cambria Math" w:cs="Calibri"/>
          </w:rPr>
          <m:t>r</m:t>
        </m:r>
      </m:oMath>
      <w:r>
        <w:rPr>
          <w:rFonts w:ascii="Calibri" w:eastAsia="Calibri" w:hAnsi="Calibri" w:cs="Calibri"/>
        </w:rPr>
        <w:t xml:space="preserve"> </w:t>
      </w:r>
      <w:r>
        <w:t xml:space="preserve">(in pixels) and flow </w:t>
      </w:r>
      <m:oMath>
        <m:r>
          <w:rPr>
            <w:rFonts w:ascii="Cambria Math" w:eastAsia="Calibri" w:hAnsi="Cambria Math" w:cs="Calibri"/>
          </w:rPr>
          <m:t>f</m:t>
        </m:r>
      </m:oMath>
      <w:r>
        <w:rPr>
          <w:rFonts w:ascii="Calibri" w:eastAsia="Calibri" w:hAnsi="Calibri" w:cs="Calibri"/>
        </w:rPr>
        <w:t xml:space="preserve"> </w:t>
      </w:r>
      <w:r>
        <w:t>(percentage). These parameters are similar in effect to those used in MoXi [1], but we use them differently in our algorithm.</w:t>
      </w:r>
    </w:p>
    <w:p w14:paraId="0C968581" w14:textId="08414FF0" w:rsidR="00FB1E50" w:rsidRDefault="00FD6974">
      <w:pPr>
        <w:ind w:left="-15" w:right="0"/>
      </w:pPr>
      <w:r>
        <w:lastRenderedPageBreak/>
        <w:t>At each stamp, an amount of water is also added to the canvas. Water does not move on canvas and is stored separately from the list of splats, as a rasterized “wet map” consisting of a 2D grid of cells. We set the wet map resolution to match that of the display being painted on, so on an iPad 2, it is 1024</w:t>
      </w:r>
      <w:r w:rsidR="00835922">
        <w:t>×</w:t>
      </w:r>
      <w:r>
        <w:t>768 cells. The brush type specifies the size and shape of the region that is wetted by rasterizing a constant value into the wet map. This value represents the remaining amount of time each cell will stay wet. If the cell is already wet (i.e., has nonzero value) from an earlier stroke, its value is overwritten.</w:t>
      </w:r>
    </w:p>
    <w:p w14:paraId="058C670E" w14:textId="77777777" w:rsidR="00FB1E50" w:rsidRDefault="00FD6974">
      <w:pPr>
        <w:spacing w:after="168"/>
        <w:ind w:left="-15" w:right="0"/>
      </w:pPr>
      <w:r>
        <w:t>The user selects a brush stroke size in pixels, which is then used to scale the splats and wet region based on roughly how large the final resulting stroke will be, to achieve the specified size.</w:t>
      </w:r>
    </w:p>
    <w:p w14:paraId="765A389C" w14:textId="77777777" w:rsidR="00FB1E50" w:rsidRDefault="00FD6974" w:rsidP="00012B61">
      <w:pPr>
        <w:pStyle w:val="Heading2"/>
      </w:pPr>
      <w:r>
        <w:t>3.2</w:t>
      </w:r>
      <w:r>
        <w:tab/>
        <w:t>Pigment Advection</w:t>
      </w:r>
    </w:p>
    <w:p w14:paraId="66AC0E89" w14:textId="5ED7D5CB" w:rsidR="00FB1E50" w:rsidRDefault="00FD6974" w:rsidP="00012B61">
      <w:pPr>
        <w:ind w:left="-15" w:right="0" w:firstLine="0"/>
      </w:pPr>
      <w:r>
        <w:t xml:space="preserve">At each time step, the set of live splats is iterated across, updating each vertex position </w:t>
      </w:r>
      <m:oMath>
        <m:sSub>
          <m:sSubPr>
            <m:ctrlPr>
              <w:rPr>
                <w:rFonts w:ascii="Cambria Math" w:hAnsi="Cambria Math"/>
                <w:i/>
              </w:rPr>
            </m:ctrlPr>
          </m:sSubPr>
          <m:e>
            <m:r>
              <w:rPr>
                <w:rFonts w:ascii="Cambria Math" w:hAnsi="Cambria Math"/>
              </w:rPr>
              <m:t>x</m:t>
            </m:r>
          </m:e>
          <m:sub>
            <m:r>
              <w:rPr>
                <w:rFonts w:ascii="Cambria Math" w:hAnsi="Cambria Math"/>
              </w:rPr>
              <m:t>t</m:t>
            </m:r>
          </m:sub>
        </m:sSub>
      </m:oMath>
      <w:r w:rsidRPr="00D76BA5">
        <w:t xml:space="preserve"> </w:t>
      </w:r>
      <w:r>
        <w:t xml:space="preserve">to </w:t>
      </w:r>
      <m:oMath>
        <m:sSub>
          <m:sSubPr>
            <m:ctrlPr>
              <w:rPr>
                <w:rFonts w:ascii="Cambria Math" w:hAnsi="Cambria Math"/>
                <w:i/>
              </w:rPr>
            </m:ctrlPr>
          </m:sSubPr>
          <m:e>
            <m:r>
              <w:rPr>
                <w:rFonts w:ascii="Cambria Math" w:hAnsi="Cambria Math"/>
              </w:rPr>
              <m:t>x</m:t>
            </m:r>
          </m:e>
          <m:sub>
            <m:r>
              <w:rPr>
                <w:rFonts w:ascii="Cambria Math" w:hAnsi="Cambria Math"/>
              </w:rPr>
              <m:t>t+1</m:t>
            </m:r>
          </m:sub>
        </m:sSub>
      </m:oMath>
      <w:r w:rsidR="00D76BA5">
        <w:t xml:space="preserve"> </w:t>
      </w:r>
      <w:r>
        <w:t>based on the equations</w:t>
      </w:r>
    </w:p>
    <w:p w14:paraId="291A946D" w14:textId="77777777" w:rsidR="00012B61" w:rsidRDefault="00012B61" w:rsidP="00012B61">
      <w:pPr>
        <w:ind w:left="-15" w:right="0" w:firstLine="0"/>
      </w:pPr>
    </w:p>
    <w:p w14:paraId="38EA3E06" w14:textId="2B96DA5C" w:rsidR="00012B61" w:rsidRDefault="00012B61" w:rsidP="00012B61">
      <w:pPr>
        <w:ind w:left="-15" w:right="0" w:firstLine="0"/>
        <w:jc w:val="center"/>
      </w:pPr>
      <w:r w:rsidRPr="00012B61">
        <w:rPr>
          <w:noProof/>
        </w:rPr>
        <w:drawing>
          <wp:inline distT="0" distB="0" distL="0" distR="0" wp14:anchorId="75632C25" wp14:editId="0DEADBE7">
            <wp:extent cx="2806700" cy="12593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14767" cy="1262991"/>
                    </a:xfrm>
                    <a:prstGeom prst="rect">
                      <a:avLst/>
                    </a:prstGeom>
                    <a:noFill/>
                    <a:ln>
                      <a:noFill/>
                    </a:ln>
                  </pic:spPr>
                </pic:pic>
              </a:graphicData>
            </a:graphic>
          </wp:inline>
        </w:drawing>
      </w:r>
    </w:p>
    <w:p w14:paraId="3BFC556E" w14:textId="77777777" w:rsidR="00012B61" w:rsidRDefault="00012B61" w:rsidP="00012B61">
      <w:pPr>
        <w:ind w:left="-15" w:right="0" w:firstLine="0"/>
      </w:pPr>
    </w:p>
    <w:p w14:paraId="71B67AC1" w14:textId="0966946E" w:rsidR="00FB1E50" w:rsidRDefault="00FD6974">
      <w:pPr>
        <w:ind w:left="-15" w:right="0" w:firstLine="0"/>
      </w:pPr>
      <w:r>
        <w:t xml:space="preserve">where </w:t>
      </w:r>
      <m:oMath>
        <m:r>
          <w:rPr>
            <w:rFonts w:ascii="Cambria Math" w:hAnsi="Cambria Math"/>
          </w:rPr>
          <m:t>g</m:t>
        </m:r>
      </m:oMath>
      <w:r>
        <w:t xml:space="preserve"> is a global gravity vector</w:t>
      </w:r>
      <w:r w:rsidR="00012B61">
        <w:t xml:space="preserve">, </w:t>
      </w:r>
      <m:oMath>
        <m:r>
          <w:rPr>
            <w:rFonts w:ascii="Cambria Math" w:hAnsi="Cambria Math"/>
          </w:rPr>
          <m:t xml:space="preserve">α </m:t>
        </m:r>
      </m:oMath>
      <w:r w:rsidR="00012B61">
        <w:rPr>
          <w:rFonts w:ascii="Calibri" w:eastAsia="Calibri" w:hAnsi="Calibri" w:cs="Calibri"/>
        </w:rPr>
        <w:t>is</w:t>
      </w:r>
      <w:r>
        <w:t xml:space="preserve"> a tuning parameter that blends the splat motion bias with per-vertex velocity, which we set </w:t>
      </w:r>
      <w:r w:rsidR="00D76BA5">
        <w:t>to</w:t>
      </w:r>
      <m:oMath>
        <m:r>
          <w:rPr>
            <w:rFonts w:ascii="Cambria Math" w:hAnsi="Cambria Math"/>
          </w:rPr>
          <m:t xml:space="preserve"> 0.33</m:t>
        </m:r>
      </m:oMath>
      <w:r>
        <w:t xml:space="preserve">, </w:t>
      </w:r>
      <m:oMath>
        <m:r>
          <m:rPr>
            <m:sty m:val="p"/>
          </m:rPr>
          <w:rPr>
            <w:rFonts w:ascii="Cambria Math" w:hAnsi="Cambria Math"/>
          </w:rPr>
          <m:t>U</m:t>
        </m:r>
        <m:r>
          <m:rPr>
            <m:sty m:val="p"/>
          </m:rPr>
          <w:rPr>
            <w:rFonts w:ascii="Cambria Math" w:eastAsia="Calibri" w:hAnsi="Cambria Math" w:cs="Calibri"/>
          </w:rPr>
          <m:t>(a,b)</m:t>
        </m:r>
      </m:oMath>
      <w:r>
        <w:rPr>
          <w:rFonts w:ascii="Calibri" w:eastAsia="Calibri" w:hAnsi="Calibri" w:cs="Calibri"/>
        </w:rPr>
        <w:t xml:space="preserve"> </w:t>
      </w:r>
      <w:r>
        <w:t xml:space="preserve">is a uniform random variable between </w:t>
      </w:r>
      <m:oMath>
        <m:r>
          <w:rPr>
            <w:rFonts w:ascii="Cambria Math" w:eastAsia="Calibri" w:hAnsi="Cambria Math" w:cs="Calibri"/>
          </w:rPr>
          <m:t>a</m:t>
        </m:r>
      </m:oMath>
      <w:r>
        <w:rPr>
          <w:rFonts w:ascii="Calibri" w:eastAsia="Calibri" w:hAnsi="Calibri" w:cs="Calibri"/>
        </w:rPr>
        <w:t xml:space="preserve"> </w:t>
      </w:r>
      <w:r w:rsidR="00D76BA5">
        <w:t>and</w:t>
      </w:r>
      <m:oMath>
        <m:r>
          <w:rPr>
            <w:rFonts w:ascii="Cambria Math" w:hAnsi="Cambria Math"/>
          </w:rPr>
          <m:t xml:space="preserve"> </m:t>
        </m:r>
        <m:r>
          <w:rPr>
            <w:rFonts w:ascii="Cambria Math" w:eastAsia="Calibri" w:hAnsi="Cambria Math" w:cs="Calibri"/>
          </w:rPr>
          <m:t>b</m:t>
        </m:r>
      </m:oMath>
      <w:r>
        <w:t xml:space="preserve">, and </w:t>
      </w:r>
      <m:oMath>
        <m:r>
          <w:rPr>
            <w:rFonts w:ascii="Cambria Math" w:eastAsia="Calibri" w:hAnsi="Cambria Math" w:cs="Calibri"/>
          </w:rPr>
          <m:t>w(</m:t>
        </m:r>
        <m:r>
          <w:rPr>
            <w:rFonts w:ascii="Cambria Math" w:hAnsi="Cambria Math"/>
          </w:rPr>
          <m:t>x</m:t>
        </m:r>
        <m:r>
          <w:rPr>
            <w:rFonts w:ascii="Cambria Math" w:eastAsia="Calibri" w:hAnsi="Cambria Math" w:cs="Calibri"/>
          </w:rPr>
          <m:t>)</m:t>
        </m:r>
      </m:oMath>
      <w:r>
        <w:rPr>
          <w:rFonts w:ascii="Calibri" w:eastAsia="Calibri" w:hAnsi="Calibri" w:cs="Calibri"/>
        </w:rPr>
        <w:t xml:space="preserve"> </w:t>
      </w:r>
      <w:r>
        <w:t xml:space="preserve">is the wet map value at position </w:t>
      </w:r>
      <m:oMath>
        <m:r>
          <w:rPr>
            <w:rFonts w:ascii="Cambria Math" w:hAnsi="Cambria Math"/>
          </w:rPr>
          <m:t>x</m:t>
        </m:r>
      </m:oMath>
      <w:r>
        <w:t xml:space="preserve">. Based on splat parameters and random numbers, a new candidate position </w:t>
      </w:r>
      <m:oMath>
        <m:sSup>
          <m:sSupPr>
            <m:ctrlPr>
              <w:rPr>
                <w:rFonts w:ascii="Cambria Math" w:hAnsi="Cambria Math"/>
                <w:i/>
              </w:rPr>
            </m:ctrlPr>
          </m:sSupPr>
          <m:e>
            <m:r>
              <w:rPr>
                <w:rFonts w:ascii="Cambria Math" w:hAnsi="Cambria Math"/>
              </w:rPr>
              <m:t>x</m:t>
            </m:r>
          </m:e>
          <m:sup>
            <m:r>
              <w:rPr>
                <w:rFonts w:ascii="Cambria Math" w:hAnsi="Cambria Math"/>
              </w:rPr>
              <m:t>*</m:t>
            </m:r>
          </m:sup>
        </m:sSup>
      </m:oMath>
      <w:r>
        <w:t>is computed, and then if the canvas is wet at that position, the vertex is updated; otherwise, the vertex does not move. See Fig. 3 for an illustration. Once a splat’s vertices have all been updated, its opacity is recomputed by conserving the “amount of pigment,” defined as the opacity times the area.</w:t>
      </w:r>
    </w:p>
    <w:p w14:paraId="009027EB" w14:textId="5F3014C5" w:rsidR="00FB1E50" w:rsidRDefault="00FD6974">
      <w:pPr>
        <w:ind w:left="-15" w:right="0"/>
      </w:pPr>
      <w:r>
        <w:t xml:space="preserve">Conceptually, these equations embody the biased random walk behavior depicted by particles in real watercolor paint flow. Each vertex’s motion is first a combination of its own velocity and the splat’s bias velocity—this allows the splat to continue to expand in area, while also effectively moving according to some water velocity. The vertex velocity is varied by the roughness to reproduce </w:t>
      </w:r>
      <w:r w:rsidR="00116AC3">
        <w:t>semi permeability</w:t>
      </w:r>
      <w:r>
        <w:t xml:space="preserve"> of the canvas media. The overall motion vector d can be restricted by the flow pigment property which corresponds to the inverse of paint viscosity. Gravity further biases all splats to provide a preferred direction for paint to flow in. The final random parameter, determined by roughness, is the source of the random walk behavior that encompasses all the branching and roughening aspects of watercolor paint.</w:t>
      </w:r>
    </w:p>
    <w:p w14:paraId="355801C4" w14:textId="77777777" w:rsidR="00FB1E50" w:rsidRDefault="00FD6974">
      <w:pPr>
        <w:spacing w:after="168"/>
        <w:ind w:left="-15" w:right="0"/>
      </w:pPr>
      <w:r>
        <w:t xml:space="preserve">After all splats have been updated, the wet map is updated as well by decrementing all the nonzero values stored in it. This effectively reduces the </w:t>
      </w:r>
      <w:r>
        <w:lastRenderedPageBreak/>
        <w:t>remaining wetness at each cell, and when a cell reaches zero, pigment will no longer be able to flow into that portion of the canvas.</w:t>
      </w:r>
    </w:p>
    <w:p w14:paraId="0C489A2B" w14:textId="77777777" w:rsidR="00FB1E50" w:rsidRDefault="00FD6974" w:rsidP="00012B61">
      <w:pPr>
        <w:pStyle w:val="Heading2"/>
      </w:pPr>
      <w:r>
        <w:t>3.3</w:t>
      </w:r>
      <w:r>
        <w:tab/>
        <w:t>Sampling Management</w:t>
      </w:r>
    </w:p>
    <w:p w14:paraId="584F1A0E" w14:textId="22574D0D" w:rsidR="00FB1E50" w:rsidRDefault="00FD6974">
      <w:pPr>
        <w:ind w:left="-15" w:right="0" w:firstLine="0"/>
      </w:pPr>
      <w:r>
        <w:t xml:space="preserve">Over time, the different advection directions of each vertex in a splat can result in splats that have very nonuniformly sampled boundaries, which creates unrealistically straight hard edges due to local </w:t>
      </w:r>
      <w:r w:rsidR="00012B61">
        <w:t>underdamping</w:t>
      </w:r>
      <w:r>
        <w:t>. Over many splats, this artifact can create a faceted, polygonal appearance in strokes, especially as they turn corners or have fine water features that cause neighboring splats to have very different wetness values. We have two strategies for dealing with this artifact.</w:t>
      </w:r>
    </w:p>
    <w:p w14:paraId="6DA776A5" w14:textId="7655C951" w:rsidR="00FB1E50" w:rsidRDefault="00FD6974">
      <w:pPr>
        <w:ind w:left="-15" w:right="0"/>
      </w:pPr>
      <w:r>
        <w:t xml:space="preserve">The first is to constrain the motion of vertices within a splat to not be too far from their neighbors. For a splat, each </w:t>
      </w:r>
      <w:r w:rsidR="00A75ED4">
        <w:t>vertex</w:t>
      </w:r>
      <m:oMath>
        <m:r>
          <w:rPr>
            <w:rFonts w:ascii="Cambria Math" w:hAnsi="Cambria Math"/>
          </w:rPr>
          <m:t xml:space="preserve"> </m:t>
        </m:r>
        <m:r>
          <w:rPr>
            <w:rFonts w:ascii="Cambria Math" w:eastAsia="Calibri" w:hAnsi="Cambria Math" w:cs="Calibri"/>
          </w:rPr>
          <m:t>i</m:t>
        </m:r>
      </m:oMath>
      <w:r>
        <w:t>’s new position is computed</w:t>
      </w:r>
      <w:r w:rsidR="00A75ED4">
        <w:t>,</w:t>
      </w:r>
      <m:oMath>
        <m:sSubSup>
          <m:sSubSupPr>
            <m:ctrlPr>
              <w:rPr>
                <w:rFonts w:ascii="Cambria Math" w:hAnsi="Cambria Math"/>
                <w:i/>
              </w:rPr>
            </m:ctrlPr>
          </m:sSubSupPr>
          <m:e>
            <m:r>
              <w:rPr>
                <w:rFonts w:ascii="Cambria Math" w:hAnsi="Cambria Math"/>
              </w:rPr>
              <m:t xml:space="preserve"> x</m:t>
            </m:r>
          </m:e>
          <m:sub>
            <m:r>
              <w:rPr>
                <w:rFonts w:ascii="Cambria Math" w:hAnsi="Cambria Math"/>
              </w:rPr>
              <m:t>t+1</m:t>
            </m:r>
          </m:sub>
          <m:sup>
            <m:r>
              <w:rPr>
                <w:rFonts w:ascii="Cambria Math" w:hAnsi="Cambria Math"/>
              </w:rPr>
              <m:t>i</m:t>
            </m:r>
          </m:sup>
        </m:sSubSup>
        <m:r>
          <w:rPr>
            <w:rFonts w:ascii="Cambria Math" w:hAnsi="Cambria Math"/>
          </w:rPr>
          <m:t>,</m:t>
        </m:r>
      </m:oMath>
      <w:r>
        <w:t xml:space="preserve"> and then compared to</w:t>
      </w:r>
      <w:r w:rsidR="00A75ED4">
        <w:t xml:space="preserve"> its neighbors’ old positions,</w:t>
      </w:r>
      <m:oMath>
        <m:r>
          <w:rPr>
            <w:rFonts w:ascii="Cambria Math" w:hAnsi="Cambria Math"/>
          </w:rPr>
          <m:t xml:space="preserve"> </m:t>
        </m:r>
        <m:sSubSup>
          <m:sSubSupPr>
            <m:ctrlPr>
              <w:rPr>
                <w:rFonts w:ascii="Cambria Math" w:hAnsi="Cambria Math"/>
                <w:i/>
              </w:rPr>
            </m:ctrlPr>
          </m:sSubSupPr>
          <m:e>
            <m:r>
              <w:rPr>
                <w:rFonts w:ascii="Cambria Math" w:hAnsi="Cambria Math"/>
              </w:rPr>
              <m:t xml:space="preserve"> x</m:t>
            </m:r>
          </m:e>
          <m:sub>
            <m:r>
              <w:rPr>
                <w:rFonts w:ascii="Cambria Math" w:hAnsi="Cambria Math"/>
              </w:rPr>
              <m:t>t</m:t>
            </m:r>
          </m:sub>
          <m:sup>
            <m:r>
              <w:rPr>
                <w:rFonts w:ascii="Cambria Math" w:hAnsi="Cambria Math"/>
              </w:rPr>
              <m:t>i-1</m:t>
            </m:r>
          </m:sup>
        </m:sSubSup>
      </m:oMath>
      <w:r w:rsidR="00A75ED4">
        <w:t xml:space="preserve"> </w:t>
      </w:r>
      <w:r>
        <w:rPr>
          <w:vertAlign w:val="superscript"/>
        </w:rPr>
        <w:t xml:space="preserve"> </w:t>
      </w:r>
      <w:r w:rsidR="00A75ED4">
        <w:t>and</w:t>
      </w:r>
      <m:oMath>
        <m:sSubSup>
          <m:sSubSupPr>
            <m:ctrlPr>
              <w:rPr>
                <w:rFonts w:ascii="Cambria Math" w:hAnsi="Cambria Math"/>
                <w:i/>
              </w:rPr>
            </m:ctrlPr>
          </m:sSubSupPr>
          <m:e>
            <m:r>
              <w:rPr>
                <w:rFonts w:ascii="Cambria Math" w:hAnsi="Cambria Math"/>
              </w:rPr>
              <m:t xml:space="preserve"> x</m:t>
            </m:r>
          </m:e>
          <m:sub>
            <m:r>
              <w:rPr>
                <w:rFonts w:ascii="Cambria Math" w:hAnsi="Cambria Math"/>
              </w:rPr>
              <m:t>t</m:t>
            </m:r>
          </m:sub>
          <m:sup>
            <m:r>
              <w:rPr>
                <w:rFonts w:ascii="Cambria Math" w:hAnsi="Cambria Math"/>
              </w:rPr>
              <m:t>i+1</m:t>
            </m:r>
          </m:sup>
        </m:sSubSup>
      </m:oMath>
      <w:r>
        <w:t xml:space="preserve">, and if the distances between either pair is above some threshold, vertex </w:t>
      </w:r>
      <w:r>
        <w:rPr>
          <w:rFonts w:ascii="Calibri" w:eastAsia="Calibri" w:hAnsi="Calibri" w:cs="Calibri"/>
        </w:rPr>
        <w:t>i</w:t>
      </w:r>
      <w:r>
        <w:t>’s position is not updated (that is</w:t>
      </w:r>
      <w:r w:rsidR="00CE2E83">
        <w:t>,</w:t>
      </w:r>
      <m:oMath>
        <m:sSubSup>
          <m:sSubSupPr>
            <m:ctrlPr>
              <w:rPr>
                <w:rFonts w:ascii="Cambria Math" w:hAnsi="Cambria Math"/>
                <w:i/>
              </w:rPr>
            </m:ctrlPr>
          </m:sSubSupPr>
          <m:e>
            <m:r>
              <w:rPr>
                <w:rFonts w:ascii="Cambria Math" w:hAnsi="Cambria Math"/>
              </w:rPr>
              <m:t xml:space="preserve"> x</m:t>
            </m:r>
          </m:e>
          <m:sub>
            <m:r>
              <w:rPr>
                <w:rFonts w:ascii="Cambria Math" w:hAnsi="Cambria Math"/>
              </w:rPr>
              <m:t>t+1</m:t>
            </m:r>
          </m:sub>
          <m:sup>
            <m:r>
              <w:rPr>
                <w:rFonts w:ascii="Cambria Math" w:hAnsi="Cambria Math"/>
              </w:rPr>
              <m:t>i</m:t>
            </m:r>
          </m:sup>
        </m:sSubSup>
        <m:r>
          <w:rPr>
            <w:rFonts w:ascii="Cambria Math" w:hAnsi="Cambria Math"/>
          </w:rPr>
          <m:t>=</m:t>
        </m:r>
        <m:sSubSup>
          <m:sSubSupPr>
            <m:ctrlPr>
              <w:rPr>
                <w:rFonts w:ascii="Cambria Math" w:hAnsi="Cambria Math"/>
                <w:i/>
              </w:rPr>
            </m:ctrlPr>
          </m:sSubSupPr>
          <m:e>
            <m:r>
              <w:rPr>
                <w:rFonts w:ascii="Cambria Math" w:hAnsi="Cambria Math"/>
              </w:rPr>
              <m:t xml:space="preserve"> x</m:t>
            </m:r>
          </m:e>
          <m:sub>
            <m:r>
              <w:rPr>
                <w:rFonts w:ascii="Cambria Math" w:hAnsi="Cambria Math"/>
              </w:rPr>
              <m:t>t</m:t>
            </m:r>
          </m:sub>
          <m:sup>
            <m:r>
              <w:rPr>
                <w:rFonts w:ascii="Cambria Math" w:hAnsi="Cambria Math"/>
              </w:rPr>
              <m:t>i</m:t>
            </m:r>
          </m:sup>
        </m:sSubSup>
      </m:oMath>
      <w:r>
        <w:t>).</w:t>
      </w:r>
    </w:p>
    <w:p w14:paraId="4C7F7B25" w14:textId="77777777" w:rsidR="00FB1E50" w:rsidRDefault="00FD6974">
      <w:pPr>
        <w:ind w:left="-15" w:right="0"/>
      </w:pPr>
      <w:r>
        <w:t>The second strategy is to periodically resample each splat’s boundary. To do this, the splat’s total perimeter is computed, and divided by the number of vertices to compute the arc length per vertex. Then, starting at an arbitrary location, the splat’s vertices are moved to uniform arc length increments along the boundary.</w:t>
      </w:r>
    </w:p>
    <w:p w14:paraId="51A42729" w14:textId="68AE4488" w:rsidR="00FB1E50" w:rsidRDefault="00FD6974">
      <w:pPr>
        <w:spacing w:after="169"/>
        <w:ind w:left="-15" w:right="0"/>
      </w:pPr>
      <w:r>
        <w:t>Both</w:t>
      </w:r>
      <w:r w:rsidR="00012B61">
        <w:t xml:space="preserve"> </w:t>
      </w:r>
      <w:r>
        <w:t>strategies</w:t>
      </w:r>
      <w:r w:rsidR="00012B61">
        <w:t xml:space="preserve"> </w:t>
      </w:r>
      <w:r>
        <w:t>also</w:t>
      </w:r>
      <w:r w:rsidR="00012B61">
        <w:t xml:space="preserve"> </w:t>
      </w:r>
      <w:r>
        <w:t>have</w:t>
      </w:r>
      <w:r w:rsidR="00012B61">
        <w:t xml:space="preserve"> </w:t>
      </w:r>
      <w:r>
        <w:t>the</w:t>
      </w:r>
      <w:r w:rsidR="00012B61">
        <w:t xml:space="preserve"> </w:t>
      </w:r>
      <w:r>
        <w:t>effect</w:t>
      </w:r>
      <w:r w:rsidR="00012B61">
        <w:t xml:space="preserve"> </w:t>
      </w:r>
      <w:r>
        <w:t>of</w:t>
      </w:r>
      <w:r w:rsidR="00012B61">
        <w:t xml:space="preserve"> </w:t>
      </w:r>
      <w:r>
        <w:t>somewhat</w:t>
      </w:r>
      <w:r w:rsidR="00012B61">
        <w:t xml:space="preserve"> </w:t>
      </w:r>
      <w:r>
        <w:t>smoothing the splat boundary,</w:t>
      </w:r>
      <w:r w:rsidR="00012B61">
        <w:t xml:space="preserve"> </w:t>
      </w:r>
      <w:r>
        <w:t>while limiting the polygonal artifacts that may appear in the final stroke appearance. The constrained motion is fast to perform and has the desired effect, but also ultimately limits the propagation of the paint somewhat, which can alter a stroke’s appearance in other ways. Boundary resampling is slower by comparison, but achieves higher</w:t>
      </w:r>
      <w:r w:rsidR="00012B61">
        <w:t xml:space="preserve"> </w:t>
      </w:r>
      <w:r>
        <w:t>quality final</w:t>
      </w:r>
      <w:r w:rsidR="00012B61">
        <w:t xml:space="preserve"> </w:t>
      </w:r>
      <w:r>
        <w:t>output so this is what we use. Fig.3 shows the effect of boundary resampling on splat shape.</w:t>
      </w:r>
    </w:p>
    <w:p w14:paraId="217F3F3D" w14:textId="77777777" w:rsidR="00FB1E50" w:rsidRDefault="00FD6974" w:rsidP="00012B61">
      <w:pPr>
        <w:pStyle w:val="Heading2"/>
      </w:pPr>
      <w:r>
        <w:t>3.4</w:t>
      </w:r>
      <w:r>
        <w:tab/>
        <w:t>Lifetime Management</w:t>
      </w:r>
    </w:p>
    <w:p w14:paraId="29A9DDDB" w14:textId="77777777" w:rsidR="00FB1E50" w:rsidRDefault="00FD6974">
      <w:pPr>
        <w:ind w:left="-15" w:right="0" w:firstLine="0"/>
      </w:pPr>
      <w:r>
        <w:t>A splat has three stages of life: flowing, fixed, and dried. When first added to the canvas, a splat is flowing. After some number of steps (the age parameter of the brush type, different from the canvas wetness), the splat stops being advected and is in the fixed state. While fixed, the splat can potentially be rewetted to resume advection. After a period of time without moving, the pigment is determined to have permanently stained the canvas and the splat is considered dried. Once dried, the splat is rasterized into a dry pigment buffer and removed from the simulation. This keeps the rendering cost for the canvas capped as the artist continues to make many strokes in a painting.</w:t>
      </w:r>
    </w:p>
    <w:p w14:paraId="74B0D41A" w14:textId="77777777" w:rsidR="00FB1E50" w:rsidRDefault="00FD6974">
      <w:pPr>
        <w:ind w:left="-15" w:right="0"/>
      </w:pPr>
      <w:r>
        <w:t>The addition of water can rewet fixed splats to achieve effects like back runs and feathered edges. When water is applied to the canvas, fixed splats’ vertices are checked to see if they overlap with the new water, and if they do, some of those vertices are unfixed and the splat’s age is reset. To determine if a rewetted vertex becomes unfixed, a random number is tested against a threshold based on how close the splat is to being totally dry and how strong the water’s unfixing property is set.</w:t>
      </w:r>
    </w:p>
    <w:p w14:paraId="3EC5D677" w14:textId="34224A85" w:rsidR="00FB1E50" w:rsidRDefault="00FD6974">
      <w:pPr>
        <w:ind w:left="-15" w:right="0"/>
      </w:pPr>
      <w:r>
        <w:lastRenderedPageBreak/>
        <w:t>Once a splat has become fixed, its advection under its initial momentum is complete and so the splat’s per-vertex velocity vectors are set to zero, along with the splat’s bias vector. When the splat is rewetted, the direction of the vertex motion is determined by the water placement, mimicking the effect of the flow of real water through an absorptive canvas. When the wet regions are rasterized, they also write a radially outward pointing per-pixel “water velocity” vector to the wet map. Then, when the rewetted vertices are updated via (1), the splat vertex’s v vector is replaced with the vector sampled from the water velocity at the vertex’s location</w:t>
      </w:r>
      <w:r w:rsidR="00CE2E83">
        <w:t>,</w:t>
      </w:r>
      <m:oMath>
        <m:sSub>
          <m:sSubPr>
            <m:ctrlPr>
              <w:rPr>
                <w:rFonts w:ascii="Cambria Math" w:hAnsi="Cambria Math"/>
                <w:i/>
              </w:rPr>
            </m:ctrlPr>
          </m:sSubPr>
          <m:e>
            <m:r>
              <w:rPr>
                <w:rFonts w:ascii="Cambria Math" w:hAnsi="Cambria Math"/>
              </w:rPr>
              <m:t xml:space="preserve"> v</m:t>
            </m:r>
          </m:e>
          <m:sub>
            <m:r>
              <w:rPr>
                <w:rFonts w:ascii="Cambria Math" w:hAnsi="Cambria Math"/>
              </w:rPr>
              <m:t>w</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oMath>
    </w:p>
    <w:p w14:paraId="072B8A13" w14:textId="3C347F71" w:rsidR="00FB1E50" w:rsidRDefault="00FD6974" w:rsidP="00CE2E83">
      <w:pPr>
        <w:ind w:left="-15" w:right="0"/>
      </w:pPr>
      <w:r>
        <w:t>In addition to controlling splat advection, the age of the splat also determines the impact of the granulation texture. As a splat dries, granulation has a larger impact on its appearance, so a texture (generated from scanned, real watercolor brush strokes) is used to apply a small delta to the splat’s opacity, with a weight based on how close to dry the splat is. The granulation texture is a single image that covers the entire canvas, and each splat uses its canvas coordinates plus a small random jitter to sample from it.</w:t>
      </w:r>
      <w:r w:rsidR="00CE2E83">
        <w:t xml:space="preserve"> </w:t>
      </w:r>
      <w:r>
        <w:t>Granulation effects can be seen in Fig. 4.</w:t>
      </w:r>
    </w:p>
    <w:p w14:paraId="2C5CB1D4" w14:textId="77777777" w:rsidR="00FB1E50" w:rsidRPr="00CE2E83" w:rsidRDefault="00FD6974" w:rsidP="00CE2E83">
      <w:pPr>
        <w:pStyle w:val="Heading2"/>
      </w:pPr>
      <w:r w:rsidRPr="00CE2E83">
        <w:t>3.5</w:t>
      </w:r>
      <w:r w:rsidRPr="00CE2E83">
        <w:tab/>
        <w:t>Brush Types</w:t>
      </w:r>
    </w:p>
    <w:p w14:paraId="7B1ECAF5" w14:textId="630B9700" w:rsidR="00FB1E50" w:rsidRDefault="00FD6974" w:rsidP="00EE3E70">
      <w:pPr>
        <w:autoSpaceDE w:val="0"/>
        <w:autoSpaceDN w:val="0"/>
        <w:adjustRightInd w:val="0"/>
        <w:spacing w:after="0" w:line="240" w:lineRule="auto"/>
        <w:ind w:right="0" w:firstLine="0"/>
        <w:jc w:val="left"/>
      </w:pPr>
      <w:r>
        <w:t xml:space="preserve">We implemented five brush types in our model that reproduce a variety of characteristic watercolor strokes, though many more variations are possible. The brush types are simple, wet-on-dry, wet-on-wet, blobby, and crunchy. Each uses a different arrangement of splats per stamp (see Fig. 2), and has different settings for the brush parameters. Each stroke in Fig. 2 has a target width </w:t>
      </w:r>
      <m:oMath>
        <m:r>
          <w:rPr>
            <w:rFonts w:ascii="Cambria Math" w:eastAsia="Calibri" w:hAnsi="Cambria Math" w:cs="Calibri"/>
          </w:rPr>
          <m:t>w=</m:t>
        </m:r>
        <m:r>
          <w:rPr>
            <w:rFonts w:ascii="Cambria Math" w:hAnsi="Cambria Math"/>
          </w:rPr>
          <m:t>45</m:t>
        </m:r>
      </m:oMath>
      <w:r>
        <w:t xml:space="preserve"> pixels. The wet map cells are set to </w:t>
      </w:r>
      <m:oMath>
        <m:r>
          <w:rPr>
            <w:rFonts w:ascii="Cambria Math" w:hAnsi="Cambria Math"/>
          </w:rPr>
          <m:t>255</m:t>
        </m:r>
      </m:oMath>
      <w:r>
        <w:t xml:space="preserve"> when wetted, and the simulation is run at 30 Hz, so they take 8.5 seconds to dry. Unless otherw</w:t>
      </w:r>
      <w:r w:rsidR="00EE3E70">
        <w:t xml:space="preserve">ise specified, splats have life </w:t>
      </w:r>
      <w:r w:rsidR="00EE3E70">
        <w:rPr>
          <w:i/>
          <w:iCs/>
        </w:rPr>
        <w:t>l=30</w:t>
      </w:r>
      <w:r>
        <w:t xml:space="preserve"> (so 1 second), roughness of </w:t>
      </w:r>
      <m:oMath>
        <m:r>
          <m:rPr>
            <m:sty m:val="p"/>
          </m:rPr>
          <w:rPr>
            <w:rFonts w:ascii="Cambria Math" w:eastAsia="Calibri" w:hAnsi="Cambria Math" w:cs="Calibri"/>
          </w:rPr>
          <m:t>r =</m:t>
        </m:r>
        <m:r>
          <m:rPr>
            <m:sty m:val="p"/>
          </m:rPr>
          <w:rPr>
            <w:rFonts w:ascii="Cambria Math" w:eastAsia="Calibri" w:hAnsi="Cambria Math"/>
          </w:rPr>
          <m:t> </m:t>
        </m:r>
        <m:r>
          <m:rPr>
            <m:sty m:val="p"/>
          </m:rPr>
          <w:rPr>
            <w:rFonts w:ascii="Cambria Math" w:hAnsi="Cambria Math"/>
          </w:rPr>
          <m:t>1</m:t>
        </m:r>
      </m:oMath>
      <w:r w:rsidRPr="00EE3E70">
        <w:t xml:space="preserve"> </w:t>
      </w:r>
      <w:r>
        <w:t xml:space="preserve">pixel, and flow </w:t>
      </w:r>
      <w:r w:rsidR="00EE3E70">
        <w:t>of</w:t>
      </w:r>
      <m:oMath>
        <m:r>
          <w:rPr>
            <w:rFonts w:ascii="Cambria Math" w:hAnsi="Cambria Math"/>
          </w:rPr>
          <m:t xml:space="preserve"> </m:t>
        </m:r>
        <m:r>
          <w:rPr>
            <w:rFonts w:ascii="Cambria Math" w:eastAsia="Calibri" w:hAnsi="Cambria Math" w:cs="Calibri"/>
          </w:rPr>
          <m:t xml:space="preserve">f = </m:t>
        </m:r>
        <m:r>
          <w:rPr>
            <w:rFonts w:ascii="Cambria Math" w:hAnsi="Cambria Math"/>
          </w:rPr>
          <m:t>100%</m:t>
        </m:r>
      </m:oMath>
      <w:r>
        <w:t xml:space="preserve">. The gravity vector </w:t>
      </w:r>
      <w:r w:rsidRPr="00EE3E70">
        <w:t>is</w:t>
      </w:r>
      <m:oMath>
        <m:r>
          <w:rPr>
            <w:rFonts w:ascii="Cambria Math" w:hAnsi="Cambria Math"/>
          </w:rPr>
          <m:t xml:space="preserve"> </m:t>
        </m:r>
        <m:r>
          <m:rPr>
            <m:sty m:val="p"/>
          </m:rPr>
          <w:rPr>
            <w:rFonts w:ascii="Cambria Math" w:eastAsiaTheme="minorEastAsia" w:hAnsi="Cambria Math"/>
          </w:rPr>
          <m:t>‹0,0›</m:t>
        </m:r>
      </m:oMath>
      <w:r w:rsidR="00EE3E70" w:rsidRPr="00EE3E70">
        <w:rPr>
          <w:color w:val="auto"/>
          <w:sz w:val="26"/>
          <w:szCs w:val="26"/>
        </w:rPr>
        <w:t>.</w:t>
      </w:r>
    </w:p>
    <w:p w14:paraId="675D1B01" w14:textId="22F917C5" w:rsidR="00FB1E50" w:rsidRDefault="00FD6974">
      <w:pPr>
        <w:ind w:left="-15" w:right="0"/>
      </w:pPr>
      <w:r>
        <w:t>The simple brush uses a single splat per stamp, and demonstrates nonuniform pigment distribution because of the random nature of the splat evolution, and blending between strokes due to the advection into surrounding wet portions of the canvas. The splat’s diameter</w:t>
      </w:r>
      <m:oMath>
        <m:r>
          <w:rPr>
            <w:rFonts w:ascii="Cambria Math" w:hAnsi="Cambria Math"/>
          </w:rPr>
          <m:t xml:space="preserve"> </m:t>
        </m:r>
        <m:r>
          <w:rPr>
            <w:rFonts w:ascii="Cambria Math" w:eastAsia="Calibri" w:hAnsi="Cambria Math" w:cs="Calibri"/>
          </w:rPr>
          <m:t xml:space="preserve">d = w </m:t>
        </m:r>
      </m:oMath>
      <w:r>
        <w:t>and its bias vector is</w:t>
      </w:r>
      <w:r w:rsidRPr="002F7136">
        <w:rPr>
          <w:iCs/>
        </w:rPr>
        <w:t xml:space="preserve"> </w:t>
      </w:r>
      <m:oMath>
        <m:r>
          <m:rPr>
            <m:sty m:val="p"/>
          </m:rPr>
          <w:rPr>
            <w:rFonts w:ascii="Cambria Math" w:hAnsi="Cambria Math"/>
          </w:rPr>
          <m:t xml:space="preserve">b = </m:t>
        </m:r>
        <m:r>
          <m:rPr>
            <m:sty m:val="p"/>
          </m:rPr>
          <w:rPr>
            <w:rFonts w:ascii="Cambria Math" w:eastAsiaTheme="minorEastAsia" w:hAnsi="Cambria Math"/>
          </w:rPr>
          <m:t>‹0,0›</m:t>
        </m:r>
      </m:oMath>
      <w:r w:rsidR="002F7136">
        <w:rPr>
          <w:iCs/>
        </w:rPr>
        <w:t>.</w:t>
      </w:r>
    </w:p>
    <w:p w14:paraId="79E1D4E5" w14:textId="18ADF278" w:rsidR="00FB1E50" w:rsidRDefault="00FD6974">
      <w:pPr>
        <w:spacing w:after="28"/>
        <w:ind w:left="-15" w:right="0"/>
      </w:pPr>
      <w:r>
        <w:t xml:space="preserve">Wet-on-dry places seven splats per stamp, with six arranged around the perimeter of the </w:t>
      </w:r>
      <w:r w:rsidR="002F7136">
        <w:t>seventh. The center splat has</w:t>
      </w:r>
      <m:oMath>
        <m:r>
          <w:rPr>
            <w:rFonts w:ascii="Cambria Math" w:hAnsi="Cambria Math"/>
          </w:rPr>
          <m:t xml:space="preserve"> </m:t>
        </m:r>
        <m:r>
          <m:rPr>
            <m:sty m:val="p"/>
          </m:rPr>
          <w:rPr>
            <w:rFonts w:ascii="Cambria Math" w:hAnsi="Cambria Math"/>
          </w:rPr>
          <m:t xml:space="preserve">b = </m:t>
        </m:r>
        <m:r>
          <m:rPr>
            <m:sty m:val="p"/>
          </m:rPr>
          <w:rPr>
            <w:rFonts w:ascii="Cambria Math" w:eastAsiaTheme="minorEastAsia" w:hAnsi="Cambria Math"/>
          </w:rPr>
          <m:t>‹0,0›</m:t>
        </m:r>
      </m:oMath>
      <w:r>
        <w:t>, while the six perimeter splats at</w:t>
      </w:r>
      <w:r w:rsidR="002F7136">
        <w:t xml:space="preserve"> </w:t>
      </w:r>
      <m:oMath>
        <m:r>
          <w:rPr>
            <w:rFonts w:ascii="Cambria Math" w:hAnsi="Cambria Math"/>
          </w:rPr>
          <m:t>θ=</m:t>
        </m:r>
        <m:d>
          <m:dPr>
            <m:begChr m:val="{"/>
            <m:endChr m:val="}"/>
            <m:ctrlPr>
              <w:rPr>
                <w:rFonts w:ascii="Cambria Math" w:hAnsi="Cambria Math"/>
                <w:i/>
              </w:rPr>
            </m:ctrlPr>
          </m:dPr>
          <m:e>
            <m:r>
              <w:rPr>
                <w:rFonts w:ascii="Cambria Math" w:hAnsi="Cambria Math"/>
              </w:rPr>
              <m:t>0,</m:t>
            </m:r>
            <m:f>
              <m:fPr>
                <m:ctrlPr>
                  <w:rPr>
                    <w:rFonts w:ascii="Cambria Math" w:hAnsi="Cambria Math"/>
                    <w:i/>
                  </w:rPr>
                </m:ctrlPr>
              </m:fPr>
              <m:num>
                <m:r>
                  <w:rPr>
                    <w:rFonts w:ascii="Cambria Math" w:hAnsi="Cambria Math"/>
                  </w:rPr>
                  <m:t>π</m:t>
                </m:r>
              </m:num>
              <m:den>
                <m:r>
                  <w:rPr>
                    <w:rFonts w:ascii="Cambria Math" w:hAnsi="Cambria Math"/>
                  </w:rPr>
                  <m:t>6</m:t>
                </m:r>
              </m:den>
            </m:f>
            <m:r>
              <w:rPr>
                <w:rFonts w:ascii="Cambria Math" w:hAnsi="Cambria Math"/>
              </w:rPr>
              <m:t>,…,</m:t>
            </m:r>
            <m:f>
              <m:fPr>
                <m:ctrlPr>
                  <w:rPr>
                    <w:rFonts w:ascii="Cambria Math" w:hAnsi="Cambria Math"/>
                    <w:i/>
                  </w:rPr>
                </m:ctrlPr>
              </m:fPr>
              <m:num>
                <m:r>
                  <w:rPr>
                    <w:rFonts w:ascii="Cambria Math" w:hAnsi="Cambria Math"/>
                  </w:rPr>
                  <m:t>5π</m:t>
                </m:r>
              </m:num>
              <m:den>
                <m:r>
                  <w:rPr>
                    <w:rFonts w:ascii="Cambria Math" w:hAnsi="Cambria Math"/>
                  </w:rPr>
                  <m:t>6</m:t>
                </m:r>
              </m:den>
            </m:f>
            <m:r>
              <w:rPr>
                <w:rFonts w:ascii="Cambria Math" w:hAnsi="Cambria Math"/>
              </w:rPr>
              <m:t xml:space="preserve"> </m:t>
            </m:r>
          </m:e>
        </m:d>
      </m:oMath>
      <w:r>
        <w:t xml:space="preserve"> </w:t>
      </w:r>
      <w:r w:rsidR="002F7136">
        <w:t>have</w:t>
      </w:r>
      <m:oMath>
        <m:r>
          <w:rPr>
            <w:rFonts w:ascii="Cambria Math" w:hAnsi="Cambria Math"/>
          </w:rPr>
          <m:t xml:space="preserve"> </m:t>
        </m:r>
        <m:r>
          <m:rPr>
            <m:sty m:val="p"/>
          </m:rPr>
          <w:rPr>
            <w:rFonts w:ascii="Cambria Math" w:hAnsi="Cambria Math"/>
          </w:rPr>
          <m:t xml:space="preserve">b = </m:t>
        </m:r>
        <m:r>
          <m:rPr>
            <m:sty m:val="p"/>
          </m:rPr>
          <w:rPr>
            <w:rFonts w:ascii="Cambria Math" w:eastAsiaTheme="minorEastAsia" w:hAnsi="Cambria Math"/>
          </w:rPr>
          <m:t>‹</m:t>
        </m:r>
        <m:f>
          <m:fPr>
            <m:ctrlPr>
              <w:rPr>
                <w:rFonts w:ascii="Cambria Math" w:eastAsiaTheme="minorEastAsia" w:hAnsi="Cambria Math"/>
                <w:iCs/>
              </w:rPr>
            </m:ctrlPr>
          </m:fPr>
          <m:num>
            <m:r>
              <w:rPr>
                <w:rFonts w:ascii="Cambria Math" w:eastAsiaTheme="minorEastAsia" w:hAnsi="Cambria Math"/>
              </w:rPr>
              <m:t>d</m:t>
            </m:r>
          </m:num>
          <m:den>
            <m:r>
              <w:rPr>
                <w:rFonts w:ascii="Cambria Math" w:eastAsiaTheme="minorEastAsia" w:hAnsi="Cambria Math"/>
              </w:rPr>
              <m:t>2</m:t>
            </m:r>
          </m:den>
        </m:f>
        <m:func>
          <m:funcPr>
            <m:ctrlPr>
              <w:rPr>
                <w:rFonts w:ascii="Cambria Math" w:eastAsiaTheme="minorEastAsia" w:hAnsi="Cambria Math"/>
                <w:iCs/>
              </w:rPr>
            </m:ctrlPr>
          </m:funcPr>
          <m:fName>
            <m:r>
              <m:rPr>
                <m:sty m:val="p"/>
              </m:rPr>
              <w:rPr>
                <w:rFonts w:ascii="Cambria Math" w:hAnsi="Cambria Math"/>
              </w:rPr>
              <m:t>cos</m:t>
            </m:r>
          </m:fName>
          <m:e>
            <m:r>
              <w:rPr>
                <w:rFonts w:ascii="Cambria Math" w:eastAsiaTheme="minorEastAsia" w:hAnsi="Cambria Math"/>
              </w:rPr>
              <m:t>θ,</m:t>
            </m:r>
          </m:e>
        </m:func>
        <m:f>
          <m:fPr>
            <m:ctrlPr>
              <w:rPr>
                <w:rFonts w:ascii="Cambria Math" w:eastAsiaTheme="minorEastAsia" w:hAnsi="Cambria Math"/>
                <w:iCs/>
              </w:rPr>
            </m:ctrlPr>
          </m:fPr>
          <m:num>
            <m:r>
              <w:rPr>
                <w:rFonts w:ascii="Cambria Math" w:eastAsiaTheme="minorEastAsia" w:hAnsi="Cambria Math"/>
              </w:rPr>
              <m:t>d</m:t>
            </m:r>
          </m:num>
          <m:den>
            <m:r>
              <w:rPr>
                <w:rFonts w:ascii="Cambria Math" w:eastAsiaTheme="minorEastAsia" w:hAnsi="Cambria Math"/>
              </w:rPr>
              <m:t>2</m:t>
            </m:r>
          </m:den>
        </m:f>
        <m:func>
          <m:funcPr>
            <m:ctrlPr>
              <w:rPr>
                <w:rFonts w:ascii="Cambria Math" w:eastAsiaTheme="minorEastAsia" w:hAnsi="Cambria Math"/>
                <w:iCs/>
              </w:rPr>
            </m:ctrlPr>
          </m:funcPr>
          <m:fName>
            <m:r>
              <m:rPr>
                <m:sty m:val="p"/>
              </m:rPr>
              <w:rPr>
                <w:rFonts w:ascii="Cambria Math" w:hAnsi="Cambria Math"/>
              </w:rPr>
              <m:t>sin</m:t>
            </m:r>
          </m:fName>
          <m:e>
            <m:r>
              <w:rPr>
                <w:rFonts w:ascii="Cambria Math" w:eastAsiaTheme="minorEastAsia" w:hAnsi="Cambria Math"/>
              </w:rPr>
              <m:t>θ</m:t>
            </m:r>
          </m:e>
        </m:func>
      </m:oMath>
      <w:r w:rsidR="002F7136">
        <w:t>,</w:t>
      </w:r>
      <w:r>
        <w:t xml:space="preserve"> where </w:t>
      </w:r>
      <m:oMath>
        <m:r>
          <w:rPr>
            <w:rFonts w:ascii="Cambria Math" w:eastAsia="Calibri" w:hAnsi="Cambria Math" w:cs="Calibri"/>
          </w:rPr>
          <m:t xml:space="preserve">d = </m:t>
        </m:r>
        <m:f>
          <m:fPr>
            <m:ctrlPr>
              <w:rPr>
                <w:rFonts w:ascii="Cambria Math" w:eastAsia="Calibri" w:hAnsi="Cambria Math" w:cs="Calibri"/>
                <w:i/>
                <w:u w:val="single" w:color="000000"/>
                <w:vertAlign w:val="superscript"/>
              </w:rPr>
            </m:ctrlPr>
          </m:fPr>
          <m:num>
            <m:r>
              <w:rPr>
                <w:rFonts w:ascii="Cambria Math" w:eastAsia="Calibri" w:hAnsi="Cambria Math" w:cs="Calibri"/>
                <w:u w:val="single" w:color="000000"/>
                <w:vertAlign w:val="superscript"/>
              </w:rPr>
              <m:t>w</m:t>
            </m:r>
          </m:num>
          <m:den>
            <m:r>
              <w:rPr>
                <w:rFonts w:ascii="Cambria Math" w:eastAsia="Calibri" w:hAnsi="Cambria Math" w:cs="Calibri"/>
                <w:u w:val="single" w:color="000000"/>
                <w:vertAlign w:val="superscript"/>
              </w:rPr>
              <m:t>2</m:t>
            </m:r>
          </m:den>
        </m:f>
      </m:oMath>
      <w:r>
        <w:rPr>
          <w:vertAlign w:val="subscript"/>
        </w:rPr>
        <w:t xml:space="preserve"> </w:t>
      </w:r>
      <w:r>
        <w:t>. This causes the perimeter splats to collect around the edges of the stroke, adding additional pigment for an edge darkening appearance.</w:t>
      </w:r>
    </w:p>
    <w:p w14:paraId="67B145BB" w14:textId="72DC7D57" w:rsidR="00FB1E50" w:rsidRDefault="00FD6974">
      <w:pPr>
        <w:ind w:left="-15" w:right="0"/>
      </w:pPr>
      <w:r>
        <w:t>Wet-on-wet places a small splat (</w:t>
      </w:r>
      <m:oMath>
        <m:r>
          <w:rPr>
            <w:rFonts w:ascii="Cambria Math" w:eastAsia="Calibri" w:hAnsi="Cambria Math" w:cs="Calibri"/>
          </w:rPr>
          <m:t xml:space="preserve">d = </m:t>
        </m:r>
        <m:f>
          <m:fPr>
            <m:ctrlPr>
              <w:rPr>
                <w:rFonts w:ascii="Cambria Math" w:eastAsia="Calibri" w:hAnsi="Cambria Math" w:cs="Calibri"/>
                <w:i/>
                <w:u w:val="single" w:color="000000"/>
                <w:vertAlign w:val="superscript"/>
              </w:rPr>
            </m:ctrlPr>
          </m:fPr>
          <m:num>
            <m:r>
              <w:rPr>
                <w:rFonts w:ascii="Cambria Math" w:eastAsia="Calibri" w:hAnsi="Cambria Math" w:cs="Calibri"/>
                <w:u w:val="single" w:color="000000"/>
                <w:vertAlign w:val="superscript"/>
              </w:rPr>
              <m:t>w</m:t>
            </m:r>
          </m:num>
          <m:den>
            <m:r>
              <w:rPr>
                <w:rFonts w:ascii="Cambria Math" w:eastAsia="Calibri" w:hAnsi="Cambria Math" w:cs="Calibri"/>
                <w:u w:val="single" w:color="000000"/>
                <w:vertAlign w:val="superscript"/>
              </w:rPr>
              <m:t>2</m:t>
            </m:r>
          </m:den>
        </m:f>
      </m:oMath>
      <w:r>
        <w:t>) inside a larger splat (</w:t>
      </w:r>
      <m:oMath>
        <m:r>
          <w:rPr>
            <w:rFonts w:ascii="Cambria Math" w:eastAsia="Calibri" w:hAnsi="Cambria Math" w:cs="Calibri"/>
          </w:rPr>
          <m:t xml:space="preserve">d = </m:t>
        </m:r>
        <m:f>
          <m:fPr>
            <m:ctrlPr>
              <w:rPr>
                <w:rFonts w:ascii="Cambria Math" w:eastAsia="Calibri" w:hAnsi="Cambria Math" w:cs="Calibri"/>
                <w:i/>
                <w:u w:val="single" w:color="000000"/>
                <w:vertAlign w:val="superscript"/>
              </w:rPr>
            </m:ctrlPr>
          </m:fPr>
          <m:num>
            <m:r>
              <w:rPr>
                <w:rFonts w:ascii="Cambria Math" w:eastAsia="Calibri" w:hAnsi="Cambria Math" w:cs="Calibri"/>
                <w:u w:val="single" w:color="000000"/>
                <w:vertAlign w:val="superscript"/>
              </w:rPr>
              <m:t>3w</m:t>
            </m:r>
          </m:num>
          <m:den>
            <m:r>
              <w:rPr>
                <w:rFonts w:ascii="Cambria Math" w:eastAsia="Calibri" w:hAnsi="Cambria Math" w:cs="Calibri"/>
                <w:u w:val="single" w:color="000000"/>
                <w:vertAlign w:val="superscript"/>
              </w:rPr>
              <m:t>2</m:t>
            </m:r>
          </m:den>
        </m:f>
      </m:oMath>
      <w:r>
        <w:t xml:space="preserve">) for each stamp. This results in a progressively darker region toward the center of the stroke for a feathered appearance characteristic of applying pigment to a wet canvas. Both splats have </w:t>
      </w:r>
      <m:oMath>
        <m:r>
          <m:rPr>
            <m:sty m:val="p"/>
          </m:rPr>
          <w:rPr>
            <w:rFonts w:ascii="Cambria Math" w:eastAsia="Calibri" w:hAnsi="Cambria Math" w:cs="Calibri"/>
          </w:rPr>
          <m:t xml:space="preserve">r = </m:t>
        </m:r>
        <m:r>
          <m:rPr>
            <m:sty m:val="p"/>
          </m:rPr>
          <w:rPr>
            <w:rFonts w:ascii="Cambria Math" w:hAnsi="Cambria Math"/>
          </w:rPr>
          <m:t>5</m:t>
        </m:r>
      </m:oMath>
      <w:r w:rsidRPr="002F7136">
        <w:rPr>
          <w:iCs/>
        </w:rPr>
        <w:t xml:space="preserve"> </w:t>
      </w:r>
      <w:r>
        <w:t xml:space="preserve">pixels, </w:t>
      </w:r>
      <m:oMath>
        <m:r>
          <w:rPr>
            <w:rFonts w:ascii="Cambria Math" w:eastAsia="Calibri" w:hAnsi="Cambria Math" w:cs="Calibri"/>
          </w:rPr>
          <m:t xml:space="preserve">l = </m:t>
        </m:r>
        <m:r>
          <w:rPr>
            <w:rFonts w:ascii="Cambria Math" w:hAnsi="Cambria Math"/>
          </w:rPr>
          <m:t>15</m:t>
        </m:r>
      </m:oMath>
      <w:r w:rsidRPr="002F7136">
        <w:rPr>
          <w:i/>
        </w:rPr>
        <w:t xml:space="preserve"> </w:t>
      </w:r>
      <w:r>
        <w:t xml:space="preserve">steps </w:t>
      </w:r>
      <w:r w:rsidR="002F7136">
        <w:t>and</w:t>
      </w:r>
      <m:oMath>
        <m:r>
          <w:rPr>
            <w:rFonts w:ascii="Cambria Math" w:hAnsi="Cambria Math"/>
          </w:rPr>
          <m:t xml:space="preserve"> </m:t>
        </m:r>
        <m:r>
          <m:rPr>
            <m:sty m:val="p"/>
          </m:rPr>
          <w:rPr>
            <w:rFonts w:ascii="Cambria Math" w:hAnsi="Cambria Math"/>
          </w:rPr>
          <m:t xml:space="preserve">b = </m:t>
        </m:r>
        <m:r>
          <m:rPr>
            <m:sty m:val="p"/>
          </m:rPr>
          <w:rPr>
            <w:rFonts w:ascii="Cambria Math" w:eastAsiaTheme="minorEastAsia" w:hAnsi="Cambria Math"/>
          </w:rPr>
          <m:t>‹0,0›</m:t>
        </m:r>
      </m:oMath>
      <w:r>
        <w:t>.</w:t>
      </w:r>
    </w:p>
    <w:p w14:paraId="16CD108C" w14:textId="337FCEE3" w:rsidR="00FB1E50" w:rsidRDefault="00FD6974">
      <w:pPr>
        <w:ind w:left="-15" w:right="0"/>
      </w:pPr>
      <w:r>
        <w:t>The blobby brush places four randomly sized splats (</w:t>
      </w:r>
      <w:r>
        <w:rPr>
          <w:rFonts w:ascii="Calibri" w:eastAsia="Calibri" w:hAnsi="Calibri" w:cs="Calibri"/>
        </w:rPr>
        <w:t>d 2 ½</w:t>
      </w:r>
      <w:r>
        <w:rPr>
          <w:rFonts w:ascii="Calibri" w:eastAsia="Calibri" w:hAnsi="Calibri" w:cs="Calibri"/>
          <w:u w:val="single" w:color="000000"/>
          <w:vertAlign w:val="superscript"/>
        </w:rPr>
        <w:t>w</w:t>
      </w:r>
      <w:r>
        <w:rPr>
          <w:vertAlign w:val="subscript"/>
        </w:rPr>
        <w:t xml:space="preserve">3 </w:t>
      </w:r>
      <w:r>
        <w:rPr>
          <w:rFonts w:ascii="Calibri" w:eastAsia="Calibri" w:hAnsi="Calibri" w:cs="Calibri"/>
        </w:rPr>
        <w:t>;w</w:t>
      </w:r>
      <w:r>
        <w:t xml:space="preserve">) in a cross pattern per stamp, with </w:t>
      </w:r>
      <w:r>
        <w:rPr>
          <w:rFonts w:ascii="Calibri" w:eastAsia="Calibri" w:hAnsi="Calibri" w:cs="Calibri"/>
        </w:rPr>
        <w:t xml:space="preserve">l </w:t>
      </w:r>
      <w:r w:rsidR="00D77C73">
        <w:rPr>
          <w:rFonts w:ascii="Calibri" w:eastAsia="Calibri" w:hAnsi="Calibri" w:cs="Calibri"/>
        </w:rPr>
        <w:t>=</w:t>
      </w:r>
      <w:r>
        <w:rPr>
          <w:rFonts w:ascii="Calibri" w:eastAsia="Calibri" w:hAnsi="Calibri" w:cs="Calibri"/>
        </w:rPr>
        <w:t xml:space="preserve"> </w:t>
      </w:r>
      <w:r>
        <w:t xml:space="preserve">15 steps and b </w:t>
      </w:r>
      <w:r w:rsidR="00D77C73">
        <w:rPr>
          <w:rFonts w:ascii="Calibri" w:eastAsia="Calibri" w:hAnsi="Calibri" w:cs="Calibri"/>
        </w:rPr>
        <w:t>=</w:t>
      </w:r>
      <w:r>
        <w:rPr>
          <w:rFonts w:ascii="Calibri" w:eastAsia="Calibri" w:hAnsi="Calibri" w:cs="Calibri"/>
        </w:rPr>
        <w:t xml:space="preserve"> h</w:t>
      </w:r>
      <w:r>
        <w:t>0</w:t>
      </w:r>
      <w:r>
        <w:rPr>
          <w:rFonts w:ascii="Calibri" w:eastAsia="Calibri" w:hAnsi="Calibri" w:cs="Calibri"/>
        </w:rPr>
        <w:t>;</w:t>
      </w:r>
      <w:r>
        <w:t>0</w:t>
      </w:r>
      <w:r>
        <w:rPr>
          <w:rFonts w:ascii="Calibri" w:eastAsia="Calibri" w:hAnsi="Calibri" w:cs="Calibri"/>
        </w:rPr>
        <w:t>i</w:t>
      </w:r>
      <w:r>
        <w:t>. Along with adding some noise to the splats’ color, this creates a more heavily nonuniform stroke shape and pigment density, similar to watercolor paint applied to a rougher canvas or with more granular pigment.</w:t>
      </w:r>
    </w:p>
    <w:p w14:paraId="540076C4" w14:textId="0097BCE1" w:rsidR="00FB1E50" w:rsidRDefault="00FD6974">
      <w:pPr>
        <w:ind w:left="-15" w:right="0"/>
      </w:pPr>
      <w:r>
        <w:lastRenderedPageBreak/>
        <w:t>Finally, the crunchy brush places one splat per stamp (</w:t>
      </w:r>
      <w:r>
        <w:rPr>
          <w:rFonts w:ascii="Calibri" w:eastAsia="Calibri" w:hAnsi="Calibri" w:cs="Calibri"/>
        </w:rPr>
        <w:t xml:space="preserve">d </w:t>
      </w:r>
      <w:r w:rsidR="00D77C73">
        <w:rPr>
          <w:rFonts w:ascii="Calibri" w:eastAsia="Calibri" w:hAnsi="Calibri" w:cs="Calibri"/>
        </w:rPr>
        <w:t>=</w:t>
      </w:r>
      <w:r>
        <w:rPr>
          <w:rFonts w:ascii="Calibri" w:eastAsia="Calibri" w:hAnsi="Calibri" w:cs="Calibri"/>
        </w:rPr>
        <w:t xml:space="preserve"> w</w:t>
      </w:r>
      <w:r>
        <w:t xml:space="preserve">), but sets </w:t>
      </w:r>
      <w:r>
        <w:rPr>
          <w:rFonts w:ascii="Calibri" w:eastAsia="Calibri" w:hAnsi="Calibri" w:cs="Calibri"/>
        </w:rPr>
        <w:t xml:space="preserve">r </w:t>
      </w:r>
      <w:r w:rsidR="00D77C73">
        <w:rPr>
          <w:rFonts w:ascii="Calibri" w:eastAsia="Calibri" w:hAnsi="Calibri" w:cs="Calibri"/>
        </w:rPr>
        <w:t>=</w:t>
      </w:r>
      <w:r>
        <w:rPr>
          <w:rFonts w:ascii="Calibri" w:eastAsia="Calibri" w:hAnsi="Calibri" w:cs="Calibri"/>
        </w:rPr>
        <w:t xml:space="preserve"> </w:t>
      </w:r>
      <w:r>
        <w:t xml:space="preserve">5 pixels, </w:t>
      </w:r>
      <w:r>
        <w:rPr>
          <w:rFonts w:ascii="Calibri" w:eastAsia="Calibri" w:hAnsi="Calibri" w:cs="Calibri"/>
        </w:rPr>
        <w:t xml:space="preserve">f </w:t>
      </w:r>
      <w:r w:rsidR="00D77C73">
        <w:rPr>
          <w:rFonts w:ascii="Calibri" w:eastAsia="Calibri" w:hAnsi="Calibri" w:cs="Calibri"/>
        </w:rPr>
        <w:t>=</w:t>
      </w:r>
      <w:r>
        <w:rPr>
          <w:rFonts w:ascii="Calibri" w:eastAsia="Calibri" w:hAnsi="Calibri" w:cs="Calibri"/>
        </w:rPr>
        <w:t xml:space="preserve"> </w:t>
      </w:r>
      <w:r>
        <w:t xml:space="preserve">25%, and </w:t>
      </w:r>
      <w:r>
        <w:rPr>
          <w:rFonts w:ascii="Calibri" w:eastAsia="Calibri" w:hAnsi="Calibri" w:cs="Calibri"/>
        </w:rPr>
        <w:t xml:space="preserve">l </w:t>
      </w:r>
      <w:r w:rsidR="00D77C73">
        <w:rPr>
          <w:rFonts w:ascii="Calibri" w:eastAsia="Calibri" w:hAnsi="Calibri" w:cs="Calibri"/>
        </w:rPr>
        <w:t>=</w:t>
      </w:r>
      <w:r>
        <w:rPr>
          <w:rFonts w:ascii="Calibri" w:eastAsia="Calibri" w:hAnsi="Calibri" w:cs="Calibri"/>
        </w:rPr>
        <w:t xml:space="preserve"> </w:t>
      </w:r>
      <w:r>
        <w:t>15 steps to reduce how far the vertices propagate while increasing the influence of the random walk component of the advection. The result is a stroke appearance that exhibits more significant branching and broken stroke texture, with very rough edges.</w:t>
      </w:r>
    </w:p>
    <w:p w14:paraId="30D927FA" w14:textId="77777777" w:rsidR="00FB1E50" w:rsidRDefault="00FD6974">
      <w:pPr>
        <w:spacing w:after="400"/>
        <w:ind w:left="-15" w:right="0"/>
      </w:pPr>
      <w:r>
        <w:t>See Fig. 4 for a comparison between real watercolor paint and the types of effects our algorithm is able to generate.</w:t>
      </w:r>
    </w:p>
    <w:p w14:paraId="15DF7571" w14:textId="77777777" w:rsidR="00FB1E50" w:rsidRDefault="00FD6974" w:rsidP="007E1560">
      <w:pPr>
        <w:pStyle w:val="Heading1"/>
      </w:pPr>
      <w:r>
        <w:t>4</w:t>
      </w:r>
      <w:r>
        <w:tab/>
        <w:t>APPLICATION</w:t>
      </w:r>
    </w:p>
    <w:p w14:paraId="38A93ECD" w14:textId="77777777" w:rsidR="00FB1E50" w:rsidRDefault="00FD6974">
      <w:pPr>
        <w:spacing w:after="169"/>
        <w:ind w:left="-15" w:right="0" w:firstLine="0"/>
      </w:pPr>
      <w:r>
        <w:t>In order to create a usable painting application based on our algorithm, a number of considerations are necessary. We have made both desktop and iPad applications implementing our algorithm for real-time dynamic watercolor painting.</w:t>
      </w:r>
    </w:p>
    <w:p w14:paraId="4FDB14A4" w14:textId="77777777" w:rsidR="00FB1E50" w:rsidRDefault="00FD6974" w:rsidP="007E1560">
      <w:pPr>
        <w:pStyle w:val="Heading2"/>
      </w:pPr>
      <w:r>
        <w:t>4.1</w:t>
      </w:r>
      <w:r>
        <w:tab/>
        <w:t>Interactive Rendering</w:t>
      </w:r>
    </w:p>
    <w:p w14:paraId="22B3AD13" w14:textId="77777777" w:rsidR="00FB1E50" w:rsidRDefault="00FD6974">
      <w:pPr>
        <w:ind w:left="-15" w:right="0" w:firstLine="0"/>
      </w:pPr>
      <w:r>
        <w:t>Our interactive painting application uses OpenGL to render the splats and dried pigment buffer. Since splats can be concave or even self-intersecting polygons, standard rendering approaches are not appropriate. A typical solution is to tessellate the polygon, but since our polygons are changing shape every frame, the overhead of tessellation is too high. Instead, we use a two pass stencil buffer approach per-splat [20]. For the first pass, the color buffer is masked out and the stencil operation is set to invert, and the splat vertices are rendered as a triangle fan. This results in the stencil buffer storing a value of one everywhere the polygon is filled and zero elsewhere. The second pass writes to the color buffer and sets the stencil test to equal to one and the stencil operation to zero, and renders a quad that covers only the bounding box of the single splat. This colors the pixels interior to the polygon with proper winding rules, and also resets the stencil buffer to all zeroes for the next splat, avoiding the need for additional passes.</w:t>
      </w:r>
    </w:p>
    <w:p w14:paraId="62036F0B" w14:textId="431BBF7F" w:rsidR="00FB1E50" w:rsidRDefault="00FD6974">
      <w:pPr>
        <w:ind w:left="-15" w:right="0"/>
      </w:pPr>
      <w:r>
        <w:t xml:space="preserve">OpenGL creates aliased polygons that appear jagged on screen, but full screen antialiasing can be expensive and may not be supported on slate devices. To smooth the results in our interactive painting application, we use a fast </w:t>
      </w:r>
      <w:r w:rsidR="00116AC3">
        <w:t>post processing</w:t>
      </w:r>
      <w:r>
        <w:t xml:space="preserve"> filter that performs an adaptive per-pixel directional blur based on a set of heuristics [17]. For offline rendering at arbitrary resolutions, we use a software polygon rasterizer that includes high quality, analytical antialiasing.</w:t>
      </w:r>
    </w:p>
    <w:p w14:paraId="38C7DB3A" w14:textId="77777777" w:rsidR="00FB1E50" w:rsidRDefault="00FD6974">
      <w:pPr>
        <w:spacing w:after="170"/>
        <w:ind w:left="-15" w:right="0"/>
      </w:pPr>
      <w:r>
        <w:t>In our interactive system, feedback is provided about the current state of the wet map by darkening the document in wet regions. This allows the user to know when their strokes will be affected by preexisting canvas wetness. Further feedback about splat life stage is given by additional darkening of splats that are currently flowing. In this way, the effect of rewetting can be predicted, as dried splats will not respond to additional water, whereas merely fixed splats will.</w:t>
      </w:r>
    </w:p>
    <w:p w14:paraId="66321EED" w14:textId="77777777" w:rsidR="00FB1E50" w:rsidRDefault="00FD6974" w:rsidP="007E1560">
      <w:pPr>
        <w:pStyle w:val="Heading2"/>
      </w:pPr>
      <w:r>
        <w:t>4.2</w:t>
      </w:r>
      <w:r>
        <w:tab/>
        <w:t>User Interface</w:t>
      </w:r>
    </w:p>
    <w:p w14:paraId="2BD968A7" w14:textId="77777777" w:rsidR="00FB1E50" w:rsidRDefault="00FD6974">
      <w:pPr>
        <w:ind w:left="-15" w:right="0" w:firstLine="0"/>
      </w:pPr>
      <w:r>
        <w:t xml:space="preserve">The basic form of our desktop application presents the canvas alongside a GUI for controlling the paint parameters, such as selecting brush type and size, or changing the canvas texture. Users can paint with a mouse in the standard case, or they can use a more sophisticated input device such as a Wacom tablet. The stylus pressure </w:t>
      </w:r>
      <w:r>
        <w:lastRenderedPageBreak/>
        <w:t>can be mapped to the brush size, so that users can dynamically control the size of the mark made by varying the stroke pressure. Similarly, stylus tilt or rotation can be mapped to influence the stroke splats’ bias vectors to create strokes with a directional preference for advection. This can be useful for applying paint that makes a hard edge on one side and a smooth falloff on the opposite side.</w:t>
      </w:r>
    </w:p>
    <w:p w14:paraId="4E90A07D" w14:textId="77777777" w:rsidR="00FB1E50" w:rsidRDefault="00FD6974">
      <w:pPr>
        <w:spacing w:after="170"/>
        <w:ind w:left="-15" w:right="0"/>
      </w:pPr>
      <w:r>
        <w:t>Conversely, our iPad application has different affordances and a correspondingly different interface. Only finger-based input is available, so no pressure or tilt sensitivity is possible. On the other hand, the iPad’s accelerometer can be used to control the global gravity vector, to make a physical mapping between the orientation of the iPad and the pigment’s flow. Furthermore, the iPad’s small screen encourages maximizing screen real estate for painting, so we do not present any on-screen interface and let the canvas occupy the entire space. Settings are called up using a specific gesture on the canvas, which allows the user to control a subset of the features of the full algorithm.</w:t>
      </w:r>
    </w:p>
    <w:p w14:paraId="1D69C2BD" w14:textId="77777777" w:rsidR="00FB1E50" w:rsidRDefault="00FD6974" w:rsidP="007E1560">
      <w:pPr>
        <w:pStyle w:val="Heading2"/>
      </w:pPr>
      <w:r>
        <w:t>4.3</w:t>
      </w:r>
      <w:r>
        <w:tab/>
        <w:t>Vector Output</w:t>
      </w:r>
    </w:p>
    <w:p w14:paraId="7D6092A4" w14:textId="77777777" w:rsidR="00FB1E50" w:rsidRDefault="00FD6974">
      <w:pPr>
        <w:ind w:left="-15" w:right="0" w:firstLine="0"/>
      </w:pPr>
      <w:r>
        <w:t>When a canvas is saved, two output files are generated: a bitmap of the rendered image as a PNG, and a vector representation of all the splats (including dried) as an SVG [18]. See Fig. 5 for an example of the SVG vector data directly embedded in this document. Fig. 1 shows progressive zooms into a painting, maintaining polygon detail even under extreme magnification.</w:t>
      </w:r>
    </w:p>
    <w:tbl>
      <w:tblPr>
        <w:tblStyle w:val="TableGrid"/>
        <w:tblpPr w:vertAnchor="text" w:horzAnchor="margin" w:tblpXSpec="center" w:tblpY="430"/>
        <w:tblOverlap w:val="never"/>
        <w:tblW w:w="10282" w:type="dxa"/>
        <w:tblInd w:w="0" w:type="dxa"/>
        <w:tblLook w:val="04A0" w:firstRow="1" w:lastRow="0" w:firstColumn="1" w:lastColumn="0" w:noHBand="0" w:noVBand="1"/>
      </w:tblPr>
      <w:tblGrid>
        <w:gridCol w:w="10282"/>
      </w:tblGrid>
      <w:tr w:rsidR="00B65821" w14:paraId="158685B4" w14:textId="77777777" w:rsidTr="00B65821">
        <w:trPr>
          <w:trHeight w:val="149"/>
        </w:trPr>
        <w:tc>
          <w:tcPr>
            <w:tcW w:w="10282" w:type="dxa"/>
            <w:tcBorders>
              <w:top w:val="nil"/>
              <w:left w:val="nil"/>
              <w:bottom w:val="nil"/>
              <w:right w:val="nil"/>
            </w:tcBorders>
            <w:vAlign w:val="bottom"/>
          </w:tcPr>
          <w:p w14:paraId="4D35E1B1" w14:textId="77777777" w:rsidR="00B65821" w:rsidRDefault="00B65821" w:rsidP="00B65821">
            <w:pPr>
              <w:spacing w:after="187" w:line="259" w:lineRule="auto"/>
              <w:ind w:left="202" w:right="0" w:firstLine="0"/>
              <w:jc w:val="left"/>
            </w:pPr>
            <w:r>
              <w:rPr>
                <w:noProof/>
              </w:rPr>
              <w:drawing>
                <wp:inline distT="0" distB="0" distL="0" distR="0" wp14:anchorId="64C3FB2B" wp14:editId="4D8783FA">
                  <wp:extent cx="6271921" cy="1548714"/>
                  <wp:effectExtent l="0" t="0" r="0" b="0"/>
                  <wp:docPr id="872" name="Picture 872"/>
                  <wp:cNvGraphicFramePr/>
                  <a:graphic xmlns:a="http://schemas.openxmlformats.org/drawingml/2006/main">
                    <a:graphicData uri="http://schemas.openxmlformats.org/drawingml/2006/picture">
                      <pic:pic xmlns:pic="http://schemas.openxmlformats.org/drawingml/2006/picture">
                        <pic:nvPicPr>
                          <pic:cNvPr id="872" name="Picture 872"/>
                          <pic:cNvPicPr/>
                        </pic:nvPicPr>
                        <pic:blipFill>
                          <a:blip r:embed="rId14"/>
                          <a:stretch>
                            <a:fillRect/>
                          </a:stretch>
                        </pic:blipFill>
                        <pic:spPr>
                          <a:xfrm>
                            <a:off x="0" y="0"/>
                            <a:ext cx="6271921" cy="1548714"/>
                          </a:xfrm>
                          <a:prstGeom prst="rect">
                            <a:avLst/>
                          </a:prstGeom>
                        </pic:spPr>
                      </pic:pic>
                    </a:graphicData>
                  </a:graphic>
                </wp:inline>
              </w:drawing>
            </w:r>
          </w:p>
          <w:p w14:paraId="272019B2" w14:textId="22C564C8" w:rsidR="00B65821" w:rsidRDefault="00B65821" w:rsidP="00B65821">
            <w:pPr>
              <w:spacing w:after="0" w:line="259" w:lineRule="auto"/>
              <w:ind w:right="0" w:firstLine="0"/>
            </w:pPr>
            <w:r>
              <w:rPr>
                <w:rFonts w:ascii="Calibri" w:eastAsia="Calibri" w:hAnsi="Calibri" w:cs="Calibri"/>
                <w:sz w:val="16"/>
              </w:rPr>
              <w:t>Fig. 1. A vector watercolor painting made in our interactive iPad painting application, displaying complex texture and color blending. Insets zoom in to</w:t>
            </w:r>
            <w:r w:rsidR="00116AC3">
              <w:rPr>
                <w:rFonts w:ascii="Calibri" w:eastAsia="Calibri" w:hAnsi="Calibri" w:cs="Calibri"/>
                <w:sz w:val="16"/>
              </w:rPr>
              <w:t xml:space="preserve"> </w:t>
            </w:r>
            <w:r w:rsidR="00116AC3">
              <w:t xml:space="preserve"> </w:t>
            </w:r>
            <w:r w:rsidR="00116AC3" w:rsidRPr="00116AC3">
              <w:rPr>
                <w:rFonts w:ascii="Calibri" w:eastAsia="Calibri" w:hAnsi="Calibri" w:cs="Calibri"/>
                <w:sz w:val="16"/>
              </w:rPr>
              <w:t>show stroke detail and resolution independence.</w:t>
            </w:r>
          </w:p>
        </w:tc>
      </w:tr>
    </w:tbl>
    <w:p w14:paraId="137D8964" w14:textId="2D7D4DB6" w:rsidR="00FB1E50" w:rsidRDefault="00FD6974" w:rsidP="00116AC3">
      <w:pPr>
        <w:ind w:left="-15" w:right="0"/>
      </w:pPr>
      <w:r>
        <w:t xml:space="preserve">While the SVG specification includes support for advanced features such as </w:t>
      </w:r>
      <w:r w:rsidR="00116AC3">
        <w:t>i</w:t>
      </w:r>
      <w:r w:rsidR="00116AC3">
        <w:t>mage filter effects and blend</w:t>
      </w:r>
      <w:r w:rsidR="00116AC3">
        <w:t xml:space="preserve"> </w:t>
      </w:r>
      <w:r>
        <w:t>modes that could duplicate our granulation texture shading math, the unfortunate state of affairs is that no commonly available SVG viewer supports those features. In fact, the complexity of the SVGs we generate, even without texture but just with many overlapping transparent paths, is such that available viewers may struggle to display them efficiently. Conversely, our interactive application is able to display the same data significantly faster, due to its use of GPU acceleration for rendering. Therefore, for now, we limit our SVG output to store only transparent filled paths, and leave the granulation effects for a time when more capable SVG viewers are available.</w:t>
      </w:r>
    </w:p>
    <w:p w14:paraId="520C7B0F" w14:textId="77777777" w:rsidR="00FB1E50" w:rsidRDefault="00FD6974" w:rsidP="007E1560">
      <w:pPr>
        <w:pStyle w:val="Heading1"/>
      </w:pPr>
      <w:r>
        <w:t>5</w:t>
      </w:r>
      <w:r>
        <w:tab/>
        <w:t>RESULTS</w:t>
      </w:r>
    </w:p>
    <w:p w14:paraId="43D9D9B6" w14:textId="77777777" w:rsidR="00FB1E50" w:rsidRDefault="00FD6974">
      <w:pPr>
        <w:ind w:left="-15" w:right="0" w:firstLine="0"/>
      </w:pPr>
      <w:r>
        <w:t xml:space="preserve">The use of different brush types to create different painting effects can be seen in Fig. 6. Fig. 7 shows a real watercolor painting by one of the authors, side-by-side </w:t>
      </w:r>
      <w:r>
        <w:lastRenderedPageBreak/>
        <w:t>with the same composition created in our prototype. While specific details differ between the two, the digital version reproduces many desirable qualities of the original.</w:t>
      </w:r>
    </w:p>
    <w:p w14:paraId="0DA3FC59" w14:textId="76CA75BB" w:rsidR="00012B61" w:rsidRDefault="00FD6974" w:rsidP="00012B61">
      <w:pPr>
        <w:ind w:left="-15" w:right="0" w:firstLine="0"/>
      </w:pPr>
      <w:r>
        <w:t>Because of the low computational requirements of our algorithm, we were able to release a version of it as the iPad application called Adobe Eazel for Photoshop CS5 [19]. This version includes a basic feature set (only wet-on-dry</w:t>
      </w:r>
      <w:r w:rsidR="00012B61">
        <w:t xml:space="preserve"> brush, no granulation, no rewetting). It runs at the iPad’s native resolution (1</w:t>
      </w:r>
      <w:r w:rsidR="00116AC3">
        <w:t>024×</w:t>
      </w:r>
      <w:r w:rsidR="00012B61">
        <w:t xml:space="preserve">768) and has the ability to send the document to a desktop version of Photoshop to rerender the document at a higher resolution with </w:t>
      </w:r>
      <w:r w:rsidR="00012B61" w:rsidRPr="00116AC3">
        <w:t>high</w:t>
      </w:r>
      <w:r w:rsidR="00116AC3">
        <w:t> </w:t>
      </w:r>
      <w:r w:rsidR="00012B61" w:rsidRPr="00116AC3">
        <w:t>quality</w:t>
      </w:r>
      <w:r w:rsidR="00012B61">
        <w:t xml:space="preserve"> antialiasing.</w:t>
      </w:r>
    </w:p>
    <w:p w14:paraId="67148CF7" w14:textId="77777777" w:rsidR="00012B61" w:rsidRDefault="00012B61" w:rsidP="00012B61">
      <w:pPr>
        <w:spacing w:after="169"/>
        <w:ind w:left="-15" w:right="0"/>
      </w:pPr>
      <w:r>
        <w:t>As a result of this public release, our algorithm was used by many artists of many different experience levels and aesthetic styles, which has resulted in a wide variety of different compositions (see Fig. 11).</w:t>
      </w:r>
    </w:p>
    <w:p w14:paraId="6CD92C9E" w14:textId="77777777" w:rsidR="00FB1E50" w:rsidRDefault="00FD6974">
      <w:pPr>
        <w:spacing w:after="0" w:line="259" w:lineRule="auto"/>
        <w:ind w:left="595" w:right="0" w:firstLine="0"/>
        <w:jc w:val="left"/>
      </w:pPr>
      <w:r>
        <w:rPr>
          <w:noProof/>
        </w:rPr>
        <w:drawing>
          <wp:inline distT="0" distB="0" distL="0" distR="0" wp14:anchorId="0E9AE1ED" wp14:editId="66D9EC41">
            <wp:extent cx="2432304" cy="2221992"/>
            <wp:effectExtent l="0" t="0" r="0" b="0"/>
            <wp:docPr id="573896" name="Picture 573896"/>
            <wp:cNvGraphicFramePr/>
            <a:graphic xmlns:a="http://schemas.openxmlformats.org/drawingml/2006/main">
              <a:graphicData uri="http://schemas.openxmlformats.org/drawingml/2006/picture">
                <pic:pic xmlns:pic="http://schemas.openxmlformats.org/drawingml/2006/picture">
                  <pic:nvPicPr>
                    <pic:cNvPr id="573896" name="Picture 573896"/>
                    <pic:cNvPicPr/>
                  </pic:nvPicPr>
                  <pic:blipFill>
                    <a:blip r:embed="rId15"/>
                    <a:stretch>
                      <a:fillRect/>
                    </a:stretch>
                  </pic:blipFill>
                  <pic:spPr>
                    <a:xfrm>
                      <a:off x="0" y="0"/>
                      <a:ext cx="2432304" cy="2221992"/>
                    </a:xfrm>
                    <a:prstGeom prst="rect">
                      <a:avLst/>
                    </a:prstGeom>
                  </pic:spPr>
                </pic:pic>
              </a:graphicData>
            </a:graphic>
          </wp:inline>
        </w:drawing>
      </w:r>
    </w:p>
    <w:p w14:paraId="1F67717E" w14:textId="77777777" w:rsidR="00012B61" w:rsidRDefault="00012B61" w:rsidP="00012B61">
      <w:pPr>
        <w:spacing w:after="0" w:line="233" w:lineRule="auto"/>
        <w:ind w:left="10" w:right="0" w:hanging="10"/>
      </w:pPr>
      <w:r>
        <w:rPr>
          <w:rFonts w:ascii="Calibri" w:eastAsia="Calibri" w:hAnsi="Calibri" w:cs="Calibri"/>
          <w:sz w:val="16"/>
        </w:rPr>
        <w:t>Fig. 2. Initial splat configurations and resulting stroke for each brush type. Left to right: simple, wet-on-dry, wet-on-wet, blobby, crunchy. Cyan outlines indicate the water region per-stamp. Black outlines on the bottom half of each stroke indicate final splat shapes. The total number of splats in each stroke is also indicated.</w:t>
      </w:r>
    </w:p>
    <w:p w14:paraId="1A09B168" w14:textId="77777777" w:rsidR="00012B61" w:rsidRDefault="00012B61">
      <w:pPr>
        <w:spacing w:after="0" w:line="259" w:lineRule="auto"/>
        <w:ind w:left="595" w:right="0" w:firstLine="0"/>
        <w:jc w:val="left"/>
      </w:pPr>
    </w:p>
    <w:p w14:paraId="46F1D151" w14:textId="77777777" w:rsidR="00FB1E50" w:rsidRDefault="00FD6974" w:rsidP="007E1560">
      <w:pPr>
        <w:pStyle w:val="Heading2"/>
      </w:pPr>
      <w:r>
        <w:t>5.1</w:t>
      </w:r>
      <w:r>
        <w:tab/>
        <w:t>Performance</w:t>
      </w:r>
    </w:p>
    <w:p w14:paraId="45F7EDB6" w14:textId="77777777" w:rsidR="00FB1E50" w:rsidRDefault="00FD6974">
      <w:pPr>
        <w:ind w:left="-15" w:right="0" w:firstLine="0"/>
      </w:pPr>
      <w:r>
        <w:t>The nature of our formulation means that performance in terms of resolution is not particularly important, because the interactive rasterization doesn’t impact the final output. Instead, we are limited by the number of active splats being animated and rendered simultaneously. Specifically, rendering is the most costly step, especially on low-powered devices like the iPad.</w:t>
      </w:r>
    </w:p>
    <w:p w14:paraId="53673E6D" w14:textId="7FE24636" w:rsidR="00FB1E50" w:rsidRDefault="00FD6974">
      <w:pPr>
        <w:ind w:left="-15" w:right="0"/>
      </w:pPr>
      <w:r>
        <w:t>We were able to improve the rendering performance by only drawing a subset of the flowing splats, at an adjusted opacity</w:t>
      </w:r>
      <w:r w:rsidR="00012B61">
        <w:t xml:space="preserve"> </w:t>
      </w:r>
      <w:r>
        <w:t>to</w:t>
      </w:r>
      <w:r w:rsidR="00012B61">
        <w:t xml:space="preserve"> </w:t>
      </w:r>
      <w:r>
        <w:t>create</w:t>
      </w:r>
      <w:r w:rsidR="00012B61">
        <w:t xml:space="preserve"> </w:t>
      </w:r>
      <w:r>
        <w:t>a</w:t>
      </w:r>
      <w:r w:rsidR="00012B61">
        <w:t xml:space="preserve"> </w:t>
      </w:r>
      <w:r>
        <w:t>similar</w:t>
      </w:r>
      <w:r w:rsidR="00012B61">
        <w:t xml:space="preserve"> </w:t>
      </w:r>
      <w:r>
        <w:t>bulk</w:t>
      </w:r>
      <w:r w:rsidR="00012B61">
        <w:t xml:space="preserve"> </w:t>
      </w:r>
      <w:r>
        <w:t>stroke</w:t>
      </w:r>
      <w:r w:rsidR="00012B61">
        <w:t xml:space="preserve"> </w:t>
      </w:r>
      <w:r>
        <w:t>appearance.</w:t>
      </w:r>
      <w:r w:rsidR="00012B61">
        <w:t xml:space="preserve"> </w:t>
      </w:r>
      <w:r>
        <w:t>Once</w:t>
      </w:r>
      <w:r w:rsidR="00012B61">
        <w:t xml:space="preserve"> </w:t>
      </w:r>
      <w:r>
        <w:t>splats dry, all splats are rendered into the dried buffer at the correct opacity, creating a smoother, higher quality final stroke.</w:t>
      </w:r>
    </w:p>
    <w:p w14:paraId="3AD2B73C" w14:textId="77777777" w:rsidR="00FB1E50" w:rsidRDefault="00FD6974">
      <w:pPr>
        <w:ind w:left="-15" w:right="0"/>
      </w:pPr>
      <w:r>
        <w:t xml:space="preserve">We tested our performance on an iPad 2 with a 1 GHz Apple A5 processor and PowerVR SGX 543MP2 GPU, and on a MacBook Pro with a 2.2 GHz Intel Core i7 processor and an AMD Radeon HD 6750M graphics card, to see how many splats could be rendered simultaneously while maintaining interactive frame rates. The resulting data is in Table 1. To put these numbers in context, the painting from Fig. 1 is a typical example made on a desktop computer, which took 383,145 </w:t>
      </w:r>
      <w:r>
        <w:lastRenderedPageBreak/>
        <w:t>simulation steps and totals 685,898 splats over 18,192 strokes, with an average simultaneously active splat count of 134 and maximum of 6,447.</w:t>
      </w:r>
    </w:p>
    <w:p w14:paraId="40CC5841" w14:textId="05EE82B4" w:rsidR="00FB1E50" w:rsidRDefault="00FD6974">
      <w:pPr>
        <w:ind w:left="-15" w:right="0"/>
      </w:pPr>
      <w:r>
        <w:t>The release of the new iPad (aka iPad 3) introduces a much higher resolution target, at 2</w:t>
      </w:r>
      <w:r w:rsidR="00116AC3">
        <w:rPr>
          <w:rFonts w:ascii="Calibri" w:eastAsia="Calibri" w:hAnsi="Calibri" w:cs="Calibri"/>
        </w:rPr>
        <w:t>,</w:t>
      </w:r>
      <w:r w:rsidR="00116AC3">
        <w:t>048×</w:t>
      </w:r>
      <w:r>
        <w:t>1</w:t>
      </w:r>
      <w:r w:rsidR="00116AC3">
        <w:rPr>
          <w:rFonts w:ascii="Calibri" w:eastAsia="Calibri" w:hAnsi="Calibri" w:cs="Calibri"/>
        </w:rPr>
        <w:t>,</w:t>
      </w:r>
      <w:r>
        <w:t>536 or four times</w:t>
      </w:r>
    </w:p>
    <w:p w14:paraId="7A629F2F" w14:textId="77777777" w:rsidR="00FB1E50" w:rsidRDefault="00FB1E50"/>
    <w:p w14:paraId="7403DB41" w14:textId="77777777" w:rsidR="00012B61" w:rsidRDefault="00012B61">
      <w:pPr>
        <w:sectPr w:rsidR="00012B61" w:rsidSect="005061C9">
          <w:pgSz w:w="12240" w:h="15840" w:code="1"/>
          <w:pgMar w:top="1440" w:right="2880" w:bottom="1440" w:left="2880" w:header="720" w:footer="720" w:gutter="0"/>
          <w:cols w:space="36"/>
          <w:docGrid w:linePitch="272"/>
        </w:sectPr>
      </w:pPr>
    </w:p>
    <w:p w14:paraId="726EAFFD" w14:textId="77777777" w:rsidR="00FB1E50" w:rsidRDefault="00FD6974">
      <w:pPr>
        <w:spacing w:after="192" w:line="259" w:lineRule="auto"/>
        <w:ind w:left="413" w:right="0" w:firstLine="0"/>
        <w:jc w:val="left"/>
      </w:pPr>
      <w:r>
        <w:rPr>
          <w:noProof/>
        </w:rPr>
        <w:lastRenderedPageBreak/>
        <w:drawing>
          <wp:inline distT="0" distB="0" distL="0" distR="0" wp14:anchorId="51496B6E" wp14:editId="08AB316F">
            <wp:extent cx="2663952" cy="883920"/>
            <wp:effectExtent l="0" t="0" r="0" b="0"/>
            <wp:docPr id="573898" name="Picture 573898"/>
            <wp:cNvGraphicFramePr/>
            <a:graphic xmlns:a="http://schemas.openxmlformats.org/drawingml/2006/main">
              <a:graphicData uri="http://schemas.openxmlformats.org/drawingml/2006/picture">
                <pic:pic xmlns:pic="http://schemas.openxmlformats.org/drawingml/2006/picture">
                  <pic:nvPicPr>
                    <pic:cNvPr id="573898" name="Picture 573898"/>
                    <pic:cNvPicPr/>
                  </pic:nvPicPr>
                  <pic:blipFill>
                    <a:blip r:embed="rId16"/>
                    <a:stretch>
                      <a:fillRect/>
                    </a:stretch>
                  </pic:blipFill>
                  <pic:spPr>
                    <a:xfrm>
                      <a:off x="0" y="0"/>
                      <a:ext cx="2663952" cy="883920"/>
                    </a:xfrm>
                    <a:prstGeom prst="rect">
                      <a:avLst/>
                    </a:prstGeom>
                  </pic:spPr>
                </pic:pic>
              </a:graphicData>
            </a:graphic>
          </wp:inline>
        </w:drawing>
      </w:r>
    </w:p>
    <w:p w14:paraId="1B627373" w14:textId="77777777" w:rsidR="00FB1E50" w:rsidRDefault="00FD6974">
      <w:pPr>
        <w:spacing w:after="0" w:line="233" w:lineRule="auto"/>
        <w:ind w:left="10" w:right="0" w:hanging="10"/>
        <w:rPr>
          <w:rFonts w:ascii="Calibri" w:eastAsia="Calibri" w:hAnsi="Calibri" w:cs="Calibri"/>
          <w:sz w:val="16"/>
        </w:rPr>
      </w:pPr>
      <w:r>
        <w:rPr>
          <w:rFonts w:ascii="Calibri" w:eastAsia="Calibri" w:hAnsi="Calibri" w:cs="Calibri"/>
          <w:sz w:val="16"/>
        </w:rPr>
        <w:t>Fig. 3. Each splats’ motion is dictated by a per-vertex velocity, a splat bias, and a global gravity. From left to right: A splat’s initial configuration, after advection, and after boundary resampling.</w:t>
      </w:r>
    </w:p>
    <w:p w14:paraId="127851A0" w14:textId="77777777" w:rsidR="00116AC3" w:rsidRDefault="00116AC3">
      <w:pPr>
        <w:spacing w:after="0" w:line="233" w:lineRule="auto"/>
        <w:ind w:left="10" w:right="0" w:hanging="10"/>
      </w:pPr>
    </w:p>
    <w:tbl>
      <w:tblPr>
        <w:tblStyle w:val="TableGrid"/>
        <w:tblpPr w:vertAnchor="text" w:horzAnchor="margin" w:tblpXSpec="center" w:tblpY="38"/>
        <w:tblOverlap w:val="never"/>
        <w:tblW w:w="10282" w:type="dxa"/>
        <w:tblInd w:w="0" w:type="dxa"/>
        <w:tblLook w:val="04A0" w:firstRow="1" w:lastRow="0" w:firstColumn="1" w:lastColumn="0" w:noHBand="0" w:noVBand="1"/>
      </w:tblPr>
      <w:tblGrid>
        <w:gridCol w:w="10282"/>
      </w:tblGrid>
      <w:tr w:rsidR="00FB1E50" w14:paraId="7ED7BECA" w14:textId="77777777" w:rsidTr="00B65821">
        <w:trPr>
          <w:trHeight w:val="688"/>
        </w:trPr>
        <w:tc>
          <w:tcPr>
            <w:tcW w:w="10282" w:type="dxa"/>
            <w:tcBorders>
              <w:top w:val="nil"/>
              <w:left w:val="nil"/>
              <w:bottom w:val="nil"/>
              <w:right w:val="nil"/>
            </w:tcBorders>
            <w:vAlign w:val="bottom"/>
          </w:tcPr>
          <w:p w14:paraId="2AF3C40B" w14:textId="77777777" w:rsidR="00FB1E50" w:rsidRDefault="00FD6974" w:rsidP="00B65821">
            <w:pPr>
              <w:spacing w:after="188" w:line="259" w:lineRule="auto"/>
              <w:ind w:left="680" w:right="0" w:firstLine="0"/>
              <w:jc w:val="left"/>
            </w:pPr>
            <w:r>
              <w:rPr>
                <w:noProof/>
              </w:rPr>
              <w:lastRenderedPageBreak/>
              <w:drawing>
                <wp:inline distT="0" distB="0" distL="0" distR="0" wp14:anchorId="2A9413F7" wp14:editId="0DCEBDC1">
                  <wp:extent cx="5664962" cy="7274878"/>
                  <wp:effectExtent l="0" t="0" r="0" b="0"/>
                  <wp:docPr id="73979" name="Picture 73979"/>
                  <wp:cNvGraphicFramePr/>
                  <a:graphic xmlns:a="http://schemas.openxmlformats.org/drawingml/2006/main">
                    <a:graphicData uri="http://schemas.openxmlformats.org/drawingml/2006/picture">
                      <pic:pic xmlns:pic="http://schemas.openxmlformats.org/drawingml/2006/picture">
                        <pic:nvPicPr>
                          <pic:cNvPr id="73979" name="Picture 73979"/>
                          <pic:cNvPicPr/>
                        </pic:nvPicPr>
                        <pic:blipFill>
                          <a:blip r:embed="rId17"/>
                          <a:stretch>
                            <a:fillRect/>
                          </a:stretch>
                        </pic:blipFill>
                        <pic:spPr>
                          <a:xfrm>
                            <a:off x="0" y="0"/>
                            <a:ext cx="5664962" cy="7274878"/>
                          </a:xfrm>
                          <a:prstGeom prst="rect">
                            <a:avLst/>
                          </a:prstGeom>
                        </pic:spPr>
                      </pic:pic>
                    </a:graphicData>
                  </a:graphic>
                </wp:inline>
              </w:drawing>
            </w:r>
          </w:p>
          <w:p w14:paraId="64B4957D" w14:textId="3FFC7716" w:rsidR="00FB1E50" w:rsidRDefault="00FD6974" w:rsidP="00116AC3">
            <w:pPr>
              <w:spacing w:after="277" w:line="233" w:lineRule="auto"/>
              <w:ind w:left="10" w:right="0" w:hanging="10"/>
            </w:pPr>
            <w:r>
              <w:rPr>
                <w:rFonts w:ascii="Calibri" w:eastAsia="Calibri" w:hAnsi="Calibri" w:cs="Calibri"/>
                <w:sz w:val="16"/>
              </w:rPr>
              <w:t>Fig. 4. A comparison of similar strokes made with real watercolor paint (top) versus our algorithm (bottom). Paper texture is added to our results for comparison purposes. The strokes are chosen to showcase a variety of characteristic watercolor behaviors, including edge darkening (A), nonuniform pigment density (B), granulation (C), rewetting (D), back runs (E), color blending (F), feathering (G), and glazing (H). Strokes exemplifying particular effects have been labeled with the corresponding letter. While our algorithm does not make identical strokes, it exhibits the</w:t>
            </w:r>
            <w:r w:rsidR="00116AC3">
              <w:rPr>
                <w:rFonts w:ascii="Calibri" w:eastAsia="Calibri" w:hAnsi="Calibri" w:cs="Calibri"/>
                <w:sz w:val="16"/>
              </w:rPr>
              <w:t xml:space="preserve"> </w:t>
            </w:r>
            <w:r w:rsidR="00116AC3">
              <w:rPr>
                <w:rFonts w:ascii="Calibri" w:eastAsia="Calibri" w:hAnsi="Calibri" w:cs="Calibri"/>
                <w:sz w:val="16"/>
              </w:rPr>
              <w:t>same range and depth of expressiveness as traditional watercolor.</w:t>
            </w:r>
          </w:p>
        </w:tc>
      </w:tr>
    </w:tbl>
    <w:p w14:paraId="03DB0CAA" w14:textId="77777777" w:rsidR="00FB1E50" w:rsidRDefault="00FD6974">
      <w:pPr>
        <w:spacing w:after="27"/>
        <w:ind w:left="-15" w:right="0" w:firstLine="0"/>
      </w:pPr>
      <w:r>
        <w:t>as many pixels, combined with the 1 GHz Apple A5X processor and PowerVR SGX 543MP4 GPU. As our algorithm is resolution-agnostic, it is straightforward to adapt it to the new screen (keeping the same wet map resolution of 1</w:t>
      </w:r>
      <w:r>
        <w:rPr>
          <w:rFonts w:ascii="Calibri" w:eastAsia="Calibri" w:hAnsi="Calibri" w:cs="Calibri"/>
        </w:rPr>
        <w:t>;</w:t>
      </w:r>
      <w:r>
        <w:t xml:space="preserve">024 </w:t>
      </w:r>
      <w:r>
        <w:rPr>
          <w:rFonts w:ascii="Calibri" w:eastAsia="Calibri" w:hAnsi="Calibri" w:cs="Calibri"/>
        </w:rPr>
        <w:t xml:space="preserve"> </w:t>
      </w:r>
      <w:r>
        <w:t>768), and the new GPU provides enough throughput that there is a limited performance degradation, as shown in Table 1.</w:t>
      </w:r>
    </w:p>
    <w:p w14:paraId="69EFE6D0" w14:textId="77777777" w:rsidR="007E1560" w:rsidRDefault="00FD6974" w:rsidP="007E1560">
      <w:pPr>
        <w:ind w:left="-15" w:right="0"/>
      </w:pPr>
      <w:r>
        <w:t>The fact that the number of active splats dictates performance implies that the way to manage runtime performance of the application is to limit that number.</w:t>
      </w:r>
      <w:r w:rsidR="007E1560">
        <w:t xml:space="preserve"> </w:t>
      </w:r>
    </w:p>
    <w:p w14:paraId="6B23787F" w14:textId="77777777" w:rsidR="007E1560" w:rsidRDefault="007E1560" w:rsidP="007E1560">
      <w:pPr>
        <w:ind w:left="-15" w:right="0"/>
      </w:pPr>
    </w:p>
    <w:p w14:paraId="2331869B" w14:textId="3376AEFA" w:rsidR="007E1560" w:rsidRDefault="007E1560" w:rsidP="007E1560">
      <w:pPr>
        <w:ind w:left="-15" w:right="0"/>
      </w:pPr>
      <w:r>
        <w:t>Toward that end, we set the max lifetime of the different brush types such that only a target number of splats are flowing at the same time for average painting speeds.</w:t>
      </w:r>
    </w:p>
    <w:p w14:paraId="3E05A766" w14:textId="77777777" w:rsidR="007E1560" w:rsidRDefault="007E1560" w:rsidP="007E1560">
      <w:pPr>
        <w:ind w:left="-15" w:right="0"/>
      </w:pPr>
      <w:r>
        <w:t>Intuitively, thicker strokes made by larger brushes should be more costly to render because of their higher pixel count (especially for limited pixel fill-rate devices like the iPad), but they are actually faster because fewer splats are placed per path length of stroke. This is because stamp spacing is set as a percentage of stamp size, so thicker strokes have more distance between consecutive stamps and result in fewer active splats while painting. Very small brush strokes result in many more simultaneous active splats and therefore are much slower to render. To combat this effect, we reduce the lifetime of splats in small strokes, to keep the target number of active splats more manageable.</w:t>
      </w:r>
    </w:p>
    <w:p w14:paraId="12FC403B" w14:textId="77777777" w:rsidR="007E1560" w:rsidRDefault="007E1560">
      <w:pPr>
        <w:ind w:left="-15" w:right="0"/>
      </w:pPr>
    </w:p>
    <w:p w14:paraId="5463C103" w14:textId="77777777" w:rsidR="00FB1E50" w:rsidRDefault="00FD6974">
      <w:pPr>
        <w:spacing w:after="189" w:line="259" w:lineRule="auto"/>
        <w:ind w:left="535" w:right="0" w:firstLine="0"/>
        <w:jc w:val="left"/>
      </w:pPr>
      <w:r>
        <w:rPr>
          <w:noProof/>
        </w:rPr>
        <w:lastRenderedPageBreak/>
        <w:drawing>
          <wp:inline distT="0" distB="0" distL="0" distR="0" wp14:anchorId="4F52527B" wp14:editId="24330975">
            <wp:extent cx="2509203" cy="2536558"/>
            <wp:effectExtent l="0" t="0" r="0" b="0"/>
            <wp:docPr id="74037" name="Picture 74037"/>
            <wp:cNvGraphicFramePr/>
            <a:graphic xmlns:a="http://schemas.openxmlformats.org/drawingml/2006/main">
              <a:graphicData uri="http://schemas.openxmlformats.org/drawingml/2006/picture">
                <pic:pic xmlns:pic="http://schemas.openxmlformats.org/drawingml/2006/picture">
                  <pic:nvPicPr>
                    <pic:cNvPr id="74037" name="Picture 74037"/>
                    <pic:cNvPicPr/>
                  </pic:nvPicPr>
                  <pic:blipFill>
                    <a:blip r:embed="rId18"/>
                    <a:stretch>
                      <a:fillRect/>
                    </a:stretch>
                  </pic:blipFill>
                  <pic:spPr>
                    <a:xfrm>
                      <a:off x="0" y="0"/>
                      <a:ext cx="2509203" cy="2536558"/>
                    </a:xfrm>
                    <a:prstGeom prst="rect">
                      <a:avLst/>
                    </a:prstGeom>
                  </pic:spPr>
                </pic:pic>
              </a:graphicData>
            </a:graphic>
          </wp:inline>
        </w:drawing>
      </w:r>
    </w:p>
    <w:p w14:paraId="35246CE9" w14:textId="77777777" w:rsidR="00012B61" w:rsidRDefault="00012B61" w:rsidP="00012B61">
      <w:pPr>
        <w:spacing w:after="277" w:line="233" w:lineRule="auto"/>
        <w:ind w:left="10" w:right="0" w:hanging="10"/>
      </w:pPr>
      <w:r>
        <w:rPr>
          <w:rFonts w:ascii="Calibri" w:eastAsia="Calibri" w:hAnsi="Calibri" w:cs="Calibri"/>
          <w:sz w:val="16"/>
        </w:rPr>
        <w:t xml:space="preserve">Fig. 5. Top </w:t>
      </w:r>
      <w:r>
        <w:rPr>
          <w:sz w:val="16"/>
        </w:rPr>
        <w:t xml:space="preserve">: </w:t>
      </w:r>
      <w:r>
        <w:rPr>
          <w:rFonts w:ascii="Calibri" w:eastAsia="Calibri" w:hAnsi="Calibri" w:cs="Calibri"/>
          <w:sz w:val="16"/>
        </w:rPr>
        <w:t xml:space="preserve">The vector output of a brush stroke made from left to right. Zoom in to see resolution independence. Middle </w:t>
      </w:r>
      <w:r>
        <w:rPr>
          <w:sz w:val="16"/>
        </w:rPr>
        <w:t xml:space="preserve">: </w:t>
      </w:r>
      <w:r>
        <w:rPr>
          <w:rFonts w:ascii="Calibri" w:eastAsia="Calibri" w:hAnsi="Calibri" w:cs="Calibri"/>
          <w:sz w:val="16"/>
        </w:rPr>
        <w:t xml:space="preserve">Rasterized version, zoomed in to 800 percent to show detail. Bottom </w:t>
      </w:r>
      <w:r>
        <w:rPr>
          <w:sz w:val="16"/>
        </w:rPr>
        <w:t xml:space="preserve">: </w:t>
      </w:r>
      <w:r>
        <w:rPr>
          <w:rFonts w:ascii="Calibri" w:eastAsia="Calibri" w:hAnsi="Calibri" w:cs="Calibri"/>
          <w:sz w:val="16"/>
        </w:rPr>
        <w:t>All 195 splats outlined instead of filled, with a few splats highlighted to show shape variations. Vertices on the edge of the wet region have a tendency to get “stuck” as their motion is restricted, which can result in teardrop shapes.</w:t>
      </w:r>
    </w:p>
    <w:p w14:paraId="2ECE84F8" w14:textId="77777777" w:rsidR="00012B61" w:rsidRDefault="00012B61">
      <w:pPr>
        <w:spacing w:after="189" w:line="259" w:lineRule="auto"/>
        <w:ind w:left="535" w:right="0" w:firstLine="0"/>
        <w:jc w:val="left"/>
      </w:pPr>
    </w:p>
    <w:p w14:paraId="2B18B7A1" w14:textId="77777777" w:rsidR="00FB1E50" w:rsidRDefault="00FD6974">
      <w:pPr>
        <w:spacing w:after="205" w:line="259" w:lineRule="auto"/>
        <w:ind w:left="144" w:right="0" w:firstLine="0"/>
        <w:jc w:val="left"/>
      </w:pPr>
      <w:r>
        <w:rPr>
          <w:rFonts w:ascii="Calibri" w:eastAsia="Calibri" w:hAnsi="Calibri" w:cs="Calibri"/>
          <w:noProof/>
          <w:sz w:val="22"/>
        </w:rPr>
        <mc:AlternateContent>
          <mc:Choice Requires="wpg">
            <w:drawing>
              <wp:inline distT="0" distB="0" distL="0" distR="0" wp14:anchorId="54FEA000" wp14:editId="474CF950">
                <wp:extent cx="3009887" cy="3009875"/>
                <wp:effectExtent l="0" t="0" r="0" b="0"/>
                <wp:docPr id="402435" name="Group 402435"/>
                <wp:cNvGraphicFramePr/>
                <a:graphic xmlns:a="http://schemas.openxmlformats.org/drawingml/2006/main">
                  <a:graphicData uri="http://schemas.microsoft.com/office/word/2010/wordprocessingGroup">
                    <wpg:wgp>
                      <wpg:cNvGrpSpPr/>
                      <wpg:grpSpPr>
                        <a:xfrm>
                          <a:off x="0" y="0"/>
                          <a:ext cx="3009887" cy="3009875"/>
                          <a:chOff x="0" y="0"/>
                          <a:chExt cx="3009887" cy="3009875"/>
                        </a:xfrm>
                      </wpg:grpSpPr>
                      <pic:pic xmlns:pic="http://schemas.openxmlformats.org/drawingml/2006/picture">
                        <pic:nvPicPr>
                          <pic:cNvPr id="409717" name="Picture 409717"/>
                          <pic:cNvPicPr/>
                        </pic:nvPicPr>
                        <pic:blipFill>
                          <a:blip r:embed="rId19"/>
                          <a:stretch>
                            <a:fillRect/>
                          </a:stretch>
                        </pic:blipFill>
                        <pic:spPr>
                          <a:xfrm>
                            <a:off x="-3936" y="-3123"/>
                            <a:ext cx="2587752" cy="2587752"/>
                          </a:xfrm>
                          <a:prstGeom prst="rect">
                            <a:avLst/>
                          </a:prstGeom>
                        </pic:spPr>
                      </pic:pic>
                      <pic:pic xmlns:pic="http://schemas.openxmlformats.org/drawingml/2006/picture">
                        <pic:nvPicPr>
                          <pic:cNvPr id="409718" name="Picture 409718"/>
                          <pic:cNvPicPr/>
                        </pic:nvPicPr>
                        <pic:blipFill>
                          <a:blip r:embed="rId20"/>
                          <a:stretch>
                            <a:fillRect/>
                          </a:stretch>
                        </pic:blipFill>
                        <pic:spPr>
                          <a:xfrm>
                            <a:off x="2574671" y="-3123"/>
                            <a:ext cx="435864" cy="3014472"/>
                          </a:xfrm>
                          <a:prstGeom prst="rect">
                            <a:avLst/>
                          </a:prstGeom>
                        </pic:spPr>
                      </pic:pic>
                      <pic:pic xmlns:pic="http://schemas.openxmlformats.org/drawingml/2006/picture">
                        <pic:nvPicPr>
                          <pic:cNvPr id="409719" name="Picture 409719"/>
                          <pic:cNvPicPr/>
                        </pic:nvPicPr>
                        <pic:blipFill>
                          <a:blip r:embed="rId21"/>
                          <a:stretch>
                            <a:fillRect/>
                          </a:stretch>
                        </pic:blipFill>
                        <pic:spPr>
                          <a:xfrm>
                            <a:off x="-3936" y="2574468"/>
                            <a:ext cx="2587752" cy="435864"/>
                          </a:xfrm>
                          <a:prstGeom prst="rect">
                            <a:avLst/>
                          </a:prstGeom>
                        </pic:spPr>
                      </pic:pic>
                      <wps:wsp>
                        <wps:cNvPr id="74059" name="Shape 74059"/>
                        <wps:cNvSpPr/>
                        <wps:spPr>
                          <a:xfrm>
                            <a:off x="1916798" y="281546"/>
                            <a:ext cx="222009" cy="444005"/>
                          </a:xfrm>
                          <a:custGeom>
                            <a:avLst/>
                            <a:gdLst/>
                            <a:ahLst/>
                            <a:cxnLst/>
                            <a:rect l="0" t="0" r="0" b="0"/>
                            <a:pathLst>
                              <a:path w="222009" h="444005">
                                <a:moveTo>
                                  <a:pt x="222009" y="0"/>
                                </a:moveTo>
                                <a:lnTo>
                                  <a:pt x="222009" y="10820"/>
                                </a:lnTo>
                                <a:cubicBezTo>
                                  <a:pt x="163678" y="10833"/>
                                  <a:pt x="110909" y="34455"/>
                                  <a:pt x="72682" y="72682"/>
                                </a:cubicBezTo>
                                <a:cubicBezTo>
                                  <a:pt x="34455" y="110909"/>
                                  <a:pt x="10833" y="163665"/>
                                  <a:pt x="10833" y="221996"/>
                                </a:cubicBezTo>
                                <a:cubicBezTo>
                                  <a:pt x="10833" y="280327"/>
                                  <a:pt x="34455" y="333083"/>
                                  <a:pt x="72682" y="371323"/>
                                </a:cubicBezTo>
                                <a:cubicBezTo>
                                  <a:pt x="110909" y="409537"/>
                                  <a:pt x="163678" y="433172"/>
                                  <a:pt x="222009" y="433172"/>
                                </a:cubicBezTo>
                                <a:lnTo>
                                  <a:pt x="222009" y="444005"/>
                                </a:lnTo>
                                <a:cubicBezTo>
                                  <a:pt x="99390" y="443992"/>
                                  <a:pt x="0" y="344602"/>
                                  <a:pt x="0" y="221996"/>
                                </a:cubicBezTo>
                                <a:cubicBezTo>
                                  <a:pt x="0" y="99390"/>
                                  <a:pt x="99390" y="0"/>
                                  <a:pt x="222009" y="0"/>
                                </a:cubicBez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0" name="Shape 74060"/>
                        <wps:cNvSpPr/>
                        <wps:spPr>
                          <a:xfrm>
                            <a:off x="2360816" y="500837"/>
                            <a:ext cx="0" cy="2705"/>
                          </a:xfrm>
                          <a:custGeom>
                            <a:avLst/>
                            <a:gdLst/>
                            <a:ahLst/>
                            <a:cxnLst/>
                            <a:rect l="0" t="0" r="0" b="0"/>
                            <a:pathLst>
                              <a:path h="2705">
                                <a:moveTo>
                                  <a:pt x="0" y="2705"/>
                                </a:move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1" name="Shape 74061"/>
                        <wps:cNvSpPr/>
                        <wps:spPr>
                          <a:xfrm>
                            <a:off x="2138807" y="281546"/>
                            <a:ext cx="222009" cy="444005"/>
                          </a:xfrm>
                          <a:custGeom>
                            <a:avLst/>
                            <a:gdLst/>
                            <a:ahLst/>
                            <a:cxnLst/>
                            <a:rect l="0" t="0" r="0" b="0"/>
                            <a:pathLst>
                              <a:path w="222009" h="444005">
                                <a:moveTo>
                                  <a:pt x="0" y="0"/>
                                </a:moveTo>
                                <a:cubicBezTo>
                                  <a:pt x="122618" y="0"/>
                                  <a:pt x="221996" y="99390"/>
                                  <a:pt x="222009" y="221996"/>
                                </a:cubicBezTo>
                                <a:cubicBezTo>
                                  <a:pt x="221996" y="344602"/>
                                  <a:pt x="122618" y="443992"/>
                                  <a:pt x="0" y="444005"/>
                                </a:cubicBezTo>
                                <a:lnTo>
                                  <a:pt x="0" y="433172"/>
                                </a:lnTo>
                                <a:cubicBezTo>
                                  <a:pt x="58331" y="433172"/>
                                  <a:pt x="111087" y="409537"/>
                                  <a:pt x="149327" y="371323"/>
                                </a:cubicBezTo>
                                <a:cubicBezTo>
                                  <a:pt x="187541" y="333083"/>
                                  <a:pt x="211163" y="280327"/>
                                  <a:pt x="211175" y="221996"/>
                                </a:cubicBezTo>
                                <a:cubicBezTo>
                                  <a:pt x="211163" y="163665"/>
                                  <a:pt x="187541" y="110909"/>
                                  <a:pt x="149327" y="72682"/>
                                </a:cubicBezTo>
                                <a:cubicBezTo>
                                  <a:pt x="111087" y="34455"/>
                                  <a:pt x="58331" y="10833"/>
                                  <a:pt x="0" y="10820"/>
                                </a:cubicBez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2" name="Shape 74062"/>
                        <wps:cNvSpPr/>
                        <wps:spPr>
                          <a:xfrm>
                            <a:off x="1738109" y="1803082"/>
                            <a:ext cx="200349" cy="400685"/>
                          </a:xfrm>
                          <a:custGeom>
                            <a:avLst/>
                            <a:gdLst/>
                            <a:ahLst/>
                            <a:cxnLst/>
                            <a:rect l="0" t="0" r="0" b="0"/>
                            <a:pathLst>
                              <a:path w="200349" h="400685">
                                <a:moveTo>
                                  <a:pt x="200342" y="0"/>
                                </a:moveTo>
                                <a:lnTo>
                                  <a:pt x="200349" y="1"/>
                                </a:lnTo>
                                <a:lnTo>
                                  <a:pt x="200349" y="10834"/>
                                </a:lnTo>
                                <a:lnTo>
                                  <a:pt x="200342" y="10833"/>
                                </a:lnTo>
                                <a:cubicBezTo>
                                  <a:pt x="147993" y="10833"/>
                                  <a:pt x="100660" y="32029"/>
                                  <a:pt x="66345" y="66332"/>
                                </a:cubicBezTo>
                                <a:cubicBezTo>
                                  <a:pt x="32042" y="100647"/>
                                  <a:pt x="10846" y="147993"/>
                                  <a:pt x="10833" y="200342"/>
                                </a:cubicBezTo>
                                <a:cubicBezTo>
                                  <a:pt x="10846" y="252692"/>
                                  <a:pt x="32042" y="300038"/>
                                  <a:pt x="66345" y="334353"/>
                                </a:cubicBezTo>
                                <a:cubicBezTo>
                                  <a:pt x="100660" y="368643"/>
                                  <a:pt x="147993" y="389852"/>
                                  <a:pt x="200342" y="389852"/>
                                </a:cubicBezTo>
                                <a:lnTo>
                                  <a:pt x="200349" y="389851"/>
                                </a:lnTo>
                                <a:lnTo>
                                  <a:pt x="200349" y="400684"/>
                                </a:lnTo>
                                <a:lnTo>
                                  <a:pt x="200342" y="400685"/>
                                </a:lnTo>
                                <a:cubicBezTo>
                                  <a:pt x="89700" y="400685"/>
                                  <a:pt x="13" y="310985"/>
                                  <a:pt x="0" y="200342"/>
                                </a:cubicBezTo>
                                <a:cubicBezTo>
                                  <a:pt x="13" y="89700"/>
                                  <a:pt x="89700" y="0"/>
                                  <a:pt x="200342" y="0"/>
                                </a:cubicBez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3" name="Shape 74063"/>
                        <wps:cNvSpPr/>
                        <wps:spPr>
                          <a:xfrm>
                            <a:off x="1938458" y="1803083"/>
                            <a:ext cx="200349" cy="400684"/>
                          </a:xfrm>
                          <a:custGeom>
                            <a:avLst/>
                            <a:gdLst/>
                            <a:ahLst/>
                            <a:cxnLst/>
                            <a:rect l="0" t="0" r="0" b="0"/>
                            <a:pathLst>
                              <a:path w="200349" h="400684">
                                <a:moveTo>
                                  <a:pt x="0" y="0"/>
                                </a:moveTo>
                                <a:lnTo>
                                  <a:pt x="40372" y="4070"/>
                                </a:lnTo>
                                <a:cubicBezTo>
                                  <a:pt x="131670" y="22752"/>
                                  <a:pt x="200338" y="103530"/>
                                  <a:pt x="200349" y="200342"/>
                                </a:cubicBezTo>
                                <a:cubicBezTo>
                                  <a:pt x="200338" y="297154"/>
                                  <a:pt x="131670" y="377932"/>
                                  <a:pt x="40372" y="396614"/>
                                </a:cubicBezTo>
                                <a:lnTo>
                                  <a:pt x="0" y="400684"/>
                                </a:lnTo>
                                <a:lnTo>
                                  <a:pt x="0" y="389851"/>
                                </a:lnTo>
                                <a:lnTo>
                                  <a:pt x="38200" y="386001"/>
                                </a:lnTo>
                                <a:cubicBezTo>
                                  <a:pt x="75214" y="378429"/>
                                  <a:pt x="108277" y="360070"/>
                                  <a:pt x="134004" y="334352"/>
                                </a:cubicBezTo>
                                <a:cubicBezTo>
                                  <a:pt x="168307" y="300037"/>
                                  <a:pt x="189516" y="252691"/>
                                  <a:pt x="189516" y="200342"/>
                                </a:cubicBezTo>
                                <a:cubicBezTo>
                                  <a:pt x="189516" y="147993"/>
                                  <a:pt x="168307" y="100647"/>
                                  <a:pt x="134004" y="66331"/>
                                </a:cubicBezTo>
                                <a:cubicBezTo>
                                  <a:pt x="108277" y="40604"/>
                                  <a:pt x="75214" y="22250"/>
                                  <a:pt x="38200" y="14680"/>
                                </a:cubicBezTo>
                                <a:lnTo>
                                  <a:pt x="0" y="10833"/>
                                </a:ln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4" name="Shape 74064"/>
                        <wps:cNvSpPr/>
                        <wps:spPr>
                          <a:xfrm>
                            <a:off x="1434909" y="2236267"/>
                            <a:ext cx="178676" cy="357365"/>
                          </a:xfrm>
                          <a:custGeom>
                            <a:avLst/>
                            <a:gdLst/>
                            <a:ahLst/>
                            <a:cxnLst/>
                            <a:rect l="0" t="0" r="0" b="0"/>
                            <a:pathLst>
                              <a:path w="178676" h="357365">
                                <a:moveTo>
                                  <a:pt x="178676" y="0"/>
                                </a:moveTo>
                                <a:lnTo>
                                  <a:pt x="178676" y="10820"/>
                                </a:lnTo>
                                <a:cubicBezTo>
                                  <a:pt x="132309" y="10833"/>
                                  <a:pt x="90373" y="29604"/>
                                  <a:pt x="59982" y="59982"/>
                                </a:cubicBezTo>
                                <a:cubicBezTo>
                                  <a:pt x="29604" y="90386"/>
                                  <a:pt x="10821" y="132309"/>
                                  <a:pt x="10821" y="178676"/>
                                </a:cubicBezTo>
                                <a:cubicBezTo>
                                  <a:pt x="10821" y="225044"/>
                                  <a:pt x="29604" y="266979"/>
                                  <a:pt x="59982" y="297370"/>
                                </a:cubicBezTo>
                                <a:cubicBezTo>
                                  <a:pt x="90373" y="327762"/>
                                  <a:pt x="132309" y="346532"/>
                                  <a:pt x="178676" y="346532"/>
                                </a:cubicBezTo>
                                <a:lnTo>
                                  <a:pt x="178676" y="357365"/>
                                </a:lnTo>
                                <a:cubicBezTo>
                                  <a:pt x="79985" y="357365"/>
                                  <a:pt x="0" y="277368"/>
                                  <a:pt x="0" y="178676"/>
                                </a:cubicBezTo>
                                <a:cubicBezTo>
                                  <a:pt x="0" y="79985"/>
                                  <a:pt x="79985" y="0"/>
                                  <a:pt x="178676" y="0"/>
                                </a:cubicBez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5" name="Shape 74065"/>
                        <wps:cNvSpPr/>
                        <wps:spPr>
                          <a:xfrm>
                            <a:off x="1792275" y="2407730"/>
                            <a:ext cx="0" cy="7214"/>
                          </a:xfrm>
                          <a:custGeom>
                            <a:avLst/>
                            <a:gdLst/>
                            <a:ahLst/>
                            <a:cxnLst/>
                            <a:rect l="0" t="0" r="0" b="0"/>
                            <a:pathLst>
                              <a:path h="7214">
                                <a:moveTo>
                                  <a:pt x="0" y="7214"/>
                                </a:move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6" name="Shape 74066"/>
                        <wps:cNvSpPr/>
                        <wps:spPr>
                          <a:xfrm>
                            <a:off x="1613586" y="2236267"/>
                            <a:ext cx="178689" cy="357365"/>
                          </a:xfrm>
                          <a:custGeom>
                            <a:avLst/>
                            <a:gdLst/>
                            <a:ahLst/>
                            <a:cxnLst/>
                            <a:rect l="0" t="0" r="0" b="0"/>
                            <a:pathLst>
                              <a:path w="178689" h="357365">
                                <a:moveTo>
                                  <a:pt x="0" y="0"/>
                                </a:moveTo>
                                <a:cubicBezTo>
                                  <a:pt x="98692" y="0"/>
                                  <a:pt x="178689" y="79985"/>
                                  <a:pt x="178689" y="178676"/>
                                </a:cubicBezTo>
                                <a:cubicBezTo>
                                  <a:pt x="178689" y="277368"/>
                                  <a:pt x="98692" y="357365"/>
                                  <a:pt x="0" y="357365"/>
                                </a:cubicBezTo>
                                <a:lnTo>
                                  <a:pt x="0" y="346532"/>
                                </a:lnTo>
                                <a:cubicBezTo>
                                  <a:pt x="46368" y="346532"/>
                                  <a:pt x="88303" y="327762"/>
                                  <a:pt x="118694" y="297370"/>
                                </a:cubicBezTo>
                                <a:cubicBezTo>
                                  <a:pt x="149073" y="266979"/>
                                  <a:pt x="167856" y="225044"/>
                                  <a:pt x="167856" y="178676"/>
                                </a:cubicBezTo>
                                <a:cubicBezTo>
                                  <a:pt x="167856" y="132309"/>
                                  <a:pt x="149073" y="90386"/>
                                  <a:pt x="118694" y="59982"/>
                                </a:cubicBezTo>
                                <a:cubicBezTo>
                                  <a:pt x="88303" y="29604"/>
                                  <a:pt x="46368" y="10833"/>
                                  <a:pt x="0" y="10820"/>
                                </a:cubicBez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7" name="Shape 74067"/>
                        <wps:cNvSpPr/>
                        <wps:spPr>
                          <a:xfrm>
                            <a:off x="319469" y="2506980"/>
                            <a:ext cx="184106" cy="368211"/>
                          </a:xfrm>
                          <a:custGeom>
                            <a:avLst/>
                            <a:gdLst/>
                            <a:ahLst/>
                            <a:cxnLst/>
                            <a:rect l="0" t="0" r="0" b="0"/>
                            <a:pathLst>
                              <a:path w="184106" h="368211">
                                <a:moveTo>
                                  <a:pt x="184099" y="0"/>
                                </a:moveTo>
                                <a:lnTo>
                                  <a:pt x="184106" y="1"/>
                                </a:lnTo>
                                <a:lnTo>
                                  <a:pt x="184106" y="10834"/>
                                </a:lnTo>
                                <a:lnTo>
                                  <a:pt x="184099" y="10833"/>
                                </a:lnTo>
                                <a:cubicBezTo>
                                  <a:pt x="136233" y="10833"/>
                                  <a:pt x="92951" y="30213"/>
                                  <a:pt x="61582" y="61582"/>
                                </a:cubicBezTo>
                                <a:cubicBezTo>
                                  <a:pt x="30213" y="92951"/>
                                  <a:pt x="10833" y="136233"/>
                                  <a:pt x="10833" y="184099"/>
                                </a:cubicBezTo>
                                <a:cubicBezTo>
                                  <a:pt x="10833" y="231978"/>
                                  <a:pt x="30213" y="275247"/>
                                  <a:pt x="61582" y="306629"/>
                                </a:cubicBezTo>
                                <a:cubicBezTo>
                                  <a:pt x="92951" y="337998"/>
                                  <a:pt x="136233" y="357378"/>
                                  <a:pt x="184099" y="357378"/>
                                </a:cubicBezTo>
                                <a:lnTo>
                                  <a:pt x="184106" y="357377"/>
                                </a:lnTo>
                                <a:lnTo>
                                  <a:pt x="184106" y="368210"/>
                                </a:lnTo>
                                <a:lnTo>
                                  <a:pt x="184099" y="368211"/>
                                </a:lnTo>
                                <a:cubicBezTo>
                                  <a:pt x="82423" y="368211"/>
                                  <a:pt x="13" y="285788"/>
                                  <a:pt x="0" y="184099"/>
                                </a:cubicBezTo>
                                <a:cubicBezTo>
                                  <a:pt x="13" y="82423"/>
                                  <a:pt x="82423" y="0"/>
                                  <a:pt x="184099" y="0"/>
                                </a:cubicBez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8" name="Shape 74068"/>
                        <wps:cNvSpPr/>
                        <wps:spPr>
                          <a:xfrm>
                            <a:off x="687667" y="2680259"/>
                            <a:ext cx="0" cy="10820"/>
                          </a:xfrm>
                          <a:custGeom>
                            <a:avLst/>
                            <a:gdLst/>
                            <a:ahLst/>
                            <a:cxnLst/>
                            <a:rect l="0" t="0" r="0" b="0"/>
                            <a:pathLst>
                              <a:path h="10820">
                                <a:moveTo>
                                  <a:pt x="0" y="10820"/>
                                </a:move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69" name="Shape 74069"/>
                        <wps:cNvSpPr/>
                        <wps:spPr>
                          <a:xfrm>
                            <a:off x="503574" y="2506980"/>
                            <a:ext cx="184093" cy="368210"/>
                          </a:xfrm>
                          <a:custGeom>
                            <a:avLst/>
                            <a:gdLst/>
                            <a:ahLst/>
                            <a:cxnLst/>
                            <a:rect l="0" t="0" r="0" b="0"/>
                            <a:pathLst>
                              <a:path w="184093" h="368210">
                                <a:moveTo>
                                  <a:pt x="0" y="0"/>
                                </a:moveTo>
                                <a:lnTo>
                                  <a:pt x="37100" y="3740"/>
                                </a:lnTo>
                                <a:cubicBezTo>
                                  <a:pt x="120997" y="20906"/>
                                  <a:pt x="184093" y="95132"/>
                                  <a:pt x="184093" y="184099"/>
                                </a:cubicBezTo>
                                <a:cubicBezTo>
                                  <a:pt x="184093" y="273076"/>
                                  <a:pt x="120997" y="347304"/>
                                  <a:pt x="37100" y="364471"/>
                                </a:cubicBezTo>
                                <a:lnTo>
                                  <a:pt x="0" y="368210"/>
                                </a:lnTo>
                                <a:lnTo>
                                  <a:pt x="0" y="357377"/>
                                </a:lnTo>
                                <a:lnTo>
                                  <a:pt x="34921" y="353859"/>
                                </a:lnTo>
                                <a:cubicBezTo>
                                  <a:pt x="68762" y="346938"/>
                                  <a:pt x="98996" y="330155"/>
                                  <a:pt x="122523" y="306628"/>
                                </a:cubicBezTo>
                                <a:cubicBezTo>
                                  <a:pt x="153879" y="275247"/>
                                  <a:pt x="173260" y="231978"/>
                                  <a:pt x="173272" y="184099"/>
                                </a:cubicBezTo>
                                <a:cubicBezTo>
                                  <a:pt x="173260" y="136232"/>
                                  <a:pt x="153879" y="92951"/>
                                  <a:pt x="122523" y="61582"/>
                                </a:cubicBezTo>
                                <a:cubicBezTo>
                                  <a:pt x="98996" y="38055"/>
                                  <a:pt x="68762" y="21272"/>
                                  <a:pt x="34921" y="14351"/>
                                </a:cubicBezTo>
                                <a:lnTo>
                                  <a:pt x="0" y="10833"/>
                                </a:ln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70" name="Shape 74070"/>
                        <wps:cNvSpPr/>
                        <wps:spPr>
                          <a:xfrm>
                            <a:off x="736397" y="2404098"/>
                            <a:ext cx="238252" cy="476504"/>
                          </a:xfrm>
                          <a:custGeom>
                            <a:avLst/>
                            <a:gdLst/>
                            <a:ahLst/>
                            <a:cxnLst/>
                            <a:rect l="0" t="0" r="0" b="0"/>
                            <a:pathLst>
                              <a:path w="238252" h="476504">
                                <a:moveTo>
                                  <a:pt x="238252" y="0"/>
                                </a:moveTo>
                                <a:lnTo>
                                  <a:pt x="238252" y="10833"/>
                                </a:lnTo>
                                <a:cubicBezTo>
                                  <a:pt x="175425" y="10833"/>
                                  <a:pt x="118605" y="36284"/>
                                  <a:pt x="77445" y="77445"/>
                                </a:cubicBezTo>
                                <a:cubicBezTo>
                                  <a:pt x="36271" y="118618"/>
                                  <a:pt x="10833" y="175438"/>
                                  <a:pt x="10833" y="238252"/>
                                </a:cubicBezTo>
                                <a:cubicBezTo>
                                  <a:pt x="10833" y="301066"/>
                                  <a:pt x="36271" y="357886"/>
                                  <a:pt x="77445" y="399059"/>
                                </a:cubicBezTo>
                                <a:cubicBezTo>
                                  <a:pt x="118605" y="440220"/>
                                  <a:pt x="175425" y="465671"/>
                                  <a:pt x="238252" y="465671"/>
                                </a:cubicBezTo>
                                <a:lnTo>
                                  <a:pt x="238252" y="476504"/>
                                </a:lnTo>
                                <a:cubicBezTo>
                                  <a:pt x="106667" y="476504"/>
                                  <a:pt x="0" y="369837"/>
                                  <a:pt x="0" y="238252"/>
                                </a:cubicBezTo>
                                <a:cubicBezTo>
                                  <a:pt x="0" y="106680"/>
                                  <a:pt x="106667" y="13"/>
                                  <a:pt x="238252" y="0"/>
                                </a:cubicBez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71" name="Shape 74071"/>
                        <wps:cNvSpPr/>
                        <wps:spPr>
                          <a:xfrm>
                            <a:off x="1212901" y="2628646"/>
                            <a:ext cx="0" cy="13703"/>
                          </a:xfrm>
                          <a:custGeom>
                            <a:avLst/>
                            <a:gdLst/>
                            <a:ahLst/>
                            <a:cxnLst/>
                            <a:rect l="0" t="0" r="0" b="0"/>
                            <a:pathLst>
                              <a:path h="13703">
                                <a:moveTo>
                                  <a:pt x="0" y="13703"/>
                                </a:move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72" name="Shape 74072"/>
                        <wps:cNvSpPr/>
                        <wps:spPr>
                          <a:xfrm>
                            <a:off x="974649" y="2404098"/>
                            <a:ext cx="238252" cy="476504"/>
                          </a:xfrm>
                          <a:custGeom>
                            <a:avLst/>
                            <a:gdLst/>
                            <a:ahLst/>
                            <a:cxnLst/>
                            <a:rect l="0" t="0" r="0" b="0"/>
                            <a:pathLst>
                              <a:path w="238252" h="476504">
                                <a:moveTo>
                                  <a:pt x="0" y="0"/>
                                </a:moveTo>
                                <a:cubicBezTo>
                                  <a:pt x="131572" y="13"/>
                                  <a:pt x="238239" y="106680"/>
                                  <a:pt x="238252" y="238252"/>
                                </a:cubicBezTo>
                                <a:cubicBezTo>
                                  <a:pt x="238239" y="369837"/>
                                  <a:pt x="131572" y="476504"/>
                                  <a:pt x="0" y="476504"/>
                                </a:cubicBezTo>
                                <a:lnTo>
                                  <a:pt x="0" y="465671"/>
                                </a:lnTo>
                                <a:cubicBezTo>
                                  <a:pt x="62814" y="465671"/>
                                  <a:pt x="119634" y="440220"/>
                                  <a:pt x="160808" y="399059"/>
                                </a:cubicBezTo>
                                <a:cubicBezTo>
                                  <a:pt x="201968" y="357886"/>
                                  <a:pt x="227406" y="301066"/>
                                  <a:pt x="227419" y="238252"/>
                                </a:cubicBezTo>
                                <a:cubicBezTo>
                                  <a:pt x="227406" y="175438"/>
                                  <a:pt x="201968" y="118618"/>
                                  <a:pt x="160808" y="77445"/>
                                </a:cubicBezTo>
                                <a:cubicBezTo>
                                  <a:pt x="119634" y="36284"/>
                                  <a:pt x="62814" y="10833"/>
                                  <a:pt x="0" y="10833"/>
                                </a:cubicBez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73" name="Shape 74073"/>
                        <wps:cNvSpPr/>
                        <wps:spPr>
                          <a:xfrm>
                            <a:off x="2360816" y="1396974"/>
                            <a:ext cx="297802" cy="595617"/>
                          </a:xfrm>
                          <a:custGeom>
                            <a:avLst/>
                            <a:gdLst/>
                            <a:ahLst/>
                            <a:cxnLst/>
                            <a:rect l="0" t="0" r="0" b="0"/>
                            <a:pathLst>
                              <a:path w="297802" h="595617">
                                <a:moveTo>
                                  <a:pt x="297802" y="0"/>
                                </a:moveTo>
                                <a:lnTo>
                                  <a:pt x="297802" y="10833"/>
                                </a:lnTo>
                                <a:cubicBezTo>
                                  <a:pt x="218541" y="10833"/>
                                  <a:pt x="146825" y="42939"/>
                                  <a:pt x="94881" y="94882"/>
                                </a:cubicBezTo>
                                <a:cubicBezTo>
                                  <a:pt x="42938" y="146837"/>
                                  <a:pt x="10820" y="218542"/>
                                  <a:pt x="10820" y="297815"/>
                                </a:cubicBezTo>
                                <a:cubicBezTo>
                                  <a:pt x="10820" y="377076"/>
                                  <a:pt x="42938" y="448780"/>
                                  <a:pt x="94881" y="500736"/>
                                </a:cubicBezTo>
                                <a:cubicBezTo>
                                  <a:pt x="146825" y="552679"/>
                                  <a:pt x="218541" y="584784"/>
                                  <a:pt x="297802" y="584797"/>
                                </a:cubicBezTo>
                                <a:lnTo>
                                  <a:pt x="297802" y="595617"/>
                                </a:lnTo>
                                <a:cubicBezTo>
                                  <a:pt x="133324" y="595617"/>
                                  <a:pt x="0" y="462280"/>
                                  <a:pt x="0" y="297815"/>
                                </a:cubicBezTo>
                                <a:cubicBezTo>
                                  <a:pt x="0" y="133337"/>
                                  <a:pt x="133324" y="0"/>
                                  <a:pt x="297802" y="0"/>
                                </a:cubicBez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74" name="Shape 74074"/>
                        <wps:cNvSpPr/>
                        <wps:spPr>
                          <a:xfrm>
                            <a:off x="2658618" y="1396974"/>
                            <a:ext cx="297815" cy="595617"/>
                          </a:xfrm>
                          <a:custGeom>
                            <a:avLst/>
                            <a:gdLst/>
                            <a:ahLst/>
                            <a:cxnLst/>
                            <a:rect l="0" t="0" r="0" b="0"/>
                            <a:pathLst>
                              <a:path w="297815" h="595617">
                                <a:moveTo>
                                  <a:pt x="0" y="0"/>
                                </a:moveTo>
                                <a:cubicBezTo>
                                  <a:pt x="164478" y="0"/>
                                  <a:pt x="297815" y="133337"/>
                                  <a:pt x="297815" y="297815"/>
                                </a:cubicBezTo>
                                <a:cubicBezTo>
                                  <a:pt x="297815" y="462280"/>
                                  <a:pt x="164478" y="595617"/>
                                  <a:pt x="0" y="595617"/>
                                </a:cubicBezTo>
                                <a:lnTo>
                                  <a:pt x="0" y="584797"/>
                                </a:lnTo>
                                <a:cubicBezTo>
                                  <a:pt x="79273" y="584784"/>
                                  <a:pt x="150978" y="552679"/>
                                  <a:pt x="202933" y="500736"/>
                                </a:cubicBezTo>
                                <a:cubicBezTo>
                                  <a:pt x="254864" y="448780"/>
                                  <a:pt x="286982" y="377076"/>
                                  <a:pt x="286982" y="297815"/>
                                </a:cubicBezTo>
                                <a:cubicBezTo>
                                  <a:pt x="286982" y="218542"/>
                                  <a:pt x="254864" y="146837"/>
                                  <a:pt x="202933" y="94882"/>
                                </a:cubicBezTo>
                                <a:cubicBezTo>
                                  <a:pt x="150978" y="42939"/>
                                  <a:pt x="79273" y="10833"/>
                                  <a:pt x="0" y="10833"/>
                                </a:cubicBezTo>
                                <a:lnTo>
                                  <a:pt x="0" y="0"/>
                                </a:lnTo>
                                <a:close/>
                              </a:path>
                            </a:pathLst>
                          </a:custGeom>
                          <a:ln w="0" cap="flat">
                            <a:miter lim="127000"/>
                          </a:ln>
                        </wps:spPr>
                        <wps:style>
                          <a:lnRef idx="0">
                            <a:srgbClr val="000000">
                              <a:alpha val="0"/>
                            </a:srgbClr>
                          </a:lnRef>
                          <a:fillRef idx="1">
                            <a:srgbClr val="E4322B"/>
                          </a:fillRef>
                          <a:effectRef idx="0">
                            <a:scrgbClr r="0" g="0" b="0"/>
                          </a:effectRef>
                          <a:fontRef idx="none"/>
                        </wps:style>
                        <wps:bodyPr/>
                      </wps:wsp>
                      <wps:wsp>
                        <wps:cNvPr id="74075" name="Shape 74075"/>
                        <wps:cNvSpPr/>
                        <wps:spPr>
                          <a:xfrm>
                            <a:off x="2381034" y="555638"/>
                            <a:ext cx="59576" cy="79121"/>
                          </a:xfrm>
                          <a:custGeom>
                            <a:avLst/>
                            <a:gdLst/>
                            <a:ahLst/>
                            <a:cxnLst/>
                            <a:rect l="0" t="0" r="0" b="0"/>
                            <a:pathLst>
                              <a:path w="59576" h="79121">
                                <a:moveTo>
                                  <a:pt x="41034" y="0"/>
                                </a:moveTo>
                                <a:cubicBezTo>
                                  <a:pt x="50241" y="0"/>
                                  <a:pt x="56718" y="1930"/>
                                  <a:pt x="59576" y="3404"/>
                                </a:cubicBezTo>
                                <a:lnTo>
                                  <a:pt x="56617" y="14542"/>
                                </a:lnTo>
                                <a:cubicBezTo>
                                  <a:pt x="52972" y="12954"/>
                                  <a:pt x="47854" y="11582"/>
                                  <a:pt x="41605" y="11582"/>
                                </a:cubicBezTo>
                                <a:cubicBezTo>
                                  <a:pt x="26035" y="11582"/>
                                  <a:pt x="14783" y="21361"/>
                                  <a:pt x="14783" y="39789"/>
                                </a:cubicBezTo>
                                <a:cubicBezTo>
                                  <a:pt x="14783" y="56718"/>
                                  <a:pt x="24549" y="67399"/>
                                  <a:pt x="41491" y="67399"/>
                                </a:cubicBezTo>
                                <a:cubicBezTo>
                                  <a:pt x="47066" y="67399"/>
                                  <a:pt x="52972" y="66269"/>
                                  <a:pt x="56718" y="64668"/>
                                </a:cubicBezTo>
                                <a:lnTo>
                                  <a:pt x="58991" y="75705"/>
                                </a:lnTo>
                                <a:cubicBezTo>
                                  <a:pt x="55702" y="77292"/>
                                  <a:pt x="48425" y="79121"/>
                                  <a:pt x="39103" y="79121"/>
                                </a:cubicBezTo>
                                <a:cubicBezTo>
                                  <a:pt x="14783" y="79121"/>
                                  <a:pt x="0" y="63881"/>
                                  <a:pt x="0" y="40462"/>
                                </a:cubicBezTo>
                                <a:cubicBezTo>
                                  <a:pt x="0" y="15227"/>
                                  <a:pt x="17615" y="0"/>
                                  <a:pt x="41034"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076" name="Shape 74076"/>
                        <wps:cNvSpPr/>
                        <wps:spPr>
                          <a:xfrm>
                            <a:off x="2130641" y="2126640"/>
                            <a:ext cx="26086" cy="77978"/>
                          </a:xfrm>
                          <a:custGeom>
                            <a:avLst/>
                            <a:gdLst/>
                            <a:ahLst/>
                            <a:cxnLst/>
                            <a:rect l="0" t="0" r="0" b="0"/>
                            <a:pathLst>
                              <a:path w="26086" h="77978">
                                <a:moveTo>
                                  <a:pt x="20460" y="0"/>
                                </a:moveTo>
                                <a:lnTo>
                                  <a:pt x="26086" y="493"/>
                                </a:lnTo>
                                <a:lnTo>
                                  <a:pt x="26086" y="11387"/>
                                </a:lnTo>
                                <a:lnTo>
                                  <a:pt x="21832" y="10351"/>
                                </a:lnTo>
                                <a:cubicBezTo>
                                  <a:pt x="17742" y="10351"/>
                                  <a:pt x="15342" y="10566"/>
                                  <a:pt x="13869" y="10909"/>
                                </a:cubicBezTo>
                                <a:lnTo>
                                  <a:pt x="13869" y="31940"/>
                                </a:lnTo>
                                <a:lnTo>
                                  <a:pt x="21031" y="31940"/>
                                </a:lnTo>
                                <a:lnTo>
                                  <a:pt x="26086" y="30553"/>
                                </a:lnTo>
                                <a:lnTo>
                                  <a:pt x="26086" y="43317"/>
                                </a:lnTo>
                                <a:lnTo>
                                  <a:pt x="20803" y="42062"/>
                                </a:lnTo>
                                <a:lnTo>
                                  <a:pt x="13869" y="42062"/>
                                </a:lnTo>
                                <a:lnTo>
                                  <a:pt x="13869" y="67069"/>
                                </a:lnTo>
                                <a:cubicBezTo>
                                  <a:pt x="15697" y="67412"/>
                                  <a:pt x="18072" y="67412"/>
                                  <a:pt x="21260" y="67412"/>
                                </a:cubicBezTo>
                                <a:lnTo>
                                  <a:pt x="26086" y="66263"/>
                                </a:lnTo>
                                <a:lnTo>
                                  <a:pt x="26086" y="77073"/>
                                </a:lnTo>
                                <a:lnTo>
                                  <a:pt x="17171" y="77978"/>
                                </a:lnTo>
                                <a:cubicBezTo>
                                  <a:pt x="9436" y="77978"/>
                                  <a:pt x="3632" y="77407"/>
                                  <a:pt x="0" y="76949"/>
                                </a:cubicBezTo>
                                <a:lnTo>
                                  <a:pt x="0" y="1702"/>
                                </a:lnTo>
                                <a:cubicBezTo>
                                  <a:pt x="4432" y="800"/>
                                  <a:pt x="12510" y="0"/>
                                  <a:pt x="20460"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077" name="Shape 74077"/>
                        <wps:cNvSpPr/>
                        <wps:spPr>
                          <a:xfrm>
                            <a:off x="2156727" y="2127133"/>
                            <a:ext cx="26898" cy="76580"/>
                          </a:xfrm>
                          <a:custGeom>
                            <a:avLst/>
                            <a:gdLst/>
                            <a:ahLst/>
                            <a:cxnLst/>
                            <a:rect l="0" t="0" r="0" b="0"/>
                            <a:pathLst>
                              <a:path w="26898" h="76580">
                                <a:moveTo>
                                  <a:pt x="0" y="0"/>
                                </a:moveTo>
                                <a:lnTo>
                                  <a:pt x="7209" y="632"/>
                                </a:lnTo>
                                <a:cubicBezTo>
                                  <a:pt x="10747" y="1415"/>
                                  <a:pt x="13646" y="2637"/>
                                  <a:pt x="16205" y="4396"/>
                                </a:cubicBezTo>
                                <a:cubicBezTo>
                                  <a:pt x="20981" y="7241"/>
                                  <a:pt x="24156" y="12245"/>
                                  <a:pt x="24156" y="18836"/>
                                </a:cubicBezTo>
                                <a:cubicBezTo>
                                  <a:pt x="24156" y="25872"/>
                                  <a:pt x="19723" y="32247"/>
                                  <a:pt x="11430" y="35321"/>
                                </a:cubicBezTo>
                                <a:lnTo>
                                  <a:pt x="11430" y="35651"/>
                                </a:lnTo>
                                <a:cubicBezTo>
                                  <a:pt x="19507" y="37696"/>
                                  <a:pt x="26898" y="44058"/>
                                  <a:pt x="26898" y="54523"/>
                                </a:cubicBezTo>
                                <a:cubicBezTo>
                                  <a:pt x="26898" y="61343"/>
                                  <a:pt x="23940" y="66690"/>
                                  <a:pt x="19609" y="70436"/>
                                </a:cubicBezTo>
                                <a:cubicBezTo>
                                  <a:pt x="16885" y="72766"/>
                                  <a:pt x="13278" y="74529"/>
                                  <a:pt x="8590" y="75708"/>
                                </a:cubicBezTo>
                                <a:lnTo>
                                  <a:pt x="0" y="76580"/>
                                </a:lnTo>
                                <a:lnTo>
                                  <a:pt x="0" y="65769"/>
                                </a:lnTo>
                                <a:lnTo>
                                  <a:pt x="7063" y="64088"/>
                                </a:lnTo>
                                <a:cubicBezTo>
                                  <a:pt x="10201" y="62083"/>
                                  <a:pt x="12217" y="58898"/>
                                  <a:pt x="12217" y="54180"/>
                                </a:cubicBezTo>
                                <a:cubicBezTo>
                                  <a:pt x="12217" y="49691"/>
                                  <a:pt x="10258" y="46538"/>
                                  <a:pt x="7091" y="44507"/>
                                </a:cubicBezTo>
                                <a:lnTo>
                                  <a:pt x="0" y="42824"/>
                                </a:lnTo>
                                <a:lnTo>
                                  <a:pt x="0" y="30059"/>
                                </a:lnTo>
                                <a:lnTo>
                                  <a:pt x="6176" y="28364"/>
                                </a:lnTo>
                                <a:cubicBezTo>
                                  <a:pt x="8734" y="26418"/>
                                  <a:pt x="10071" y="23662"/>
                                  <a:pt x="10071" y="20424"/>
                                </a:cubicBezTo>
                                <a:cubicBezTo>
                                  <a:pt x="10071" y="16785"/>
                                  <a:pt x="8706" y="14143"/>
                                  <a:pt x="6233" y="12411"/>
                                </a:cubicBezTo>
                                <a:lnTo>
                                  <a:pt x="0" y="10893"/>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078" name="Shape 74078"/>
                        <wps:cNvSpPr/>
                        <wps:spPr>
                          <a:xfrm>
                            <a:off x="1171969" y="2798648"/>
                            <a:ext cx="33134" cy="76619"/>
                          </a:xfrm>
                          <a:custGeom>
                            <a:avLst/>
                            <a:gdLst/>
                            <a:ahLst/>
                            <a:cxnLst/>
                            <a:rect l="0" t="0" r="0" b="0"/>
                            <a:pathLst>
                              <a:path w="33134" h="76619">
                                <a:moveTo>
                                  <a:pt x="24562" y="0"/>
                                </a:moveTo>
                                <a:lnTo>
                                  <a:pt x="33134" y="0"/>
                                </a:lnTo>
                                <a:lnTo>
                                  <a:pt x="33134" y="11326"/>
                                </a:lnTo>
                                <a:lnTo>
                                  <a:pt x="33083" y="11138"/>
                                </a:lnTo>
                                <a:lnTo>
                                  <a:pt x="32842" y="11138"/>
                                </a:lnTo>
                                <a:cubicBezTo>
                                  <a:pt x="31712" y="15570"/>
                                  <a:pt x="30454" y="20917"/>
                                  <a:pt x="29210" y="25464"/>
                                </a:cubicBezTo>
                                <a:lnTo>
                                  <a:pt x="23304" y="44336"/>
                                </a:lnTo>
                                <a:lnTo>
                                  <a:pt x="33134" y="44336"/>
                                </a:lnTo>
                                <a:lnTo>
                                  <a:pt x="33134" y="54902"/>
                                </a:lnTo>
                                <a:lnTo>
                                  <a:pt x="21018" y="54902"/>
                                </a:lnTo>
                                <a:lnTo>
                                  <a:pt x="14440" y="76619"/>
                                </a:lnTo>
                                <a:lnTo>
                                  <a:pt x="0" y="76619"/>
                                </a:lnTo>
                                <a:lnTo>
                                  <a:pt x="24562"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079" name="Shape 74079"/>
                        <wps:cNvSpPr/>
                        <wps:spPr>
                          <a:xfrm>
                            <a:off x="1205103" y="2798648"/>
                            <a:ext cx="34151" cy="76619"/>
                          </a:xfrm>
                          <a:custGeom>
                            <a:avLst/>
                            <a:gdLst/>
                            <a:ahLst/>
                            <a:cxnLst/>
                            <a:rect l="0" t="0" r="0" b="0"/>
                            <a:pathLst>
                              <a:path w="34151" h="76619">
                                <a:moveTo>
                                  <a:pt x="0" y="0"/>
                                </a:moveTo>
                                <a:lnTo>
                                  <a:pt x="9271" y="0"/>
                                </a:lnTo>
                                <a:lnTo>
                                  <a:pt x="34151" y="76619"/>
                                </a:lnTo>
                                <a:lnTo>
                                  <a:pt x="19038" y="76619"/>
                                </a:lnTo>
                                <a:lnTo>
                                  <a:pt x="12116" y="54902"/>
                                </a:lnTo>
                                <a:lnTo>
                                  <a:pt x="0" y="54902"/>
                                </a:lnTo>
                                <a:lnTo>
                                  <a:pt x="0" y="44336"/>
                                </a:lnTo>
                                <a:lnTo>
                                  <a:pt x="9830" y="44336"/>
                                </a:lnTo>
                                <a:lnTo>
                                  <a:pt x="3810" y="25464"/>
                                </a:lnTo>
                                <a:lnTo>
                                  <a:pt x="0" y="1132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080" name="Shape 74080"/>
                        <wps:cNvSpPr/>
                        <wps:spPr>
                          <a:xfrm>
                            <a:off x="1789532" y="2521890"/>
                            <a:ext cx="32341" cy="77978"/>
                          </a:xfrm>
                          <a:custGeom>
                            <a:avLst/>
                            <a:gdLst/>
                            <a:ahLst/>
                            <a:cxnLst/>
                            <a:rect l="0" t="0" r="0" b="0"/>
                            <a:pathLst>
                              <a:path w="32341" h="77978">
                                <a:moveTo>
                                  <a:pt x="22276" y="0"/>
                                </a:moveTo>
                                <a:lnTo>
                                  <a:pt x="32341" y="1216"/>
                                </a:lnTo>
                                <a:lnTo>
                                  <a:pt x="32341" y="13961"/>
                                </a:lnTo>
                                <a:lnTo>
                                  <a:pt x="23521" y="10909"/>
                                </a:lnTo>
                                <a:cubicBezTo>
                                  <a:pt x="19088" y="10909"/>
                                  <a:pt x="16028" y="11240"/>
                                  <a:pt x="13983" y="11697"/>
                                </a:cubicBezTo>
                                <a:lnTo>
                                  <a:pt x="13983" y="66599"/>
                                </a:lnTo>
                                <a:cubicBezTo>
                                  <a:pt x="15913" y="66942"/>
                                  <a:pt x="18872" y="66942"/>
                                  <a:pt x="21704" y="66942"/>
                                </a:cubicBezTo>
                                <a:lnTo>
                                  <a:pt x="32341" y="63257"/>
                                </a:lnTo>
                                <a:lnTo>
                                  <a:pt x="32341" y="76213"/>
                                </a:lnTo>
                                <a:lnTo>
                                  <a:pt x="18872" y="77978"/>
                                </a:lnTo>
                                <a:cubicBezTo>
                                  <a:pt x="10795" y="77978"/>
                                  <a:pt x="4661" y="77521"/>
                                  <a:pt x="0" y="76949"/>
                                </a:cubicBezTo>
                                <a:lnTo>
                                  <a:pt x="0" y="1588"/>
                                </a:lnTo>
                                <a:cubicBezTo>
                                  <a:pt x="6248" y="673"/>
                                  <a:pt x="13983" y="0"/>
                                  <a:pt x="2227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081" name="Shape 74081"/>
                        <wps:cNvSpPr/>
                        <wps:spPr>
                          <a:xfrm>
                            <a:off x="1821873" y="2523106"/>
                            <a:ext cx="33127" cy="74997"/>
                          </a:xfrm>
                          <a:custGeom>
                            <a:avLst/>
                            <a:gdLst/>
                            <a:ahLst/>
                            <a:cxnLst/>
                            <a:rect l="0" t="0" r="0" b="0"/>
                            <a:pathLst>
                              <a:path w="33127" h="74997">
                                <a:moveTo>
                                  <a:pt x="0" y="0"/>
                                </a:moveTo>
                                <a:lnTo>
                                  <a:pt x="8236" y="995"/>
                                </a:lnTo>
                                <a:cubicBezTo>
                                  <a:pt x="13350" y="2470"/>
                                  <a:pt x="17557" y="4683"/>
                                  <a:pt x="21088" y="7636"/>
                                </a:cubicBezTo>
                                <a:cubicBezTo>
                                  <a:pt x="28581" y="13668"/>
                                  <a:pt x="33127" y="22876"/>
                                  <a:pt x="33127" y="35830"/>
                                </a:cubicBezTo>
                                <a:cubicBezTo>
                                  <a:pt x="33127" y="49584"/>
                                  <a:pt x="28467" y="59706"/>
                                  <a:pt x="21190" y="66297"/>
                                </a:cubicBezTo>
                                <a:cubicBezTo>
                                  <a:pt x="17380" y="69771"/>
                                  <a:pt x="12436" y="72387"/>
                                  <a:pt x="6585" y="74134"/>
                                </a:cubicBezTo>
                                <a:lnTo>
                                  <a:pt x="0" y="74997"/>
                                </a:lnTo>
                                <a:lnTo>
                                  <a:pt x="0" y="62041"/>
                                </a:lnTo>
                                <a:lnTo>
                                  <a:pt x="10680" y="58340"/>
                                </a:lnTo>
                                <a:cubicBezTo>
                                  <a:pt x="15656" y="53397"/>
                                  <a:pt x="18357" y="46009"/>
                                  <a:pt x="18357" y="36287"/>
                                </a:cubicBezTo>
                                <a:cubicBezTo>
                                  <a:pt x="18408" y="27873"/>
                                  <a:pt x="15992" y="21225"/>
                                  <a:pt x="11374" y="16680"/>
                                </a:cubicBezTo>
                                <a:lnTo>
                                  <a:pt x="0" y="12745"/>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082" name="Shape 74082"/>
                        <wps:cNvSpPr/>
                        <wps:spPr>
                          <a:xfrm>
                            <a:off x="262522" y="2814803"/>
                            <a:ext cx="46266" cy="76607"/>
                          </a:xfrm>
                          <a:custGeom>
                            <a:avLst/>
                            <a:gdLst/>
                            <a:ahLst/>
                            <a:cxnLst/>
                            <a:rect l="0" t="0" r="0" b="0"/>
                            <a:pathLst>
                              <a:path w="46266" h="76607">
                                <a:moveTo>
                                  <a:pt x="0" y="0"/>
                                </a:moveTo>
                                <a:lnTo>
                                  <a:pt x="44564" y="0"/>
                                </a:lnTo>
                                <a:lnTo>
                                  <a:pt x="44564" y="11468"/>
                                </a:lnTo>
                                <a:lnTo>
                                  <a:pt x="13983" y="11468"/>
                                </a:lnTo>
                                <a:lnTo>
                                  <a:pt x="13983" y="31255"/>
                                </a:lnTo>
                                <a:lnTo>
                                  <a:pt x="42863" y="31255"/>
                                </a:lnTo>
                                <a:lnTo>
                                  <a:pt x="42863" y="42621"/>
                                </a:lnTo>
                                <a:lnTo>
                                  <a:pt x="13983" y="42621"/>
                                </a:lnTo>
                                <a:lnTo>
                                  <a:pt x="13983" y="65125"/>
                                </a:lnTo>
                                <a:lnTo>
                                  <a:pt x="46266" y="65125"/>
                                </a:lnTo>
                                <a:lnTo>
                                  <a:pt x="46266" y="76607"/>
                                </a:lnTo>
                                <a:lnTo>
                                  <a:pt x="0" y="7660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74083" name="Shape 74083"/>
                        <wps:cNvSpPr/>
                        <wps:spPr>
                          <a:xfrm>
                            <a:off x="2867025" y="1970062"/>
                            <a:ext cx="44336" cy="76619"/>
                          </a:xfrm>
                          <a:custGeom>
                            <a:avLst/>
                            <a:gdLst/>
                            <a:ahLst/>
                            <a:cxnLst/>
                            <a:rect l="0" t="0" r="0" b="0"/>
                            <a:pathLst>
                              <a:path w="44336" h="76619">
                                <a:moveTo>
                                  <a:pt x="0" y="0"/>
                                </a:moveTo>
                                <a:lnTo>
                                  <a:pt x="44336" y="0"/>
                                </a:lnTo>
                                <a:lnTo>
                                  <a:pt x="44336" y="11481"/>
                                </a:lnTo>
                                <a:lnTo>
                                  <a:pt x="13983" y="11481"/>
                                </a:lnTo>
                                <a:lnTo>
                                  <a:pt x="13983" y="32626"/>
                                </a:lnTo>
                                <a:lnTo>
                                  <a:pt x="42176" y="32626"/>
                                </a:lnTo>
                                <a:lnTo>
                                  <a:pt x="42176" y="43980"/>
                                </a:lnTo>
                                <a:lnTo>
                                  <a:pt x="13983" y="43980"/>
                                </a:lnTo>
                                <a:lnTo>
                                  <a:pt x="13983" y="76619"/>
                                </a:lnTo>
                                <a:lnTo>
                                  <a:pt x="0" y="7661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04B24771" id="Group 402435" o:spid="_x0000_s1026" style="width:237pt;height:237pt;mso-position-horizontal-relative:char;mso-position-vertical-relative:line" coordsize="30098,300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9717" o:spid="_x0000_s1027" type="#_x0000_t75" style="position:absolute;left:-39;top:-31;width:25877;height:258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qlGSvGAAAA3wAAAA8AAABkcnMvZG93bnJldi54bWxEj9FKAzEURN8F/yFcwTebVMW6a9MiUqXF&#10;J2s/4Lq5Zpfd3CxJuo1/3wiCj8PMnGGW6+wGMVGInWcN85kCQdx407HVcPh8vXkEEROywcEzafih&#10;COvV5cUSa+NP/EHTPllRIBxr1NCmNNZSxqYlh3HmR+LiffvgMBUZrDQBTwXuBnmr1IN02HFZaHGk&#10;l5aafn90Gqr3nc191eNXnmS1O7xt7F1QWl9f5ecnEIly+g//tbdGw72qFvMF/P4pX0Cuz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OqUZK8YAAADfAAAADwAAAAAAAAAAAAAA&#10;AACfAgAAZHJzL2Rvd25yZXYueG1sUEsFBgAAAAAEAAQA9wAAAJIDAAAAAA==&#10;">
                  <v:imagedata r:id="rId22" o:title=""/>
                </v:shape>
                <v:shape id="Picture 409718" o:spid="_x0000_s1028" type="#_x0000_t75" style="position:absolute;left:25746;top:-31;width:4359;height:30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VVTEAAAA3wAAAA8AAABkcnMvZG93bnJldi54bWxET89rwjAUvgv7H8Ib7KZpnehWjeIGg+2m&#10;bmweH82zqTYvJYm2/vfLQfD48f1erHrbiAv5UDtWkI8yEMSl0zVXCn6+P4YvIEJE1tg4JgVXCrBa&#10;PgwWWGjX8ZYuu1iJFMKhQAUmxraQMpSGLIaRa4kTd3DeYkzQV1J77FK4beQ4y6bSYs2pwWBL74bK&#10;0+5sFWzO3fbLG4l/v2+HfCP39nh8Hiv19Niv5yAi9fEuvrk/tYJJ9jrL0+D0J30Buf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VVVTEAAAA3wAAAA8AAAAAAAAAAAAAAAAA&#10;nwIAAGRycy9kb3ducmV2LnhtbFBLBQYAAAAABAAEAPcAAACQAwAAAAA=&#10;">
                  <v:imagedata r:id="rId23" o:title=""/>
                </v:shape>
                <v:shape id="Picture 409719" o:spid="_x0000_s1029" type="#_x0000_t75" style="position:absolute;left:-39;top:25744;width:25877;height:4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v2QzHAAAA3wAAAA8AAABkcnMvZG93bnJldi54bWxEj19rwkAQxN8Lfodjhb7pRdFWU0+R0kIp&#10;iNQ/+LrktkkwtxdzWxO/fa8g9HGYmd8wi1XnKnWlJpSeDYyGCSjizNuScwOH/ftgBioIssXKMxm4&#10;UYDVsvewwNT6lr/oupNcRQiHFA0UInWqdcgKchiGviaO3rdvHEqUTa5tg22Eu0qPk+RJOyw5LhRY&#10;02tB2Xn34wyc3ib+ctxupv5SYXv+xA3KUYx57HfrF1BCnfyH7+0Pa2CSzJ9Hc/j7E7+AXv4C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A5v2QzHAAAA3wAAAA8AAAAAAAAAAAAA&#10;AAAAnwIAAGRycy9kb3ducmV2LnhtbFBLBQYAAAAABAAEAPcAAACTAwAAAAA=&#10;">
                  <v:imagedata r:id="rId24" o:title=""/>
                </v:shape>
                <v:shape id="Shape 74059" o:spid="_x0000_s1030" style="position:absolute;left:19167;top:2815;width:2221;height:4440;visibility:visible;mso-wrap-style:square;v-text-anchor:top" coordsize="222009,44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85UskA&#10;AADeAAAADwAAAGRycy9kb3ducmV2LnhtbESPQWvCQBSE74L/YXmCN91YbNOmriKiYLGt1JaKt2f2&#10;mYRm34bsqsm/7wqFHoeZ+YaZzBpTigvVrrCsYDSMQBCnVhecKfj6XA0eQTiPrLG0TApacjCbdjsT&#10;TLS98gdddj4TAcIuQQW591UipUtzMuiGtiIO3snWBn2QdSZ1jdcAN6W8i6IHabDgsJBjRYuc0p/d&#10;2SjYH81h+7JM307beN/G79/x+bXdKNXvNfNnEJ4a/x/+a6+1gngc3T/B7U64AnL6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O85UskAAADeAAAADwAAAAAAAAAAAAAAAACYAgAA&#10;ZHJzL2Rvd25yZXYueG1sUEsFBgAAAAAEAAQA9QAAAI4DAAAAAA==&#10;" path="m222009,r,10820c163678,10833,110909,34455,72682,72682,34455,110909,10833,163665,10833,221996v,58331,23622,111087,61849,149327c110909,409537,163678,433172,222009,433172r,10833c99390,443992,,344602,,221996,,99390,99390,,222009,xe" fillcolor="#e4322b" stroked="f" strokeweight="0">
                  <v:stroke miterlimit="83231f" joinstyle="miter"/>
                  <v:path arrowok="t" textboxrect="0,0,222009,444005"/>
                </v:shape>
                <v:shape id="Shape 74060" o:spid="_x0000_s1031" style="position:absolute;left:23608;top:5008;width:0;height:27;visibility:visible;mso-wrap-style:square;v-text-anchor:top" coordsize="0,2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STw8MA&#10;AADeAAAADwAAAGRycy9kb3ducmV2LnhtbESPzWoCMRSF9wXfIVyhu5poi5XRKGJbKHRjZwS318k1&#10;GZzcDJNUp2/fLAouD+ePb7UZfCuu1McmsIbpRIEgroNp2Go4VB9PCxAxIRtsA5OGX4qwWY8eVliY&#10;cONvupbJijzCsUANLqWukDLWjjzGSeiIs3cOvceUZW+l6fGWx30rZ0rNpceG84PDjnaO6kv54zXI&#10;05fnY6Xis1f2bb97d9ZUTuvH8bBdgkg0pHv4v/1pNLy+qHkGyDgZBeT6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STw8MAAADeAAAADwAAAAAAAAAAAAAAAACYAgAAZHJzL2Rv&#10;d25yZXYueG1sUEsFBgAAAAAEAAQA9QAAAIgDAAAAAA==&#10;" path="m,2705l,,,2705xe" fillcolor="#e4322b" stroked="f" strokeweight="0">
                  <v:stroke miterlimit="83231f" joinstyle="miter"/>
                  <v:path arrowok="t" textboxrect="0,0,0,2705"/>
                </v:shape>
                <v:shape id="Shape 74061" o:spid="_x0000_s1032" style="position:absolute;left:21388;top:2815;width:2220;height:4440;visibility:visible;mso-wrap-style:square;v-text-anchor:top" coordsize="222009,444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X/6ckA&#10;AADeAAAADwAAAGRycy9kb3ducmV2LnhtbESPW2vCQBSE34X+h+UU+mY2FjElukopLbR4wwuVvp1m&#10;j0lo9mzIrpr8e1cQ+jjMzDfMZNaaSpypcaVlBYMoBkGcWV1yrmC/++i/gHAeWWNlmRR05GA2fehN&#10;MNX2whs6b30uAoRdigoK7+tUSpcVZNBFtiYO3tE2Bn2QTS51g5cAN5V8juORNFhyWCiwpreCsr/t&#10;ySg4/Jqf9dd7tjyuk0OXrL6T06KbK/X02L6OQXhq/X/43v7UCpJhPBrA7U64AnJ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PX/6ckAAADeAAAADwAAAAAAAAAAAAAAAACYAgAA&#10;ZHJzL2Rvd25yZXYueG1sUEsFBgAAAAAEAAQA9QAAAI4DAAAAAA==&#10;" path="m,c122618,,221996,99390,222009,221996,221996,344602,122618,443992,,444005l,433172v58331,,111087,-23635,149327,-61849c187541,333083,211163,280327,211175,221996,211163,163665,187541,110909,149327,72682,111087,34455,58331,10833,,10820l,xe" fillcolor="#e4322b" stroked="f" strokeweight="0">
                  <v:stroke miterlimit="83231f" joinstyle="miter"/>
                  <v:path arrowok="t" textboxrect="0,0,222009,444005"/>
                </v:shape>
                <v:shape id="Shape 74062" o:spid="_x0000_s1033" style="position:absolute;left:17381;top:18030;width:2003;height:4007;visibility:visible;mso-wrap-style:square;v-text-anchor:top" coordsize="200349,400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mvgMYA&#10;AADeAAAADwAAAGRycy9kb3ducmV2LnhtbESPT4vCMBTE7wt+h/AEb2uqSFe6RhFB8KJi65/ro3nb&#10;drd5KU3U+u2NsOBxmJnfMLNFZ2pxo9ZVlhWMhhEI4tzqigsFx2z9OQXhPLLG2jIpeJCDxbz3McNE&#10;2zsf6Jb6QgQIuwQVlN43iZQuL8mgG9qGOHg/tjXog2wLqVu8B7ip5TiKYmmw4rBQYkOrkvK/9GoU&#10;8K6uTtftb7Y5nSfZWaZuf4mnSg363fIbhKfOv8P/7Y1W8DWJ4jG87oQr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mvgMYAAADeAAAADwAAAAAAAAAAAAAAAACYAgAAZHJz&#10;L2Rvd25yZXYueG1sUEsFBgAAAAAEAAQA9QAAAIsDAAAAAA==&#10;" path="m200342,r7,1l200349,10834r-7,-1c147993,10833,100660,32029,66345,66332,32042,100647,10846,147993,10833,200342v13,52350,21209,99696,55512,134011c100660,368643,147993,389852,200342,389852r7,-1l200349,400684r-7,1c89700,400685,13,310985,,200342,13,89700,89700,,200342,xe" fillcolor="#e4322b" stroked="f" strokeweight="0">
                  <v:stroke miterlimit="83231f" joinstyle="miter"/>
                  <v:path arrowok="t" textboxrect="0,0,200349,400685"/>
                </v:shape>
                <v:shape id="Shape 74063" o:spid="_x0000_s1034" style="position:absolute;left:19384;top:18030;width:2004;height:4007;visibility:visible;mso-wrap-style:square;v-text-anchor:top" coordsize="200349,400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upccgA&#10;AADeAAAADwAAAGRycy9kb3ducmV2LnhtbESP3WoCMRSE7wXfIRzBG9GsVlRWo9jSlkIR8QfBu8Pm&#10;uLu4OVmSdN2+fVMo9HKYmW+Y1aY1lWjI+dKygvEoAUGcWV1yruB8ehsuQPiArLGyTAq+ycNm3e2s&#10;MNX2wQdqjiEXEcI+RQVFCHUqpc8KMuhHtiaO3s06gyFKl0vt8BHhppKTJJlJgyXHhQJreikoux+/&#10;jIL95fD+PB3st82OfXZt3evnme5K9XvtdgkiUBv+w3/tD61gPk1mT/B7J14Bu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i6lxyAAAAN4AAAAPAAAAAAAAAAAAAAAAAJgCAABk&#10;cnMvZG93bnJldi54bWxQSwUGAAAAAAQABAD1AAAAjQMAAAAA&#10;" path="m,l40372,4070v91298,18682,159966,99460,159977,196272c200338,297154,131670,377932,40372,396614l,400684,,389851r38200,-3850c75214,378429,108277,360070,134004,334352v34303,-34315,55512,-81661,55512,-134010c189516,147993,168307,100647,134004,66331,108277,40604,75214,22250,38200,14680l,10833,,xe" fillcolor="#e4322b" stroked="f" strokeweight="0">
                  <v:stroke miterlimit="83231f" joinstyle="miter"/>
                  <v:path arrowok="t" textboxrect="0,0,200349,400684"/>
                </v:shape>
                <v:shape id="Shape 74064" o:spid="_x0000_s1035" style="position:absolute;left:14349;top:22362;width:1786;height:3574;visibility:visible;mso-wrap-style:square;v-text-anchor:top" coordsize="178676,357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fUQ7scA&#10;AADeAAAADwAAAGRycy9kb3ducmV2LnhtbESPQWvCQBSE74L/YXmF3symxVpNXaUKheJJbQN6e2Zf&#10;s8Hs25DdxvTfu4LQ4zAz3zDzZW9r0VHrK8cKnpIUBHHhdMWlgu+vj9EUhA/IGmvHpOCPPCwXw8Ec&#10;M+0uvKNuH0oRIewzVGBCaDIpfWHIok9cQxy9H9daDFG2pdQtXiLc1vI5TSfSYsVxwWBDa0PFef9r&#10;FeQB86M+lN3pYPLuxW03M73aKPX40L+/gQjUh//wvf2pFbyO08kYbnfiFZC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1EO7HAAAA3gAAAA8AAAAAAAAAAAAAAAAAmAIAAGRy&#10;cy9kb3ducmV2LnhtbFBLBQYAAAAABAAEAPUAAACMAwAAAAA=&#10;" path="m178676,r,10820c132309,10833,90373,29604,59982,59982,29604,90386,10821,132309,10821,178676v,46368,18783,88303,49161,118694c90373,327762,132309,346532,178676,346532r,10833c79985,357365,,277368,,178676,,79985,79985,,178676,xe" fillcolor="#e4322b" stroked="f" strokeweight="0">
                  <v:stroke miterlimit="83231f" joinstyle="miter"/>
                  <v:path arrowok="t" textboxrect="0,0,178676,357365"/>
                </v:shape>
                <v:shape id="Shape 74065" o:spid="_x0000_s1036" style="position:absolute;left:17922;top:24077;width:0;height:72;visibility:visible;mso-wrap-style:square;v-text-anchor:top" coordsize="0,72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0cCMYA&#10;AADeAAAADwAAAGRycy9kb3ducmV2LnhtbESPzWrDMBCE74W+g9hCL6WRW1onOJZDfyHXJCbnjbWx&#10;TK2VY6mx+vZVIdDjMDPfMOUq2l6cafSdYwUPswwEceN0x62Cevd5vwDhA7LG3jEp+CEPq+r6qsRC&#10;u4k3dN6GViQI+wIVmBCGQkrfGLLoZ24gTt7RjRZDkmMr9YhTgttePmZZLi12nBYMDvRmqPnaflsF&#10;m8P8sJZ1/ZqfpticPvbv8c7slLq9iS9LEIFi+A9f2mutYP6U5c/wdyddAV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0cCMYAAADeAAAADwAAAAAAAAAAAAAAAACYAgAAZHJz&#10;L2Rvd25yZXYueG1sUEsFBgAAAAAEAAQA9QAAAIsDAAAAAA==&#10;" path="m,7214l,,,7214xe" fillcolor="#e4322b" stroked="f" strokeweight="0">
                  <v:stroke miterlimit="83231f" joinstyle="miter"/>
                  <v:path arrowok="t" textboxrect="0,0,0,7214"/>
                </v:shape>
                <v:shape id="Shape 74066" o:spid="_x0000_s1037" style="position:absolute;left:16135;top:22362;width:1787;height:3574;visibility:visible;mso-wrap-style:square;v-text-anchor:top" coordsize="178689,3573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scBMgA&#10;AADeAAAADwAAAGRycy9kb3ducmV2LnhtbESPT0sDMRTE74LfITzBi9hs/7DWtWkpBbFYDzUVz4/N&#10;c3dx87JsYrrtpzdCweMwM79hFqvBtiJS7xvHCsajDARx6UzDlYKPw/P9HIQPyAZbx6TgRB5Wy+ur&#10;BRbGHfmdog6VSBD2BSqoQ+gKKX1Zk0U/ch1x8r5cbzEk2VfS9HhMcNvKSZbl0mLDaaHGjjY1ld/6&#10;xyrQu914un895zG+vej9HW8+46NW6vZmWD+BCDSE//ClvTUKHmZZnsPfnXQ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wEyAAAAN4AAAAPAAAAAAAAAAAAAAAAAJgCAABk&#10;cnMvZG93bnJldi54bWxQSwUGAAAAAAQABAD1AAAAjQMAAAAA&#10;" path="m,c98692,,178689,79985,178689,178676,178689,277368,98692,357365,,357365l,346532v46368,,88303,-18770,118694,-49162c149073,266979,167856,225044,167856,178676v,-46367,-18783,-88290,-49162,-118694c88303,29604,46368,10833,,10820l,xe" fillcolor="#e4322b" stroked="f" strokeweight="0">
                  <v:stroke miterlimit="83231f" joinstyle="miter"/>
                  <v:path arrowok="t" textboxrect="0,0,178689,357365"/>
                </v:shape>
                <v:shape id="Shape 74067" o:spid="_x0000_s1038" style="position:absolute;left:3194;top:25069;width:1841;height:3682;visibility:visible;mso-wrap-style:square;v-text-anchor:top" coordsize="184106,3682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6z+cQA&#10;AADeAAAADwAAAGRycy9kb3ducmV2LnhtbESPS4sCMRCE78L+h9DC3jRxWXyME0UEwdv6BI/tpOeB&#10;k84wiTr++42wsMeiqr6i0mVna/Gg1leONYyGCgRx5kzFhYbTcTOYgvAB2WDtmDS8yMNy8dFLMTHu&#10;yXt6HEIhIoR9ghrKEJpESp+VZNEPXUMcvdy1FkOUbSFNi88It7X8UmosLVYcF0psaF1SdjvcrYbz&#10;6+JnP+pyPR3zVY1rKjY73Gn92e9WcxCBuvAf/mtvjYbJtxpP4H0nXgG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us/nEAAAA3gAAAA8AAAAAAAAAAAAAAAAAmAIAAGRycy9k&#10;b3ducmV2LnhtbFBLBQYAAAAABAAEAPUAAACJAwAAAAA=&#10;" path="m184099,r7,1l184106,10834r-7,-1c136233,10833,92951,30213,61582,61582,30213,92951,10833,136233,10833,184099v,47879,19380,91148,50749,122530c92951,337998,136233,357378,184099,357378r7,-1l184106,368210r-7,1c82423,368211,13,285788,,184099,13,82423,82423,,184099,xe" fillcolor="#e4322b" stroked="f" strokeweight="0">
                  <v:stroke miterlimit="83231f" joinstyle="miter"/>
                  <v:path arrowok="t" textboxrect="0,0,184106,368211"/>
                </v:shape>
                <v:shape id="Shape 74068" o:spid="_x0000_s1039" style="position:absolute;left:6876;top:26802;width:0;height:108;visibility:visible;mso-wrap-style:square;v-text-anchor:top" coordsize="0,108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VBxMMA&#10;AADeAAAADwAAAGRycy9kb3ducmV2LnhtbERPy4rCMBTdD/gP4QruxnRE6tAxyiAIRXAxdR7bS3Nt&#10;g81NbWJb/36yEFweznu9HW0jeuq8cazgbZ6AIC6dNlwp+D7tX99B+ICssXFMCu7kYbuZvKwx027g&#10;L+qLUIkYwj5DBXUIbSalL2uy6OeuJY7c2XUWQ4RdJXWHQwy3jVwkSSotGo4NNba0q6m8FDer4C/N&#10;c3/4SU3eN7/H3XUw++utUGo2HT8/QAQaw1P8cOdawWqZpHFvvBOvgN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9VBxMMAAADeAAAADwAAAAAAAAAAAAAAAACYAgAAZHJzL2Rv&#10;d25yZXYueG1sUEsFBgAAAAAEAAQA9QAAAIgDAAAAAA==&#10;" path="m,10820l,,,10820xe" fillcolor="#e4322b" stroked="f" strokeweight="0">
                  <v:stroke miterlimit="83231f" joinstyle="miter"/>
                  <v:path arrowok="t" textboxrect="0,0,0,10820"/>
                </v:shape>
                <v:shape id="Shape 74069" o:spid="_x0000_s1040" style="position:absolute;left:5035;top:25069;width:1841;height:3682;visibility:visible;mso-wrap-style:square;v-text-anchor:top" coordsize="184093,368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xvP8UA&#10;AADeAAAADwAAAGRycy9kb3ducmV2LnhtbESP0WrCQBRE3wX/YblC33RXCbaN2YgUlNBCaW0/4Jq9&#10;JsHs3TS71fj33YLg4zAzZ5hsPdhWnKn3jWMN85kCQVw603Cl4ftrO30C4QOywdYxabiSh3U+HmWY&#10;GnfhTzrvQyUihH2KGuoQulRKX9Zk0c9cRxy9o+sthij7SpoeLxFuW7lQaiktNhwXauzopabytP+1&#10;Gg4fbbKQu5+3d3l9JVTkEioKrR8mw2YFItAQ7uFbuzAaHhO1fIb/O/EKy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fG8/xQAAAN4AAAAPAAAAAAAAAAAAAAAAAJgCAABkcnMv&#10;ZG93bnJldi54bWxQSwUGAAAAAAQABAD1AAAAigMAAAAA&#10;" path="m,l37100,3740v83897,17166,146993,91392,146993,180359c184093,273076,120997,347304,37100,364471l,368210,,357377r34921,-3518c68762,346938,98996,330155,122523,306628v31356,-31381,50737,-74650,50749,-122529c173260,136232,153879,92951,122523,61582,98996,38055,68762,21272,34921,14351l,10833,,xe" fillcolor="#e4322b" stroked="f" strokeweight="0">
                  <v:stroke miterlimit="83231f" joinstyle="miter"/>
                  <v:path arrowok="t" textboxrect="0,0,184093,368210"/>
                </v:shape>
                <v:shape id="Shape 74070" o:spid="_x0000_s1041" style="position:absolute;left:7363;top:24040;width:2383;height:4766;visibility:visible;mso-wrap-style:square;v-text-anchor:top" coordsize="238252,47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kyycQA&#10;AADeAAAADwAAAGRycy9kb3ducmV2LnhtbESPTWvCQBCG70L/wzIFb2ajSC3RjYRCwWIvtYVex+yY&#10;D7OzITuN8d93D4UeX94vnt1+cp0aaQiNZwPLJAVFXHrbcGXg6/N18QwqCLLFzjMZuFOAff4w22Fm&#10;/Y0/aDxJpeIIhwwN1CJ9pnUoa3IYEt8TR+/iB4cS5VBpO+AtjrtOr9L0STtsOD7U2NNLTeX19OMM&#10;vLu1FL4t9Ju49nieLuPxu9PGzB+nYgtKaJL/8F/7YA1s1ukmAkSciAI6/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kpMsnEAAAA3gAAAA8AAAAAAAAAAAAAAAAAmAIAAGRycy9k&#10;b3ducmV2LnhtbFBLBQYAAAAABAAEAPUAAACJAwAAAAA=&#10;" path="m238252,r,10833c175425,10833,118605,36284,77445,77445,36271,118618,10833,175438,10833,238252v,62814,25438,119634,66612,160807c118605,440220,175425,465671,238252,465671r,10833c106667,476504,,369837,,238252,,106680,106667,13,238252,xe" fillcolor="#e4322b" stroked="f" strokeweight="0">
                  <v:stroke miterlimit="83231f" joinstyle="miter"/>
                  <v:path arrowok="t" textboxrect="0,0,238252,476504"/>
                </v:shape>
                <v:shape id="Shape 74071" o:spid="_x0000_s1042" style="position:absolute;left:12129;top:26286;width:0;height:137;visibility:visible;mso-wrap-style:square;v-text-anchor:top" coordsize="0,137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QMgA&#10;AADeAAAADwAAAGRycy9kb3ducmV2LnhtbESPQWvCQBSE7wX/w/IKXqRuLFLT6CoiFSytBzWt10f2&#10;NQlm34bsmqT/3hUKPQ4z8w2zWPWmEi01rrSsYDKOQBBnVpecK0hP26cYhPPIGivLpOCXHKyWg4cF&#10;Jtp2fKD26HMRIOwSVFB4XydSuqwgg25sa+Lg/djGoA+yyaVusAtwU8nnKHqRBksOCwXWtCkouxyv&#10;RsG3Pp9G7Wf18TZKr/E+/fL9e/eq1PCxX89BeOr9f/ivvdMKZtNoNoH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9tZAyAAAAN4AAAAPAAAAAAAAAAAAAAAAAJgCAABk&#10;cnMvZG93bnJldi54bWxQSwUGAAAAAAQABAD1AAAAjQMAAAAA&#10;" path="m,13703l,,,13703xe" fillcolor="#e4322b" stroked="f" strokeweight="0">
                  <v:stroke miterlimit="83231f" joinstyle="miter"/>
                  <v:path arrowok="t" textboxrect="0,0,0,13703"/>
                </v:shape>
                <v:shape id="Shape 74072" o:spid="_x0000_s1043" style="position:absolute;left:9746;top:24040;width:2383;height:4766;visibility:visible;mso-wrap-style:square;v-text-anchor:top" coordsize="238252,4765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cJJcUA&#10;AADeAAAADwAAAGRycy9kb3ducmV2LnhtbESPQWvCQBSE7wX/w/IEb3WjSJXoKkEQKvZSW/D6zD6T&#10;aPZtyL7G+O/dQqHHYWa+YVab3tWqozZUng1Mxgko4tzbigsD31+71wWoIMgWa89k4EEBNuvBywpT&#10;6+/8Sd1RChUhHFI0UIo0qdYhL8lhGPuGOHoX3zqUKNtC2xbvEe5qPU2SN+2w4rhQYkPbkvLb8ccZ&#10;+HAzyfw103tx18O5v3SHU62NGQ37bAlKqJf/8F/73RqYz5L5FH7vxCug1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twklxQAAAN4AAAAPAAAAAAAAAAAAAAAAAJgCAABkcnMv&#10;ZG93bnJldi54bWxQSwUGAAAAAAQABAD1AAAAigMAAAAA&#10;" path="m,c131572,13,238239,106680,238252,238252,238239,369837,131572,476504,,476504l,465671v62814,,119634,-25451,160808,-66612c201968,357886,227406,301066,227419,238252,227406,175438,201968,118618,160808,77445,119634,36284,62814,10833,,10833l,xe" fillcolor="#e4322b" stroked="f" strokeweight="0">
                  <v:stroke miterlimit="83231f" joinstyle="miter"/>
                  <v:path arrowok="t" textboxrect="0,0,238252,476504"/>
                </v:shape>
                <v:shape id="Shape 74073" o:spid="_x0000_s1044" style="position:absolute;left:23608;top:13969;width:2978;height:5956;visibility:visible;mso-wrap-style:square;v-text-anchor:top" coordsize="297802,595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ZoDcYA&#10;AADeAAAADwAAAGRycy9kb3ducmV2LnhtbESPT2sCMRTE74V+h/AEbzXrH6psjVJFxWO1Ih6fm2d2&#10;6eZl2UR39dObQqHHYWZ+w0znrS3FjWpfOFbQ7yUgiDOnCzYKDt/rtwkIH5A1lo5JwZ08zGevL1NM&#10;tWt4R7d9MCJC2KeoIA+hSqX0WU4Wfc9VxNG7uNpiiLI2UtfYRLgt5SBJ3qXFguNCjhUtc8p+9ler&#10;4Gt1qjZDvizkYXVcnh2Zx6YxSnU77ecHiEBt+A//tbdawXiUjIfweydeAT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VZoDcYAAADeAAAADwAAAAAAAAAAAAAAAACYAgAAZHJz&#10;L2Rvd25yZXYueG1sUEsFBgAAAAAEAAQA9QAAAIsDAAAAAA==&#10;" path="m297802,r,10833c218541,10833,146825,42939,94881,94882,42938,146837,10820,218542,10820,297815v,79261,32118,150965,84061,202921c146825,552679,218541,584784,297802,584797r,10820c133324,595617,,462280,,297815,,133337,133324,,297802,xe" fillcolor="#e4322b" stroked="f" strokeweight="0">
                  <v:stroke miterlimit="83231f" joinstyle="miter"/>
                  <v:path arrowok="t" textboxrect="0,0,297802,595617"/>
                </v:shape>
                <v:shape id="Shape 74074" o:spid="_x0000_s1045" style="position:absolute;left:26586;top:13969;width:2978;height:5956;visibility:visible;mso-wrap-style:square;v-text-anchor:top" coordsize="297815,5956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QoJskA&#10;AADeAAAADwAAAGRycy9kb3ducmV2LnhtbESPQWvCQBSE7wX/w/IEL6VuWqWW6CqlRZRSBI0Xb4/s&#10;M4lm36bZNYn99a5Q6HGYmW+Y2aIzpWiodoVlBc/DCARxanXBmYJ9snx6A+E8ssbSMim4koPFvPcw&#10;w1jblrfU7HwmAoRdjApy76tYSpfmZNANbUUcvKOtDfog60zqGtsAN6V8iaJXabDgsJBjRR85pefd&#10;xSi47L8/m013GG1bs/pJTr/J1+bxpNSg371PQXjq/H/4r73WCibjaDKG+51wBeT8B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lQoJskAAADeAAAADwAAAAAAAAAAAAAAAACYAgAA&#10;ZHJzL2Rvd25yZXYueG1sUEsFBgAAAAAEAAQA9QAAAI4DAAAAAA==&#10;" path="m,c164478,,297815,133337,297815,297815,297815,462280,164478,595617,,595617l,584797v79273,-13,150978,-32118,202933,-84061c254864,448780,286982,377076,286982,297815v,-79273,-32118,-150978,-84049,-202933c150978,42939,79273,10833,,10833l,xe" fillcolor="#e4322b" stroked="f" strokeweight="0">
                  <v:stroke miterlimit="83231f" joinstyle="miter"/>
                  <v:path arrowok="t" textboxrect="0,0,297815,595617"/>
                </v:shape>
                <v:shape id="Shape 74075" o:spid="_x0000_s1046" style="position:absolute;left:23810;top:5556;width:596;height:791;visibility:visible;mso-wrap-style:square;v-text-anchor:top" coordsize="59576,79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AX2sYA&#10;AADeAAAADwAAAGRycy9kb3ducmV2LnhtbESPQWvCQBSE70L/w/IKvemmpZqSukopKqIUMZaeH9nX&#10;JHT3bciuJvrrXUHocZiZb5jpvLdGnKj1tWMFz6MEBHHhdM2lgu/DcvgGwgdkjcYxKTiTh/nsYTDF&#10;TLuO93TKQykihH2GCqoQmkxKX1Rk0Y9cQxy9X9daDFG2pdQtdhFujXxJkom0WHNcqLChz4qKv/xo&#10;FfzQYtfsLj0ak3/5Q7pPN91qq9TTY//xDiJQH/7D9/ZaK0hfk3QMtzvxCs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AX2sYAAADeAAAADwAAAAAAAAAAAAAAAACYAgAAZHJz&#10;L2Rvd25yZXYueG1sUEsFBgAAAAAEAAQA9QAAAIsDAAAAAA==&#10;" path="m41034,v9207,,15684,1930,18542,3404l56617,14542c52972,12954,47854,11582,41605,11582v-15570,,-26822,9779,-26822,28207c14783,56718,24549,67399,41491,67399v5575,,11481,-1130,15227,-2731l58991,75705v-3289,1587,-10566,3416,-19888,3416c14783,79121,,63881,,40462,,15227,17615,,41034,xe" fillcolor="#181717" stroked="f" strokeweight="0">
                  <v:stroke miterlimit="83231f" joinstyle="miter"/>
                  <v:path arrowok="t" textboxrect="0,0,59576,79121"/>
                </v:shape>
                <v:shape id="Shape 74076" o:spid="_x0000_s1047" style="position:absolute;left:21306;top:21266;width:261;height:780;visibility:visible;mso-wrap-style:square;v-text-anchor:top" coordsize="26086,77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55TMYA&#10;AADeAAAADwAAAGRycy9kb3ducmV2LnhtbESPT2sCMRTE70K/Q3iF3jRpEVe2RimFBfVS/9HzY/O6&#10;u3Tzsk1STb99Iwgeh5n5DbNYJduLM/nQOdbwPFEgiGtnOm40nI7VeA4iRGSDvWPS8EcBVsuH0QJL&#10;4y68p/MhNiJDOJSooY1xKKUMdUsWw8QNxNn7ct5izNI30ni8ZLjt5YtSM2mx47zQ4kDvLdXfh1+r&#10;QQ3rYnuq3PazqpL/qee7j7TZaf30mN5eQURK8R6+tddGQzFVxQyud/IV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55TMYAAADeAAAADwAAAAAAAAAAAAAAAACYAgAAZHJz&#10;L2Rvd25yZXYueG1sUEsFBgAAAAAEAAQA9QAAAIsDAAAAAA==&#10;" path="m20460,r5626,493l26086,11387,21832,10351v-4090,,-6490,215,-7963,558l13869,31940r7162,l26086,30553r,12764l20803,42062r-6934,l13869,67069v1828,343,4203,343,7391,343l26086,66263r,10810l17171,77978c9436,77978,3632,77407,,76949l,1702c4432,800,12510,,20460,xe" fillcolor="#181717" stroked="f" strokeweight="0">
                  <v:stroke miterlimit="83231f" joinstyle="miter"/>
                  <v:path arrowok="t" textboxrect="0,0,26086,77978"/>
                </v:shape>
                <v:shape id="Shape 74077" o:spid="_x0000_s1048" style="position:absolute;left:21567;top:21271;width:269;height:766;visibility:visible;mso-wrap-style:square;v-text-anchor:top" coordsize="26898,765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EboccA&#10;AADeAAAADwAAAGRycy9kb3ducmV2LnhtbESPQWsCMRSE7wX/Q3iF3mq2pbjLahQtFnoo0lrF62Pz&#10;3CxuXrZJqrv/vhEKHoeZ+YaZLXrbijP50DhW8DTOQBBXTjdcK9h9vz0WIEJE1tg6JgUDBVjMR3cz&#10;LLW78Bedt7EWCcKhRAUmxq6UMlSGLIax64iTd3TeYkzS11J7vCS4beVzlk2kxYbTgsGOXg1Vp+2v&#10;VVA5f9gXZljt1x96o9f88zkUE6Ue7vvlFESkPt7C/+13rSB/yfIcrnfSFZ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RG6HHAAAA3gAAAA8AAAAAAAAAAAAAAAAAmAIAAGRy&#10;cy9kb3ducmV2LnhtbFBLBQYAAAAABAAEAPUAAACMAwAAAAA=&#10;" path="m,l7209,632v3538,783,6437,2005,8996,3764c20981,7241,24156,12245,24156,18836v,7036,-4433,13411,-12726,16485l11430,35651v8077,2045,15468,8407,15468,18872c26898,61343,23940,66690,19609,70436v-2724,2330,-6331,4093,-11019,5272l,76580,,65769,7063,64088v3138,-2005,5154,-5190,5154,-9908c12217,49691,10258,46538,7091,44507l,42824,,30059,6176,28364v2558,-1946,3895,-4702,3895,-7940c10071,16785,8706,14143,6233,12411l,10893,,xe" fillcolor="#181717" stroked="f" strokeweight="0">
                  <v:stroke miterlimit="83231f" joinstyle="miter"/>
                  <v:path arrowok="t" textboxrect="0,0,26898,76580"/>
                </v:shape>
                <v:shape id="Shape 74078" o:spid="_x0000_s1049" style="position:absolute;left:11719;top:27986;width:332;height:766;visibility:visible;mso-wrap-style:square;v-text-anchor:top" coordsize="33134,7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n+GsUA&#10;AADeAAAADwAAAGRycy9kb3ducmV2LnhtbERPz2vCMBS+C/4P4Q28jJk6ZY5qlFGY6DytczBvj+at&#10;LTYvXRI1+++Xw8Djx/d7uY6mExdyvrWsYDLOQBBXVrdcKzh8vD48g/ABWWNnmRT8kof1ajhYYq7t&#10;ld/pUoZapBD2OSpoQuhzKX3VkEE/tj1x4r6tMxgSdLXUDq8p3HTyMcuepMGWU0ODPRUNVafybBRM&#10;33D26dwxbnb7n+L+a1LsD7FUanQXXxYgAsVwE/+7t1rBfJbN0950J10Buf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4axQAAAN4AAAAPAAAAAAAAAAAAAAAAAJgCAABkcnMv&#10;ZG93bnJldi54bWxQSwUGAAAAAAQABAD1AAAAigMAAAAA&#10;" path="m24562,r8572,l33134,11326r-51,-188l32842,11138v-1130,4432,-2388,9779,-3632,14326l23304,44336r9830,l33134,54902r-12116,l14440,76619,,76619,24562,xe" fillcolor="#181717" stroked="f" strokeweight="0">
                  <v:stroke miterlimit="83231f" joinstyle="miter"/>
                  <v:path arrowok="t" textboxrect="0,0,33134,76619"/>
                </v:shape>
                <v:shape id="Shape 74079" o:spid="_x0000_s1050" style="position:absolute;left:12051;top:27986;width:341;height:766;visibility:visible;mso-wrap-style:square;v-text-anchor:top" coordsize="34151,7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qDzscA&#10;AADeAAAADwAAAGRycy9kb3ducmV2LnhtbESPzW7CMBCE70i8g7VIvYHTqiIkYFBVgURv5efCbYmX&#10;ODRep7EJ6dvXlSpxHM3MN5rFqre16Kj1lWMFz5MEBHHhdMWlguNhM56B8AFZY+2YFPyQh9VyOFhg&#10;rt2dd9TtQykihH2OCkwITS6lLwxZ9BPXEEfv4lqLIcq2lLrFe4TbWr4kyVRarDguGGzo3VDxtb9Z&#10;BSeT9U1WpR/nXdFdvrM1Xj9nU6WeRv3bHESgPjzC/+2tVpC+JmkGf3fi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Kg87HAAAA3gAAAA8AAAAAAAAAAAAAAAAAmAIAAGRy&#10;cy9kb3ducmV2LnhtbFBLBQYAAAAABAAEAPUAAACMAwAAAAA=&#10;" path="m,l9271,,34151,76619r-15113,l12116,54902,,54902,,44336r9830,l3810,25464,,11326,,xe" fillcolor="#181717" stroked="f" strokeweight="0">
                  <v:stroke miterlimit="83231f" joinstyle="miter"/>
                  <v:path arrowok="t" textboxrect="0,0,34151,76619"/>
                </v:shape>
                <v:shape id="Shape 74080" o:spid="_x0000_s1051" style="position:absolute;left:17895;top:25218;width:323;height:780;visibility:visible;mso-wrap-style:square;v-text-anchor:top" coordsize="32341,77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1DsMA&#10;AADeAAAADwAAAGRycy9kb3ducmV2LnhtbESPzYrCMBSF94LvEK4wO00rotIxFhEKunOquL40d9rO&#10;NDeliW2dp58sBJeH88e3S0fTiJ46V1tWEC8iEMSF1TWXCm7XbL4F4TyyxsYyKXiSg3Q/neww0Xbg&#10;L+pzX4owwi5BBZX3bSKlKyoy6Ba2JQ7et+0M+iC7UuoOhzBuGrmMorU0WHN4qLClY0XFb/4wCn7s&#10;pcytuYz3Zz8M1784PmfnWKmP2Xj4BOFp9O/wq33SCjaraBsAAk5AAb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c1DsMAAADeAAAADwAAAAAAAAAAAAAAAACYAgAAZHJzL2Rv&#10;d25yZXYueG1sUEsFBgAAAAAEAAQA9QAAAIgDAAAAAA==&#10;" path="m22276,l32341,1216r,12745l23521,10909v-4433,,-7493,331,-9538,788l13983,66599v1930,343,4889,343,7721,343l32341,63257r,12956l18872,77978c10795,77978,4661,77521,,76949l,1588c6248,673,13983,,22276,xe" fillcolor="#181717" stroked="f" strokeweight="0">
                  <v:stroke miterlimit="83231f" joinstyle="miter"/>
                  <v:path arrowok="t" textboxrect="0,0,32341,77978"/>
                </v:shape>
                <v:shape id="Shape 74081" o:spid="_x0000_s1052" style="position:absolute;left:18218;top:25231;width:332;height:750;visibility:visible;mso-wrap-style:square;v-text-anchor:top" coordsize="33127,749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aK6cYA&#10;AADeAAAADwAAAGRycy9kb3ducmV2LnhtbESPQWsCMRSE7wX/Q3iCt5ooostqFKlKCz3VCsXbY/PM&#10;Lm5etpuo2/76piB4HGbmG2ax6lwtrtSGyrOG0VCBIC68qdhqOHzunjMQISIbrD2Thh8KsFr2nhaY&#10;G3/jD7ruoxUJwiFHDWWMTS5lKEpyGIa+IU7eybcOY5KtlabFW4K7Wo6VmkqHFaeFEht6Kak47y9O&#10;g/2dRme3av2efe+a7Hh43Rj1pfWg363nICJ18RG+t9+MhtlEZSP4v5Ou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aK6cYAAADeAAAADwAAAAAAAAAAAAAAAACYAgAAZHJz&#10;L2Rvd25yZXYueG1sUEsFBgAAAAAEAAQA9QAAAIsDAAAAAA==&#10;" path="m,l8236,995v5114,1475,9321,3688,12852,6641c28581,13668,33127,22876,33127,35830v,13754,-4660,23876,-11937,30467c17380,69771,12436,72387,6585,74134l,74997,,62041,10680,58340v4976,-4943,7677,-12331,7677,-22053c18408,27873,15992,21225,11374,16680l,12745,,xe" fillcolor="#181717" stroked="f" strokeweight="0">
                  <v:stroke miterlimit="83231f" joinstyle="miter"/>
                  <v:path arrowok="t" textboxrect="0,0,33127,74997"/>
                </v:shape>
                <v:shape id="Shape 74082" o:spid="_x0000_s1053" style="position:absolute;left:2625;top:28148;width:462;height:766;visibility:visible;mso-wrap-style:square;v-text-anchor:top" coordsize="46266,76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BwcYA&#10;AADeAAAADwAAAGRycy9kb3ducmV2LnhtbESPwW7CMBBE75X6D9YicSsOtIWQYhBFQuJAD1A+YImX&#10;OGq8juItpH9fV6rEcTQzbzSLVe8bdaUu1oENjEcZKOIy2JorA6fP7VMOKgqyxSYwGfihCKvl48MC&#10;CxtufKDrUSqVIBwLNOBE2kLrWDryGEehJU7eJXQeJcmu0rbDW4L7Rk+ybKo91pwWHLa0cVR+Hb+9&#10;gdY9H6a5VNv3+Zpe93LZf5x3pTHDQb9+AyXUyz38395ZA7OXLJ/A3510Bf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yBwcYAAADeAAAADwAAAAAAAAAAAAAAAACYAgAAZHJz&#10;L2Rvd25yZXYueG1sUEsFBgAAAAAEAAQA9QAAAIsDAAAAAA==&#10;" path="m,l44564,r,11468l13983,11468r,19787l42863,31255r,11366l13983,42621r,22504l46266,65125r,11482l,76607,,xe" fillcolor="#181717" stroked="f" strokeweight="0">
                  <v:stroke miterlimit="83231f" joinstyle="miter"/>
                  <v:path arrowok="t" textboxrect="0,0,46266,76607"/>
                </v:shape>
                <v:shape id="Shape 74083" o:spid="_x0000_s1054" style="position:absolute;left:28670;top:19700;width:443;height:766;visibility:visible;mso-wrap-style:square;v-text-anchor:top" coordsize="44336,7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nX0sYA&#10;AADeAAAADwAAAGRycy9kb3ducmV2LnhtbESPW2sCMRSE34X+h3AKvmnWC62uRqmiIAWlXvD5sDnu&#10;Lt2cLEnU9d+bQsHHYWa+YabzxlTiRs6XlhX0ugkI4szqknMFp+O6MwLhA7LGyjIpeJCH+eytNcVU&#10;2zvv6XYIuYgQ9ikqKEKoUyl9VpBB37U1cfQu1hkMUbpcaof3CDeV7CfJhzRYclwosKZlQdnv4WoU&#10;DH8ei++VP++qehdO/X22RbcaK9V+b74mIAI14RX+b2+0gs9hMhrA3514BeTs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nX0sYAAADeAAAADwAAAAAAAAAAAAAAAACYAgAAZHJz&#10;L2Rvd25yZXYueG1sUEsFBgAAAAAEAAQA9QAAAIsDAAAAAA==&#10;" path="m,l44336,r,11481l13983,11481r,21145l42176,32626r,11354l13983,43980r,32639l,76619,,xe" fillcolor="#181717" stroked="f" strokeweight="0">
                  <v:stroke miterlimit="83231f" joinstyle="miter"/>
                  <v:path arrowok="t" textboxrect="0,0,44336,76619"/>
                </v:shape>
                <w10:anchorlock/>
              </v:group>
            </w:pict>
          </mc:Fallback>
        </mc:AlternateContent>
      </w:r>
    </w:p>
    <w:p w14:paraId="6E49601F" w14:textId="01827689" w:rsidR="00FB1E50" w:rsidRDefault="00FD6974">
      <w:pPr>
        <w:spacing w:after="363" w:line="233" w:lineRule="auto"/>
        <w:ind w:left="10" w:right="0" w:hanging="10"/>
      </w:pPr>
      <w:r>
        <w:rPr>
          <w:rFonts w:ascii="Calibri" w:eastAsia="Calibri" w:hAnsi="Calibri" w:cs="Calibri"/>
          <w:sz w:val="16"/>
        </w:rPr>
        <w:t xml:space="preserve">Fig. 6. A painting made with our desktop application, which shows how the different brush types in Fig. 2 can be applied. The brushes used in each region are </w:t>
      </w:r>
      <w:r w:rsidR="007E1560" w:rsidRPr="007E1560">
        <w:rPr>
          <w:rFonts w:ascii="Calibri" w:eastAsia="Calibri" w:hAnsi="Calibri" w:cs="Calibri"/>
          <w:i/>
          <w:iCs/>
          <w:sz w:val="16"/>
        </w:rPr>
        <w:t>(A)</w:t>
      </w:r>
      <w:r>
        <w:rPr>
          <w:rFonts w:ascii="Calibri" w:eastAsia="Calibri" w:hAnsi="Calibri" w:cs="Calibri"/>
          <w:sz w:val="16"/>
        </w:rPr>
        <w:t xml:space="preserve"> simple, </w:t>
      </w:r>
      <w:r w:rsidR="007E1560" w:rsidRPr="007E1560">
        <w:rPr>
          <w:rFonts w:ascii="Calibri" w:eastAsia="Calibri" w:hAnsi="Calibri" w:cs="Calibri"/>
          <w:i/>
          <w:iCs/>
          <w:sz w:val="16"/>
        </w:rPr>
        <w:t>(B)</w:t>
      </w:r>
      <w:r w:rsidR="007E1560">
        <w:rPr>
          <w:rFonts w:ascii="Calibri" w:eastAsia="Calibri" w:hAnsi="Calibri" w:cs="Calibri"/>
          <w:sz w:val="16"/>
        </w:rPr>
        <w:t xml:space="preserve"> </w:t>
      </w:r>
      <w:r>
        <w:rPr>
          <w:rFonts w:ascii="Calibri" w:eastAsia="Calibri" w:hAnsi="Calibri" w:cs="Calibri"/>
          <w:sz w:val="16"/>
        </w:rPr>
        <w:t xml:space="preserve">wet-on-dry, </w:t>
      </w:r>
      <w:r w:rsidR="007E1560">
        <w:rPr>
          <w:rFonts w:ascii="Calibri" w:eastAsia="Calibri" w:hAnsi="Calibri" w:cs="Calibri"/>
          <w:i/>
          <w:sz w:val="16"/>
        </w:rPr>
        <w:t>(C)</w:t>
      </w:r>
      <w:r>
        <w:rPr>
          <w:rFonts w:ascii="Calibri" w:eastAsia="Calibri" w:hAnsi="Calibri" w:cs="Calibri"/>
          <w:sz w:val="16"/>
        </w:rPr>
        <w:t xml:space="preserve"> wet-on-wet, </w:t>
      </w:r>
      <w:r w:rsidR="007E1560">
        <w:rPr>
          <w:rFonts w:ascii="Calibri" w:eastAsia="Calibri" w:hAnsi="Calibri" w:cs="Calibri"/>
          <w:i/>
          <w:iCs/>
          <w:sz w:val="16"/>
        </w:rPr>
        <w:t>(D)</w:t>
      </w:r>
      <w:r>
        <w:rPr>
          <w:rFonts w:ascii="Calibri" w:eastAsia="Calibri" w:hAnsi="Calibri" w:cs="Calibri"/>
          <w:sz w:val="16"/>
        </w:rPr>
        <w:t xml:space="preserve"> blobby, </w:t>
      </w:r>
      <w:r w:rsidR="007E1560">
        <w:rPr>
          <w:rFonts w:ascii="Calibri" w:eastAsia="Calibri" w:hAnsi="Calibri" w:cs="Calibri"/>
          <w:i/>
          <w:iCs/>
          <w:sz w:val="16"/>
        </w:rPr>
        <w:t xml:space="preserve">(E) </w:t>
      </w:r>
      <w:r>
        <w:rPr>
          <w:rFonts w:ascii="Calibri" w:eastAsia="Calibri" w:hAnsi="Calibri" w:cs="Calibri"/>
          <w:sz w:val="16"/>
        </w:rPr>
        <w:t xml:space="preserve">crunchy, and </w:t>
      </w:r>
      <w:r w:rsidR="007E1560">
        <w:rPr>
          <w:rFonts w:ascii="Calibri" w:eastAsia="Calibri" w:hAnsi="Calibri" w:cs="Calibri"/>
          <w:i/>
          <w:iCs/>
          <w:sz w:val="16"/>
        </w:rPr>
        <w:t xml:space="preserve">(F) </w:t>
      </w:r>
      <w:r>
        <w:rPr>
          <w:rFonts w:ascii="Calibri" w:eastAsia="Calibri" w:hAnsi="Calibri" w:cs="Calibri"/>
          <w:sz w:val="16"/>
        </w:rPr>
        <w:t>with rough canvas texture.</w:t>
      </w:r>
    </w:p>
    <w:p w14:paraId="0FF96DCA" w14:textId="77777777" w:rsidR="00FB1E50" w:rsidRPr="007E1560" w:rsidRDefault="00FD6974" w:rsidP="007E1560">
      <w:pPr>
        <w:pStyle w:val="Heading1"/>
      </w:pPr>
      <w:r w:rsidRPr="007E1560">
        <w:t>6</w:t>
      </w:r>
      <w:r w:rsidRPr="007E1560">
        <w:tab/>
        <w:t>DISCUSSION</w:t>
      </w:r>
    </w:p>
    <w:p w14:paraId="6EF5A0D7" w14:textId="5ECA4E26" w:rsidR="00FB1E50" w:rsidRDefault="00FD6974">
      <w:pPr>
        <w:spacing w:after="168"/>
        <w:ind w:left="-15" w:right="0" w:firstLine="0"/>
      </w:pPr>
      <w:r>
        <w:t>As a result of our public release, we have been able to collect a large amount of feedback from users on the painting application, and also to see how a wide variety of users are successful with,</w:t>
      </w:r>
      <w:r w:rsidR="007E1560">
        <w:t xml:space="preserve"> </w:t>
      </w:r>
      <w:r>
        <w:t>or</w:t>
      </w:r>
      <w:r w:rsidR="007E1560">
        <w:t xml:space="preserve"> </w:t>
      </w:r>
      <w:r>
        <w:t>struggle with,</w:t>
      </w:r>
      <w:r w:rsidR="007E1560">
        <w:t xml:space="preserve"> </w:t>
      </w:r>
      <w:r>
        <w:t>creating their compositions.</w:t>
      </w:r>
    </w:p>
    <w:p w14:paraId="60285CBA" w14:textId="77777777" w:rsidR="00FB1E50" w:rsidRDefault="00FD6974" w:rsidP="007E1560">
      <w:pPr>
        <w:pStyle w:val="Heading2"/>
      </w:pPr>
      <w:r>
        <w:lastRenderedPageBreak/>
        <w:t>6.1</w:t>
      </w:r>
      <w:r>
        <w:tab/>
        <w:t>User Feedback</w:t>
      </w:r>
    </w:p>
    <w:p w14:paraId="03D67373" w14:textId="77777777" w:rsidR="00FB1E50" w:rsidRDefault="00FD6974">
      <w:pPr>
        <w:ind w:left="-15" w:right="0" w:firstLine="0"/>
      </w:pPr>
      <w:r>
        <w:t>In general, user reactions have been mixed. A significant amount of the iPad application feedback has focused on the interface and on other painting features such as undo and layers. A common lament was, “I wish I had some sort of pen or brush input device.” Specifically regarding the actual dynamic paint behavior, while many users have been impressed by the appearance, there is difficulty in learning</w:t>
      </w:r>
    </w:p>
    <w:p w14:paraId="5517B43B" w14:textId="77777777" w:rsidR="00FB1E50" w:rsidRDefault="00FD6974">
      <w:pPr>
        <w:spacing w:after="0" w:line="259" w:lineRule="auto"/>
        <w:ind w:left="10" w:right="1" w:hanging="10"/>
        <w:jc w:val="center"/>
      </w:pPr>
      <w:r>
        <w:rPr>
          <w:rFonts w:ascii="Calibri" w:eastAsia="Calibri" w:hAnsi="Calibri" w:cs="Calibri"/>
          <w:sz w:val="18"/>
        </w:rPr>
        <w:t>TABLE 1</w:t>
      </w:r>
    </w:p>
    <w:p w14:paraId="096A10C8" w14:textId="77777777" w:rsidR="00FB1E50" w:rsidRDefault="00FD6974">
      <w:pPr>
        <w:spacing w:after="0" w:line="259" w:lineRule="auto"/>
        <w:ind w:left="162" w:right="0" w:firstLine="0"/>
        <w:jc w:val="left"/>
      </w:pPr>
      <w:r>
        <w:rPr>
          <w:rFonts w:ascii="Calibri" w:eastAsia="Calibri" w:hAnsi="Calibri" w:cs="Calibri"/>
          <w:sz w:val="18"/>
        </w:rPr>
        <w:t>Approximate Number of Splats that Can Be Simulated and</w:t>
      </w:r>
    </w:p>
    <w:p w14:paraId="451277DC" w14:textId="77777777" w:rsidR="00FB1E50" w:rsidRDefault="00FD6974">
      <w:pPr>
        <w:spacing w:after="0" w:line="259" w:lineRule="auto"/>
        <w:ind w:left="10" w:right="0" w:hanging="10"/>
        <w:jc w:val="center"/>
      </w:pPr>
      <w:r>
        <w:rPr>
          <w:rFonts w:ascii="Calibri" w:eastAsia="Calibri" w:hAnsi="Calibri" w:cs="Calibri"/>
          <w:sz w:val="18"/>
        </w:rPr>
        <w:t>Rendered Simultaneously at Different Frame Rates and on Different Hardware</w:t>
      </w:r>
    </w:p>
    <w:tbl>
      <w:tblPr>
        <w:tblStyle w:val="TableGrid"/>
        <w:tblW w:w="3545" w:type="dxa"/>
        <w:tblInd w:w="738" w:type="dxa"/>
        <w:tblCellMar>
          <w:top w:w="9" w:type="dxa"/>
          <w:left w:w="122" w:type="dxa"/>
          <w:right w:w="115" w:type="dxa"/>
        </w:tblCellMar>
        <w:tblLook w:val="04A0" w:firstRow="1" w:lastRow="0" w:firstColumn="1" w:lastColumn="0" w:noHBand="0" w:noVBand="1"/>
      </w:tblPr>
      <w:tblGrid>
        <w:gridCol w:w="957"/>
        <w:gridCol w:w="694"/>
        <w:gridCol w:w="694"/>
        <w:gridCol w:w="1200"/>
      </w:tblGrid>
      <w:tr w:rsidR="00FB1E50" w14:paraId="44FBD2AF" w14:textId="77777777">
        <w:trPr>
          <w:trHeight w:val="183"/>
        </w:trPr>
        <w:tc>
          <w:tcPr>
            <w:tcW w:w="957" w:type="dxa"/>
            <w:tcBorders>
              <w:top w:val="nil"/>
              <w:left w:val="nil"/>
              <w:bottom w:val="single" w:sz="3" w:space="0" w:color="181717"/>
              <w:right w:val="single" w:sz="3" w:space="0" w:color="181717"/>
            </w:tcBorders>
          </w:tcPr>
          <w:p w14:paraId="708D1D64" w14:textId="77777777" w:rsidR="00FB1E50" w:rsidRDefault="00FD6974">
            <w:pPr>
              <w:spacing w:after="0" w:line="259" w:lineRule="auto"/>
              <w:ind w:right="0" w:firstLine="0"/>
              <w:jc w:val="left"/>
            </w:pPr>
            <w:r>
              <w:rPr>
                <w:rFonts w:ascii="Calibri" w:eastAsia="Calibri" w:hAnsi="Calibri" w:cs="Calibri"/>
                <w:noProof/>
                <w:sz w:val="22"/>
              </w:rPr>
              <mc:AlternateContent>
                <mc:Choice Requires="wpg">
                  <w:drawing>
                    <wp:inline distT="0" distB="0" distL="0" distR="0" wp14:anchorId="46FCE388" wp14:editId="6EB1A462">
                      <wp:extent cx="451079" cy="85827"/>
                      <wp:effectExtent l="0" t="0" r="0" b="0"/>
                      <wp:docPr id="409716" name="Group 409716"/>
                      <wp:cNvGraphicFramePr/>
                      <a:graphic xmlns:a="http://schemas.openxmlformats.org/drawingml/2006/main">
                        <a:graphicData uri="http://schemas.microsoft.com/office/word/2010/wordprocessingGroup">
                          <wpg:wgp>
                            <wpg:cNvGrpSpPr/>
                            <wpg:grpSpPr>
                              <a:xfrm>
                                <a:off x="0" y="0"/>
                                <a:ext cx="451079" cy="85827"/>
                                <a:chOff x="0" y="0"/>
                                <a:chExt cx="451079" cy="85827"/>
                              </a:xfrm>
                            </wpg:grpSpPr>
                            <wps:wsp>
                              <wps:cNvPr id="74820" name="Shape 74820"/>
                              <wps:cNvSpPr/>
                              <wps:spPr>
                                <a:xfrm>
                                  <a:off x="268922" y="46568"/>
                                  <a:ext cx="19164" cy="28425"/>
                                </a:xfrm>
                                <a:custGeom>
                                  <a:avLst/>
                                  <a:gdLst/>
                                  <a:ahLst/>
                                  <a:cxnLst/>
                                  <a:rect l="0" t="0" r="0" b="0"/>
                                  <a:pathLst>
                                    <a:path w="19164" h="28425">
                                      <a:moveTo>
                                        <a:pt x="19164" y="0"/>
                                      </a:moveTo>
                                      <a:lnTo>
                                        <a:pt x="19164" y="3943"/>
                                      </a:lnTo>
                                      <a:lnTo>
                                        <a:pt x="13792" y="5324"/>
                                      </a:lnTo>
                                      <a:cubicBezTo>
                                        <a:pt x="10744" y="7241"/>
                                        <a:pt x="8725" y="10785"/>
                                        <a:pt x="8725" y="14531"/>
                                      </a:cubicBezTo>
                                      <a:cubicBezTo>
                                        <a:pt x="8725" y="18900"/>
                                        <a:pt x="12268" y="22634"/>
                                        <a:pt x="16320" y="22634"/>
                                      </a:cubicBezTo>
                                      <a:lnTo>
                                        <a:pt x="19164" y="21646"/>
                                      </a:lnTo>
                                      <a:lnTo>
                                        <a:pt x="19164" y="26123"/>
                                      </a:lnTo>
                                      <a:lnTo>
                                        <a:pt x="17031" y="27600"/>
                                      </a:lnTo>
                                      <a:cubicBezTo>
                                        <a:pt x="16320" y="28120"/>
                                        <a:pt x="14605" y="28425"/>
                                        <a:pt x="12776" y="28425"/>
                                      </a:cubicBezTo>
                                      <a:cubicBezTo>
                                        <a:pt x="4763" y="28425"/>
                                        <a:pt x="0" y="23853"/>
                                        <a:pt x="0" y="15966"/>
                                      </a:cubicBezTo>
                                      <a:cubicBezTo>
                                        <a:pt x="0" y="11553"/>
                                        <a:pt x="1445" y="8156"/>
                                        <a:pt x="4612" y="5546"/>
                                      </a:cubicBezTo>
                                      <a:lnTo>
                                        <a:pt x="1916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1" name="Shape 74821"/>
                              <wps:cNvSpPr/>
                              <wps:spPr>
                                <a:xfrm>
                                  <a:off x="272986" y="26960"/>
                                  <a:ext cx="15100" cy="13274"/>
                                </a:xfrm>
                                <a:custGeom>
                                  <a:avLst/>
                                  <a:gdLst/>
                                  <a:ahLst/>
                                  <a:cxnLst/>
                                  <a:rect l="0" t="0" r="0" b="0"/>
                                  <a:pathLst>
                                    <a:path w="15100" h="13274">
                                      <a:moveTo>
                                        <a:pt x="15100" y="0"/>
                                      </a:moveTo>
                                      <a:lnTo>
                                        <a:pt x="15100" y="5632"/>
                                      </a:lnTo>
                                      <a:lnTo>
                                        <a:pt x="11748" y="4650"/>
                                      </a:lnTo>
                                      <a:cubicBezTo>
                                        <a:pt x="7087" y="4650"/>
                                        <a:pt x="6071" y="5362"/>
                                        <a:pt x="3950" y="10124"/>
                                      </a:cubicBezTo>
                                      <a:lnTo>
                                        <a:pt x="2642" y="13274"/>
                                      </a:lnTo>
                                      <a:lnTo>
                                        <a:pt x="0" y="12563"/>
                                      </a:lnTo>
                                      <a:lnTo>
                                        <a:pt x="0" y="5959"/>
                                      </a:lnTo>
                                      <a:lnTo>
                                        <a:pt x="5359" y="2733"/>
                                      </a:lnTo>
                                      <a:lnTo>
                                        <a:pt x="1510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2" name="Shape 74822"/>
                              <wps:cNvSpPr/>
                              <wps:spPr>
                                <a:xfrm>
                                  <a:off x="227838" y="26251"/>
                                  <a:ext cx="35763" cy="47815"/>
                                </a:xfrm>
                                <a:custGeom>
                                  <a:avLst/>
                                  <a:gdLst/>
                                  <a:ahLst/>
                                  <a:cxnLst/>
                                  <a:rect l="0" t="0" r="0" b="0"/>
                                  <a:pathLst>
                                    <a:path w="35763" h="47815">
                                      <a:moveTo>
                                        <a:pt x="16015" y="0"/>
                                      </a:moveTo>
                                      <a:lnTo>
                                        <a:pt x="16929" y="394"/>
                                      </a:lnTo>
                                      <a:lnTo>
                                        <a:pt x="16929" y="10833"/>
                                      </a:lnTo>
                                      <a:lnTo>
                                        <a:pt x="22593" y="4140"/>
                                      </a:lnTo>
                                      <a:cubicBezTo>
                                        <a:pt x="24714" y="1613"/>
                                        <a:pt x="27965" y="0"/>
                                        <a:pt x="31001" y="0"/>
                                      </a:cubicBezTo>
                                      <a:cubicBezTo>
                                        <a:pt x="32829" y="0"/>
                                        <a:pt x="34658" y="394"/>
                                        <a:pt x="35763" y="1118"/>
                                      </a:cubicBezTo>
                                      <a:lnTo>
                                        <a:pt x="34861" y="13271"/>
                                      </a:lnTo>
                                      <a:lnTo>
                                        <a:pt x="32728" y="13271"/>
                                      </a:lnTo>
                                      <a:cubicBezTo>
                                        <a:pt x="31115" y="10020"/>
                                        <a:pt x="28981" y="8598"/>
                                        <a:pt x="25946" y="8598"/>
                                      </a:cubicBezTo>
                                      <a:cubicBezTo>
                                        <a:pt x="20968" y="8598"/>
                                        <a:pt x="16929" y="13665"/>
                                        <a:pt x="16929" y="19761"/>
                                      </a:cubicBezTo>
                                      <a:lnTo>
                                        <a:pt x="16929" y="37173"/>
                                      </a:lnTo>
                                      <a:cubicBezTo>
                                        <a:pt x="16929" y="43879"/>
                                        <a:pt x="17119" y="44171"/>
                                        <a:pt x="21692" y="44475"/>
                                      </a:cubicBezTo>
                                      <a:lnTo>
                                        <a:pt x="26949" y="44793"/>
                                      </a:lnTo>
                                      <a:lnTo>
                                        <a:pt x="26949" y="47815"/>
                                      </a:lnTo>
                                      <a:cubicBezTo>
                                        <a:pt x="14478" y="47523"/>
                                        <a:pt x="14478" y="47523"/>
                                        <a:pt x="12459" y="47523"/>
                                      </a:cubicBezTo>
                                      <a:cubicBezTo>
                                        <a:pt x="9931" y="47523"/>
                                        <a:pt x="7290" y="47625"/>
                                        <a:pt x="0" y="47815"/>
                                      </a:cubicBezTo>
                                      <a:lnTo>
                                        <a:pt x="0" y="44793"/>
                                      </a:lnTo>
                                      <a:lnTo>
                                        <a:pt x="4661" y="44475"/>
                                      </a:lnTo>
                                      <a:cubicBezTo>
                                        <a:pt x="8103" y="44272"/>
                                        <a:pt x="8407" y="43574"/>
                                        <a:pt x="8407" y="37173"/>
                                      </a:cubicBezTo>
                                      <a:lnTo>
                                        <a:pt x="8407" y="14376"/>
                                      </a:lnTo>
                                      <a:cubicBezTo>
                                        <a:pt x="8407" y="7709"/>
                                        <a:pt x="8001" y="6985"/>
                                        <a:pt x="3937" y="6985"/>
                                      </a:cubicBezTo>
                                      <a:lnTo>
                                        <a:pt x="190" y="6985"/>
                                      </a:lnTo>
                                      <a:lnTo>
                                        <a:pt x="190" y="4140"/>
                                      </a:lnTo>
                                      <a:cubicBezTo>
                                        <a:pt x="5563" y="3543"/>
                                        <a:pt x="10833" y="2134"/>
                                        <a:pt x="1601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3" name="Shape 74823"/>
                              <wps:cNvSpPr/>
                              <wps:spPr>
                                <a:xfrm>
                                  <a:off x="90792" y="26251"/>
                                  <a:ext cx="36576" cy="49555"/>
                                </a:xfrm>
                                <a:custGeom>
                                  <a:avLst/>
                                  <a:gdLst/>
                                  <a:ahLst/>
                                  <a:cxnLst/>
                                  <a:rect l="0" t="0" r="0" b="0"/>
                                  <a:pathLst>
                                    <a:path w="36576" h="49555">
                                      <a:moveTo>
                                        <a:pt x="19660" y="0"/>
                                      </a:moveTo>
                                      <a:cubicBezTo>
                                        <a:pt x="23813" y="0"/>
                                        <a:pt x="27457" y="711"/>
                                        <a:pt x="32829" y="2527"/>
                                      </a:cubicBezTo>
                                      <a:cubicBezTo>
                                        <a:pt x="32512" y="5677"/>
                                        <a:pt x="32423" y="8103"/>
                                        <a:pt x="32321" y="13983"/>
                                      </a:cubicBezTo>
                                      <a:lnTo>
                                        <a:pt x="29489" y="13983"/>
                                      </a:lnTo>
                                      <a:lnTo>
                                        <a:pt x="29489" y="11659"/>
                                      </a:lnTo>
                                      <a:cubicBezTo>
                                        <a:pt x="29489" y="6896"/>
                                        <a:pt x="24308" y="3340"/>
                                        <a:pt x="17526" y="3340"/>
                                      </a:cubicBezTo>
                                      <a:cubicBezTo>
                                        <a:pt x="11341" y="3340"/>
                                        <a:pt x="7798" y="6172"/>
                                        <a:pt x="7798" y="11227"/>
                                      </a:cubicBezTo>
                                      <a:cubicBezTo>
                                        <a:pt x="7798" y="15900"/>
                                        <a:pt x="10528" y="17932"/>
                                        <a:pt x="18834" y="19545"/>
                                      </a:cubicBezTo>
                                      <a:cubicBezTo>
                                        <a:pt x="27749" y="21273"/>
                                        <a:pt x="31102" y="22492"/>
                                        <a:pt x="33744" y="25019"/>
                                      </a:cubicBezTo>
                                      <a:cubicBezTo>
                                        <a:pt x="35674" y="27064"/>
                                        <a:pt x="36576" y="29388"/>
                                        <a:pt x="36576" y="32512"/>
                                      </a:cubicBezTo>
                                      <a:cubicBezTo>
                                        <a:pt x="36576" y="42456"/>
                                        <a:pt x="27153" y="49555"/>
                                        <a:pt x="13881" y="49555"/>
                                      </a:cubicBezTo>
                                      <a:cubicBezTo>
                                        <a:pt x="9220" y="49555"/>
                                        <a:pt x="5258" y="48832"/>
                                        <a:pt x="0" y="47130"/>
                                      </a:cubicBezTo>
                                      <a:cubicBezTo>
                                        <a:pt x="800" y="43053"/>
                                        <a:pt x="1105" y="40030"/>
                                        <a:pt x="1105" y="33033"/>
                                      </a:cubicBezTo>
                                      <a:lnTo>
                                        <a:pt x="4153" y="33033"/>
                                      </a:lnTo>
                                      <a:lnTo>
                                        <a:pt x="4153" y="37173"/>
                                      </a:lnTo>
                                      <a:cubicBezTo>
                                        <a:pt x="4153" y="42266"/>
                                        <a:pt x="9423" y="45809"/>
                                        <a:pt x="16815" y="45809"/>
                                      </a:cubicBezTo>
                                      <a:cubicBezTo>
                                        <a:pt x="24016" y="45809"/>
                                        <a:pt x="29083" y="41935"/>
                                        <a:pt x="29083" y="36487"/>
                                      </a:cubicBezTo>
                                      <a:cubicBezTo>
                                        <a:pt x="29083" y="32614"/>
                                        <a:pt x="27153" y="30505"/>
                                        <a:pt x="22593" y="29489"/>
                                      </a:cubicBezTo>
                                      <a:cubicBezTo>
                                        <a:pt x="15697" y="27953"/>
                                        <a:pt x="10325" y="26340"/>
                                        <a:pt x="7607" y="25121"/>
                                      </a:cubicBezTo>
                                      <a:cubicBezTo>
                                        <a:pt x="2921" y="22987"/>
                                        <a:pt x="711" y="19545"/>
                                        <a:pt x="711" y="14681"/>
                                      </a:cubicBezTo>
                                      <a:cubicBezTo>
                                        <a:pt x="711" y="5575"/>
                                        <a:pt x="7899" y="0"/>
                                        <a:pt x="1966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4" name="Shape 74824"/>
                              <wps:cNvSpPr/>
                              <wps:spPr>
                                <a:xfrm>
                                  <a:off x="0" y="26251"/>
                                  <a:ext cx="86436" cy="47815"/>
                                </a:xfrm>
                                <a:custGeom>
                                  <a:avLst/>
                                  <a:gdLst/>
                                  <a:ahLst/>
                                  <a:cxnLst/>
                                  <a:rect l="0" t="0" r="0" b="0"/>
                                  <a:pathLst>
                                    <a:path w="86436" h="47815">
                                      <a:moveTo>
                                        <a:pt x="16002" y="0"/>
                                      </a:moveTo>
                                      <a:lnTo>
                                        <a:pt x="16916" y="394"/>
                                      </a:lnTo>
                                      <a:lnTo>
                                        <a:pt x="16916" y="9030"/>
                                      </a:lnTo>
                                      <a:lnTo>
                                        <a:pt x="23901" y="2527"/>
                                      </a:lnTo>
                                      <a:cubicBezTo>
                                        <a:pt x="25730" y="914"/>
                                        <a:pt x="28575" y="0"/>
                                        <a:pt x="32309" y="0"/>
                                      </a:cubicBezTo>
                                      <a:cubicBezTo>
                                        <a:pt x="39307" y="0"/>
                                        <a:pt x="43459" y="2730"/>
                                        <a:pt x="46711" y="9423"/>
                                      </a:cubicBezTo>
                                      <a:lnTo>
                                        <a:pt x="54419" y="2527"/>
                                      </a:lnTo>
                                      <a:cubicBezTo>
                                        <a:pt x="56236" y="914"/>
                                        <a:pt x="59182" y="0"/>
                                        <a:pt x="62725" y="0"/>
                                      </a:cubicBezTo>
                                      <a:cubicBezTo>
                                        <a:pt x="72034" y="0"/>
                                        <a:pt x="77927" y="6274"/>
                                        <a:pt x="77927" y="16320"/>
                                      </a:cubicBezTo>
                                      <a:lnTo>
                                        <a:pt x="77927" y="37173"/>
                                      </a:lnTo>
                                      <a:cubicBezTo>
                                        <a:pt x="77927" y="43574"/>
                                        <a:pt x="78232" y="44272"/>
                                        <a:pt x="81674" y="44475"/>
                                      </a:cubicBezTo>
                                      <a:lnTo>
                                        <a:pt x="86436" y="44793"/>
                                      </a:lnTo>
                                      <a:lnTo>
                                        <a:pt x="86436" y="47815"/>
                                      </a:lnTo>
                                      <a:cubicBezTo>
                                        <a:pt x="78740" y="47523"/>
                                        <a:pt x="78740" y="47523"/>
                                        <a:pt x="77419" y="47523"/>
                                      </a:cubicBezTo>
                                      <a:cubicBezTo>
                                        <a:pt x="75692" y="47523"/>
                                        <a:pt x="75603" y="47523"/>
                                        <a:pt x="69405" y="47815"/>
                                      </a:cubicBezTo>
                                      <a:lnTo>
                                        <a:pt x="69405" y="19050"/>
                                      </a:lnTo>
                                      <a:cubicBezTo>
                                        <a:pt x="69405" y="11328"/>
                                        <a:pt x="65659" y="6172"/>
                                        <a:pt x="60198" y="6172"/>
                                      </a:cubicBezTo>
                                      <a:cubicBezTo>
                                        <a:pt x="54102" y="6172"/>
                                        <a:pt x="47422" y="11138"/>
                                        <a:pt x="47422" y="15697"/>
                                      </a:cubicBezTo>
                                      <a:lnTo>
                                        <a:pt x="47422" y="37173"/>
                                      </a:lnTo>
                                      <a:cubicBezTo>
                                        <a:pt x="47422" y="43574"/>
                                        <a:pt x="47727" y="44272"/>
                                        <a:pt x="51181" y="44475"/>
                                      </a:cubicBezTo>
                                      <a:lnTo>
                                        <a:pt x="55829" y="44793"/>
                                      </a:lnTo>
                                      <a:lnTo>
                                        <a:pt x="55829" y="47815"/>
                                      </a:lnTo>
                                      <a:cubicBezTo>
                                        <a:pt x="45695" y="47523"/>
                                        <a:pt x="45695" y="47523"/>
                                        <a:pt x="43167" y="47523"/>
                                      </a:cubicBezTo>
                                      <a:cubicBezTo>
                                        <a:pt x="40627" y="47523"/>
                                        <a:pt x="40627" y="47523"/>
                                        <a:pt x="30505" y="47815"/>
                                      </a:cubicBezTo>
                                      <a:lnTo>
                                        <a:pt x="30505" y="44793"/>
                                      </a:lnTo>
                                      <a:lnTo>
                                        <a:pt x="35154" y="44475"/>
                                      </a:lnTo>
                                      <a:cubicBezTo>
                                        <a:pt x="38608" y="44272"/>
                                        <a:pt x="38913" y="43574"/>
                                        <a:pt x="38913" y="37173"/>
                                      </a:cubicBezTo>
                                      <a:lnTo>
                                        <a:pt x="38913" y="19050"/>
                                      </a:lnTo>
                                      <a:cubicBezTo>
                                        <a:pt x="38913" y="11328"/>
                                        <a:pt x="35154" y="6172"/>
                                        <a:pt x="29680" y="6172"/>
                                      </a:cubicBezTo>
                                      <a:cubicBezTo>
                                        <a:pt x="23609" y="6172"/>
                                        <a:pt x="16916" y="11138"/>
                                        <a:pt x="16916" y="15697"/>
                                      </a:cubicBezTo>
                                      <a:lnTo>
                                        <a:pt x="16916" y="37173"/>
                                      </a:lnTo>
                                      <a:cubicBezTo>
                                        <a:pt x="16916" y="43574"/>
                                        <a:pt x="17221" y="44272"/>
                                        <a:pt x="20663" y="44475"/>
                                      </a:cubicBezTo>
                                      <a:lnTo>
                                        <a:pt x="24917" y="44793"/>
                                      </a:lnTo>
                                      <a:lnTo>
                                        <a:pt x="24917" y="47815"/>
                                      </a:lnTo>
                                      <a:cubicBezTo>
                                        <a:pt x="18339" y="47625"/>
                                        <a:pt x="15697" y="47523"/>
                                        <a:pt x="12852" y="47523"/>
                                      </a:cubicBezTo>
                                      <a:cubicBezTo>
                                        <a:pt x="10033" y="47523"/>
                                        <a:pt x="9715" y="47523"/>
                                        <a:pt x="0" y="47815"/>
                                      </a:cubicBezTo>
                                      <a:lnTo>
                                        <a:pt x="0" y="44793"/>
                                      </a:lnTo>
                                      <a:lnTo>
                                        <a:pt x="4648" y="44475"/>
                                      </a:lnTo>
                                      <a:cubicBezTo>
                                        <a:pt x="8090" y="44272"/>
                                        <a:pt x="8407" y="43574"/>
                                        <a:pt x="8407" y="37173"/>
                                      </a:cubicBezTo>
                                      <a:lnTo>
                                        <a:pt x="8407" y="14376"/>
                                      </a:lnTo>
                                      <a:cubicBezTo>
                                        <a:pt x="8407" y="7709"/>
                                        <a:pt x="7988" y="6985"/>
                                        <a:pt x="3937" y="6985"/>
                                      </a:cubicBezTo>
                                      <a:lnTo>
                                        <a:pt x="190" y="6985"/>
                                      </a:lnTo>
                                      <a:lnTo>
                                        <a:pt x="190" y="4140"/>
                                      </a:lnTo>
                                      <a:cubicBezTo>
                                        <a:pt x="5563" y="3543"/>
                                        <a:pt x="10833" y="2134"/>
                                        <a:pt x="1600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5" name="Shape 74825"/>
                              <wps:cNvSpPr/>
                              <wps:spPr>
                                <a:xfrm>
                                  <a:off x="139484" y="203"/>
                                  <a:ext cx="43777" cy="85623"/>
                                </a:xfrm>
                                <a:custGeom>
                                  <a:avLst/>
                                  <a:gdLst/>
                                  <a:ahLst/>
                                  <a:cxnLst/>
                                  <a:rect l="0" t="0" r="0" b="0"/>
                                  <a:pathLst>
                                    <a:path w="43777" h="85623">
                                      <a:moveTo>
                                        <a:pt x="37694" y="0"/>
                                      </a:moveTo>
                                      <a:lnTo>
                                        <a:pt x="43777" y="0"/>
                                      </a:lnTo>
                                      <a:lnTo>
                                        <a:pt x="6071" y="85623"/>
                                      </a:lnTo>
                                      <a:lnTo>
                                        <a:pt x="0" y="85623"/>
                                      </a:lnTo>
                                      <a:lnTo>
                                        <a:pt x="376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6" name="Shape 74826"/>
                              <wps:cNvSpPr/>
                              <wps:spPr>
                                <a:xfrm>
                                  <a:off x="194335" y="0"/>
                                  <a:ext cx="32220" cy="74066"/>
                                </a:xfrm>
                                <a:custGeom>
                                  <a:avLst/>
                                  <a:gdLst/>
                                  <a:ahLst/>
                                  <a:cxnLst/>
                                  <a:rect l="0" t="0" r="0" b="0"/>
                                  <a:pathLst>
                                    <a:path w="32220" h="74066">
                                      <a:moveTo>
                                        <a:pt x="27559" y="0"/>
                                      </a:moveTo>
                                      <a:cubicBezTo>
                                        <a:pt x="28880" y="0"/>
                                        <a:pt x="30099" y="305"/>
                                        <a:pt x="32220" y="1118"/>
                                      </a:cubicBezTo>
                                      <a:lnTo>
                                        <a:pt x="32220" y="8903"/>
                                      </a:lnTo>
                                      <a:lnTo>
                                        <a:pt x="31013" y="9525"/>
                                      </a:lnTo>
                                      <a:cubicBezTo>
                                        <a:pt x="28575" y="7391"/>
                                        <a:pt x="26759" y="6680"/>
                                        <a:pt x="24016" y="6680"/>
                                      </a:cubicBezTo>
                                      <a:cubicBezTo>
                                        <a:pt x="18237" y="6680"/>
                                        <a:pt x="16916" y="9525"/>
                                        <a:pt x="16916" y="21184"/>
                                      </a:cubicBezTo>
                                      <a:lnTo>
                                        <a:pt x="16916" y="29794"/>
                                      </a:lnTo>
                                      <a:lnTo>
                                        <a:pt x="30201" y="29375"/>
                                      </a:lnTo>
                                      <a:lnTo>
                                        <a:pt x="29489" y="34760"/>
                                      </a:lnTo>
                                      <a:lnTo>
                                        <a:pt x="16916" y="34760"/>
                                      </a:lnTo>
                                      <a:lnTo>
                                        <a:pt x="16916" y="63424"/>
                                      </a:lnTo>
                                      <a:cubicBezTo>
                                        <a:pt x="16916" y="69825"/>
                                        <a:pt x="17234" y="70523"/>
                                        <a:pt x="20663" y="70726"/>
                                      </a:cubicBezTo>
                                      <a:lnTo>
                                        <a:pt x="25336" y="71044"/>
                                      </a:lnTo>
                                      <a:lnTo>
                                        <a:pt x="25336" y="74066"/>
                                      </a:lnTo>
                                      <a:cubicBezTo>
                                        <a:pt x="15189" y="73774"/>
                                        <a:pt x="15189" y="73774"/>
                                        <a:pt x="12662" y="73774"/>
                                      </a:cubicBezTo>
                                      <a:cubicBezTo>
                                        <a:pt x="10135" y="73774"/>
                                        <a:pt x="10135" y="73774"/>
                                        <a:pt x="0" y="74066"/>
                                      </a:cubicBezTo>
                                      <a:lnTo>
                                        <a:pt x="0" y="71044"/>
                                      </a:lnTo>
                                      <a:lnTo>
                                        <a:pt x="4648" y="70726"/>
                                      </a:lnTo>
                                      <a:cubicBezTo>
                                        <a:pt x="8103" y="70523"/>
                                        <a:pt x="8407" y="69825"/>
                                        <a:pt x="8407" y="63424"/>
                                      </a:cubicBezTo>
                                      <a:lnTo>
                                        <a:pt x="8407" y="34760"/>
                                      </a:lnTo>
                                      <a:lnTo>
                                        <a:pt x="1422" y="35154"/>
                                      </a:lnTo>
                                      <a:lnTo>
                                        <a:pt x="1422" y="32918"/>
                                      </a:lnTo>
                                      <a:lnTo>
                                        <a:pt x="8407" y="29794"/>
                                      </a:lnTo>
                                      <a:lnTo>
                                        <a:pt x="8407" y="25527"/>
                                      </a:lnTo>
                                      <a:cubicBezTo>
                                        <a:pt x="8407" y="18860"/>
                                        <a:pt x="9728" y="14288"/>
                                        <a:pt x="12662" y="10947"/>
                                      </a:cubicBezTo>
                                      <a:lnTo>
                                        <a:pt x="18542" y="4242"/>
                                      </a:lnTo>
                                      <a:cubicBezTo>
                                        <a:pt x="20764" y="1715"/>
                                        <a:pt x="24308" y="0"/>
                                        <a:pt x="2755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7" name="Shape 74827"/>
                              <wps:cNvSpPr/>
                              <wps:spPr>
                                <a:xfrm>
                                  <a:off x="408318" y="26932"/>
                                  <a:ext cx="21685" cy="48409"/>
                                </a:xfrm>
                                <a:custGeom>
                                  <a:avLst/>
                                  <a:gdLst/>
                                  <a:ahLst/>
                                  <a:cxnLst/>
                                  <a:rect l="0" t="0" r="0" b="0"/>
                                  <a:pathLst>
                                    <a:path w="21685" h="48409">
                                      <a:moveTo>
                                        <a:pt x="21685" y="0"/>
                                      </a:moveTo>
                                      <a:lnTo>
                                        <a:pt x="21685" y="3299"/>
                                      </a:lnTo>
                                      <a:lnTo>
                                        <a:pt x="11328" y="9860"/>
                                      </a:lnTo>
                                      <a:cubicBezTo>
                                        <a:pt x="10020" y="12489"/>
                                        <a:pt x="9627" y="14724"/>
                                        <a:pt x="9627" y="19487"/>
                                      </a:cubicBezTo>
                                      <a:lnTo>
                                        <a:pt x="21685" y="20063"/>
                                      </a:lnTo>
                                      <a:lnTo>
                                        <a:pt x="21685" y="23526"/>
                                      </a:lnTo>
                                      <a:lnTo>
                                        <a:pt x="9411" y="23526"/>
                                      </a:lnTo>
                                      <a:cubicBezTo>
                                        <a:pt x="9627" y="29406"/>
                                        <a:pt x="10325" y="32250"/>
                                        <a:pt x="12255" y="35603"/>
                                      </a:cubicBezTo>
                                      <a:lnTo>
                                        <a:pt x="21685" y="40600"/>
                                      </a:lnTo>
                                      <a:lnTo>
                                        <a:pt x="21685" y="48409"/>
                                      </a:lnTo>
                                      <a:lnTo>
                                        <a:pt x="4254" y="40366"/>
                                      </a:lnTo>
                                      <a:cubicBezTo>
                                        <a:pt x="1511" y="36492"/>
                                        <a:pt x="0" y="31044"/>
                                        <a:pt x="0" y="24643"/>
                                      </a:cubicBezTo>
                                      <a:cubicBezTo>
                                        <a:pt x="0" y="14102"/>
                                        <a:pt x="3327" y="7828"/>
                                        <a:pt x="11646" y="3066"/>
                                      </a:cubicBezTo>
                                      <a:lnTo>
                                        <a:pt x="216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8" name="Shape 74828"/>
                              <wps:cNvSpPr/>
                              <wps:spPr>
                                <a:xfrm>
                                  <a:off x="317919" y="26251"/>
                                  <a:ext cx="86449" cy="47815"/>
                                </a:xfrm>
                                <a:custGeom>
                                  <a:avLst/>
                                  <a:gdLst/>
                                  <a:ahLst/>
                                  <a:cxnLst/>
                                  <a:rect l="0" t="0" r="0" b="0"/>
                                  <a:pathLst>
                                    <a:path w="86449" h="47815">
                                      <a:moveTo>
                                        <a:pt x="16002" y="0"/>
                                      </a:moveTo>
                                      <a:lnTo>
                                        <a:pt x="16929" y="394"/>
                                      </a:lnTo>
                                      <a:lnTo>
                                        <a:pt x="16929" y="9030"/>
                                      </a:lnTo>
                                      <a:lnTo>
                                        <a:pt x="23914" y="2527"/>
                                      </a:lnTo>
                                      <a:cubicBezTo>
                                        <a:pt x="25743" y="914"/>
                                        <a:pt x="28588" y="0"/>
                                        <a:pt x="32334" y="0"/>
                                      </a:cubicBezTo>
                                      <a:cubicBezTo>
                                        <a:pt x="39319" y="0"/>
                                        <a:pt x="43472" y="2730"/>
                                        <a:pt x="46711" y="9423"/>
                                      </a:cubicBezTo>
                                      <a:lnTo>
                                        <a:pt x="54420" y="2527"/>
                                      </a:lnTo>
                                      <a:cubicBezTo>
                                        <a:pt x="56248" y="914"/>
                                        <a:pt x="59182" y="0"/>
                                        <a:pt x="62725" y="0"/>
                                      </a:cubicBezTo>
                                      <a:cubicBezTo>
                                        <a:pt x="72047" y="0"/>
                                        <a:pt x="77927" y="6274"/>
                                        <a:pt x="77927" y="16320"/>
                                      </a:cubicBezTo>
                                      <a:lnTo>
                                        <a:pt x="77927" y="37173"/>
                                      </a:lnTo>
                                      <a:cubicBezTo>
                                        <a:pt x="77927" y="43574"/>
                                        <a:pt x="78245" y="44272"/>
                                        <a:pt x="81686" y="44475"/>
                                      </a:cubicBezTo>
                                      <a:lnTo>
                                        <a:pt x="86449" y="44793"/>
                                      </a:lnTo>
                                      <a:lnTo>
                                        <a:pt x="86449" y="47815"/>
                                      </a:lnTo>
                                      <a:cubicBezTo>
                                        <a:pt x="78740" y="47523"/>
                                        <a:pt x="78740" y="47523"/>
                                        <a:pt x="77419" y="47523"/>
                                      </a:cubicBezTo>
                                      <a:cubicBezTo>
                                        <a:pt x="75705" y="47523"/>
                                        <a:pt x="75603" y="47523"/>
                                        <a:pt x="69418" y="47815"/>
                                      </a:cubicBezTo>
                                      <a:lnTo>
                                        <a:pt x="69418" y="19050"/>
                                      </a:lnTo>
                                      <a:cubicBezTo>
                                        <a:pt x="69418" y="11328"/>
                                        <a:pt x="65672" y="6172"/>
                                        <a:pt x="60198" y="6172"/>
                                      </a:cubicBezTo>
                                      <a:cubicBezTo>
                                        <a:pt x="54115" y="6172"/>
                                        <a:pt x="47435" y="11138"/>
                                        <a:pt x="47435" y="15697"/>
                                      </a:cubicBezTo>
                                      <a:lnTo>
                                        <a:pt x="47435" y="37173"/>
                                      </a:lnTo>
                                      <a:cubicBezTo>
                                        <a:pt x="47435" y="43574"/>
                                        <a:pt x="47727" y="44272"/>
                                        <a:pt x="51181" y="44475"/>
                                      </a:cubicBezTo>
                                      <a:lnTo>
                                        <a:pt x="55842" y="44793"/>
                                      </a:lnTo>
                                      <a:lnTo>
                                        <a:pt x="55842" y="47815"/>
                                      </a:lnTo>
                                      <a:cubicBezTo>
                                        <a:pt x="45695" y="47523"/>
                                        <a:pt x="45695" y="47523"/>
                                        <a:pt x="43167" y="47523"/>
                                      </a:cubicBezTo>
                                      <a:cubicBezTo>
                                        <a:pt x="40640" y="47523"/>
                                        <a:pt x="40640" y="47523"/>
                                        <a:pt x="30505" y="47815"/>
                                      </a:cubicBezTo>
                                      <a:lnTo>
                                        <a:pt x="30505" y="44793"/>
                                      </a:lnTo>
                                      <a:lnTo>
                                        <a:pt x="35166" y="44475"/>
                                      </a:lnTo>
                                      <a:cubicBezTo>
                                        <a:pt x="38621" y="44272"/>
                                        <a:pt x="38913" y="43574"/>
                                        <a:pt x="38913" y="37173"/>
                                      </a:cubicBezTo>
                                      <a:lnTo>
                                        <a:pt x="38913" y="19050"/>
                                      </a:lnTo>
                                      <a:cubicBezTo>
                                        <a:pt x="38913" y="11328"/>
                                        <a:pt x="35166" y="6172"/>
                                        <a:pt x="29693" y="6172"/>
                                      </a:cubicBezTo>
                                      <a:cubicBezTo>
                                        <a:pt x="23609" y="6172"/>
                                        <a:pt x="16929" y="11138"/>
                                        <a:pt x="16929" y="15697"/>
                                      </a:cubicBezTo>
                                      <a:lnTo>
                                        <a:pt x="16929" y="37173"/>
                                      </a:lnTo>
                                      <a:cubicBezTo>
                                        <a:pt x="16929" y="43574"/>
                                        <a:pt x="17221" y="44272"/>
                                        <a:pt x="20676" y="44475"/>
                                      </a:cubicBezTo>
                                      <a:lnTo>
                                        <a:pt x="24930" y="44793"/>
                                      </a:lnTo>
                                      <a:lnTo>
                                        <a:pt x="24930" y="47815"/>
                                      </a:lnTo>
                                      <a:cubicBezTo>
                                        <a:pt x="18339" y="47625"/>
                                        <a:pt x="15710" y="47523"/>
                                        <a:pt x="12865" y="47523"/>
                                      </a:cubicBezTo>
                                      <a:cubicBezTo>
                                        <a:pt x="10033" y="47523"/>
                                        <a:pt x="9728" y="47523"/>
                                        <a:pt x="0" y="47815"/>
                                      </a:cubicBezTo>
                                      <a:lnTo>
                                        <a:pt x="0" y="44793"/>
                                      </a:lnTo>
                                      <a:lnTo>
                                        <a:pt x="4661" y="44475"/>
                                      </a:lnTo>
                                      <a:cubicBezTo>
                                        <a:pt x="8103" y="44272"/>
                                        <a:pt x="8407" y="43574"/>
                                        <a:pt x="8407" y="37173"/>
                                      </a:cubicBezTo>
                                      <a:lnTo>
                                        <a:pt x="8407" y="14376"/>
                                      </a:lnTo>
                                      <a:cubicBezTo>
                                        <a:pt x="8407" y="7709"/>
                                        <a:pt x="8001" y="6985"/>
                                        <a:pt x="3950" y="6985"/>
                                      </a:cubicBezTo>
                                      <a:lnTo>
                                        <a:pt x="190" y="6985"/>
                                      </a:lnTo>
                                      <a:lnTo>
                                        <a:pt x="190" y="4140"/>
                                      </a:lnTo>
                                      <a:cubicBezTo>
                                        <a:pt x="5575" y="3543"/>
                                        <a:pt x="10846" y="2134"/>
                                        <a:pt x="1600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29" name="Shape 74829"/>
                              <wps:cNvSpPr/>
                              <wps:spPr>
                                <a:xfrm>
                                  <a:off x="288087" y="26251"/>
                                  <a:ext cx="25337" cy="47815"/>
                                </a:xfrm>
                                <a:custGeom>
                                  <a:avLst/>
                                  <a:gdLst/>
                                  <a:ahLst/>
                                  <a:cxnLst/>
                                  <a:rect l="0" t="0" r="0" b="0"/>
                                  <a:pathLst>
                                    <a:path w="25337" h="47815">
                                      <a:moveTo>
                                        <a:pt x="2527" y="0"/>
                                      </a:moveTo>
                                      <a:cubicBezTo>
                                        <a:pt x="14288" y="0"/>
                                        <a:pt x="18542" y="5359"/>
                                        <a:pt x="18542" y="20168"/>
                                      </a:cubicBezTo>
                                      <a:lnTo>
                                        <a:pt x="18542" y="38710"/>
                                      </a:lnTo>
                                      <a:cubicBezTo>
                                        <a:pt x="18542" y="43675"/>
                                        <a:pt x="18948" y="44475"/>
                                        <a:pt x="21387" y="44590"/>
                                      </a:cubicBezTo>
                                      <a:lnTo>
                                        <a:pt x="25337" y="44793"/>
                                      </a:lnTo>
                                      <a:lnTo>
                                        <a:pt x="25337" y="47815"/>
                                      </a:lnTo>
                                      <a:cubicBezTo>
                                        <a:pt x="20879" y="47625"/>
                                        <a:pt x="18339" y="47523"/>
                                        <a:pt x="17831" y="47523"/>
                                      </a:cubicBezTo>
                                      <a:cubicBezTo>
                                        <a:pt x="16523" y="47523"/>
                                        <a:pt x="16523" y="47523"/>
                                        <a:pt x="9931" y="47815"/>
                                      </a:cubicBezTo>
                                      <a:lnTo>
                                        <a:pt x="10439" y="39218"/>
                                      </a:lnTo>
                                      <a:lnTo>
                                        <a:pt x="0" y="46441"/>
                                      </a:lnTo>
                                      <a:lnTo>
                                        <a:pt x="0" y="41964"/>
                                      </a:lnTo>
                                      <a:lnTo>
                                        <a:pt x="4178" y="40513"/>
                                      </a:lnTo>
                                      <a:cubicBezTo>
                                        <a:pt x="6636" y="39033"/>
                                        <a:pt x="8966" y="37033"/>
                                        <a:pt x="10439" y="34950"/>
                                      </a:cubicBezTo>
                                      <a:lnTo>
                                        <a:pt x="10439" y="21577"/>
                                      </a:lnTo>
                                      <a:lnTo>
                                        <a:pt x="0" y="24261"/>
                                      </a:lnTo>
                                      <a:lnTo>
                                        <a:pt x="0" y="20318"/>
                                      </a:lnTo>
                                      <a:lnTo>
                                        <a:pt x="394" y="20168"/>
                                      </a:lnTo>
                                      <a:lnTo>
                                        <a:pt x="10439" y="18326"/>
                                      </a:lnTo>
                                      <a:cubicBezTo>
                                        <a:pt x="10287" y="13722"/>
                                        <a:pt x="9220" y="10481"/>
                                        <a:pt x="7001" y="8390"/>
                                      </a:cubicBezTo>
                                      <a:lnTo>
                                        <a:pt x="0" y="6341"/>
                                      </a:lnTo>
                                      <a:lnTo>
                                        <a:pt x="0" y="709"/>
                                      </a:lnTo>
                                      <a:lnTo>
                                        <a:pt x="252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30" name="Shape 74830"/>
                              <wps:cNvSpPr/>
                              <wps:spPr>
                                <a:xfrm>
                                  <a:off x="430003" y="65659"/>
                                  <a:ext cx="19958" cy="10147"/>
                                </a:xfrm>
                                <a:custGeom>
                                  <a:avLst/>
                                  <a:gdLst/>
                                  <a:ahLst/>
                                  <a:cxnLst/>
                                  <a:rect l="0" t="0" r="0" b="0"/>
                                  <a:pathLst>
                                    <a:path w="19958" h="10147">
                                      <a:moveTo>
                                        <a:pt x="18637" y="0"/>
                                      </a:moveTo>
                                      <a:lnTo>
                                        <a:pt x="19958" y="1016"/>
                                      </a:lnTo>
                                      <a:lnTo>
                                        <a:pt x="17926" y="4470"/>
                                      </a:lnTo>
                                      <a:cubicBezTo>
                                        <a:pt x="17532" y="5067"/>
                                        <a:pt x="15399" y="6401"/>
                                        <a:pt x="12668" y="7518"/>
                                      </a:cubicBezTo>
                                      <a:cubicBezTo>
                                        <a:pt x="8515" y="9335"/>
                                        <a:pt x="4756" y="10147"/>
                                        <a:pt x="1010" y="10147"/>
                                      </a:cubicBezTo>
                                      <a:lnTo>
                                        <a:pt x="0" y="9681"/>
                                      </a:lnTo>
                                      <a:lnTo>
                                        <a:pt x="0" y="1872"/>
                                      </a:lnTo>
                                      <a:lnTo>
                                        <a:pt x="5455" y="4763"/>
                                      </a:lnTo>
                                      <a:cubicBezTo>
                                        <a:pt x="9823" y="4763"/>
                                        <a:pt x="12160" y="3874"/>
                                        <a:pt x="1863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31" name="Shape 74831"/>
                              <wps:cNvSpPr/>
                              <wps:spPr>
                                <a:xfrm>
                                  <a:off x="430003" y="26251"/>
                                  <a:ext cx="21076" cy="24206"/>
                                </a:xfrm>
                                <a:custGeom>
                                  <a:avLst/>
                                  <a:gdLst/>
                                  <a:ahLst/>
                                  <a:cxnLst/>
                                  <a:rect l="0" t="0" r="0" b="0"/>
                                  <a:pathLst>
                                    <a:path w="21076" h="24206">
                                      <a:moveTo>
                                        <a:pt x="2229" y="0"/>
                                      </a:moveTo>
                                      <a:cubicBezTo>
                                        <a:pt x="13570" y="0"/>
                                        <a:pt x="21076" y="7582"/>
                                        <a:pt x="21076" y="19240"/>
                                      </a:cubicBezTo>
                                      <a:cubicBezTo>
                                        <a:pt x="21076" y="20460"/>
                                        <a:pt x="20974" y="21374"/>
                                        <a:pt x="20872" y="22796"/>
                                      </a:cubicBezTo>
                                      <a:cubicBezTo>
                                        <a:pt x="13875" y="23901"/>
                                        <a:pt x="9519" y="24206"/>
                                        <a:pt x="2521" y="24206"/>
                                      </a:cubicBezTo>
                                      <a:lnTo>
                                        <a:pt x="0" y="24206"/>
                                      </a:lnTo>
                                      <a:lnTo>
                                        <a:pt x="0" y="20744"/>
                                      </a:lnTo>
                                      <a:lnTo>
                                        <a:pt x="692" y="20777"/>
                                      </a:lnTo>
                                      <a:cubicBezTo>
                                        <a:pt x="4362" y="20777"/>
                                        <a:pt x="6775" y="20663"/>
                                        <a:pt x="12059" y="20460"/>
                                      </a:cubicBezTo>
                                      <a:cubicBezTo>
                                        <a:pt x="11754" y="13665"/>
                                        <a:pt x="11043" y="10732"/>
                                        <a:pt x="8808" y="7391"/>
                                      </a:cubicBezTo>
                                      <a:cubicBezTo>
                                        <a:pt x="6991" y="4661"/>
                                        <a:pt x="4362" y="3340"/>
                                        <a:pt x="1010" y="3340"/>
                                      </a:cubicBezTo>
                                      <a:lnTo>
                                        <a:pt x="0" y="3980"/>
                                      </a:lnTo>
                                      <a:lnTo>
                                        <a:pt x="0" y="681"/>
                                      </a:lnTo>
                                      <a:lnTo>
                                        <a:pt x="222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32ECBCE" id="Group 409716" o:spid="_x0000_s1026" style="width:35.5pt;height:6.75pt;mso-position-horizontal-relative:char;mso-position-vertical-relative:line" coordsize="451079,85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">
                      <v:shape id="Shape 74820" o:spid="_x0000_s1027" style="position:absolute;left:268922;top:46568;width:19164;height:28425;visibility:visible;mso-wrap-style:square;v-text-anchor:top" coordsize="19164,284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wpBMYA&#10;AADeAAAADwAAAGRycy9kb3ducmV2LnhtbESPzWrCQBSF94LvMNxCdzqJFRtiJqKCpYtSaCp0e8lc&#10;k9DMnWlmqtGn7ywKLg/nj6/YjKYXZxp8Z1lBOk9AENdWd9woOH4eZhkIH5A19pZJwZU8bMrppMBc&#10;2wt/0LkKjYgj7HNU0Ibgcil93ZJBP7eOOHonOxgMUQ6N1ANe4rjp5SJJVtJgx/GhRUf7lurv6tco&#10;sIdd9X572e1/jhm5NL1+vVn3pNTjw7hdgwg0hnv4v/2qFTwvs0UEiDgRBWT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JwpBMYAAADeAAAADwAAAAAAAAAAAAAAAACYAgAAZHJz&#10;L2Rvd25yZXYueG1sUEsFBgAAAAAEAAQA9QAAAIsDAAAAAA==&#10;" path="m19164,r,3943l13792,5324c10744,7241,8725,10785,8725,14531v,4369,3543,8103,7595,8103l19164,21646r,4477l17031,27600v-711,520,-2426,825,-4255,825c4763,28425,,23853,,15966,,11553,1445,8156,4612,5546l19164,xe" fillcolor="#181717" stroked="f" strokeweight="0">
                        <v:stroke miterlimit="1" joinstyle="miter"/>
                        <v:path arrowok="t" textboxrect="0,0,19164,28425"/>
                      </v:shape>
                      <v:shape id="Shape 74821" o:spid="_x0000_s1028" style="position:absolute;left:272986;top:26960;width:15100;height:13274;visibility:visible;mso-wrap-style:square;v-text-anchor:top" coordsize="15100,132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wMcA&#10;AADeAAAADwAAAGRycy9kb3ducmV2LnhtbESPQWvCQBSE7wX/w/IEb3WjlBijq7SVUosXjV68PbLP&#10;JJp9G7Krxn/fLRQ8DjPzDTNfdqYWN2pdZVnBaBiBIM6trrhQcNh/vSYgnEfWWFsmBQ9ysFz0XuaY&#10;anvnHd0yX4gAYZeigtL7JpXS5SUZdEPbEAfvZFuDPsi2kLrFe4CbWo6jKJYGKw4LJTb0WVJ+ya5G&#10;gdaH1TbOkp+P1elcTL/j42Y7aZQa9Lv3GQhPnX+G/9trrWDyloxH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PpcDHAAAA3gAAAA8AAAAAAAAAAAAAAAAAmAIAAGRy&#10;cy9kb3ducmV2LnhtbFBLBQYAAAAABAAEAPUAAACMAwAAAAA=&#10;" path="m15100,r,5632l11748,4650v-4661,,-5677,712,-7798,5474l2642,13274,,12563,,5959,5359,2733,15100,xe" fillcolor="#181717" stroked="f" strokeweight="0">
                        <v:stroke miterlimit="1" joinstyle="miter"/>
                        <v:path arrowok="t" textboxrect="0,0,15100,13274"/>
                      </v:shape>
                      <v:shape id="Shape 74822" o:spid="_x0000_s1029" style="position:absolute;left:227838;top:26251;width:35763;height:47815;visibility:visible;mso-wrap-style:square;v-text-anchor:top" coordsize="35763,47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H1LMYA&#10;AADeAAAADwAAAGRycy9kb3ducmV2LnhtbESP3WrCQBSE7wu+w3IK3tVNQ6sxdRWxSKWg4M8DHLKn&#10;2Wj2bMiuGt/eFQpeDjPzDTOZdbYWF2p95VjB+yABQVw4XXGp4LBfvmUgfEDWWDsmBTfyMJv2XiaY&#10;a3flLV12oRQRwj5HBSaEJpfSF4Ys+oFriKP351qLIcq2lLrFa4TbWqZJMpQWK44LBhtaGCpOu7NV&#10;sKDteFN2a1fY7Pvn+DsafpozKtV/7eZfIAJ14Rn+b6+0gtFHlqbwuBOvgJ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H1LMYAAADeAAAADwAAAAAAAAAAAAAAAACYAgAAZHJz&#10;L2Rvd25yZXYueG1sUEsFBgAAAAAEAAQA9QAAAIsDAAAAAA==&#10;" path="m16015,r914,394l16929,10833,22593,4140c24714,1613,27965,,31001,v1828,,3657,394,4762,1118l34861,13271r-2133,c31115,10020,28981,8598,25946,8598v-4978,,-9017,5067,-9017,11163l16929,37173v,6706,190,6998,4763,7302l26949,44793r,3022c14478,47523,14478,47523,12459,47523v-2528,,-5169,102,-12459,292l,44793r4661,-318c8103,44272,8407,43574,8407,37173r,-22797c8407,7709,8001,6985,3937,6985r-3747,l190,4140c5563,3543,10833,2134,16015,xe" fillcolor="#181717" stroked="f" strokeweight="0">
                        <v:stroke miterlimit="1" joinstyle="miter"/>
                        <v:path arrowok="t" textboxrect="0,0,35763,47815"/>
                      </v:shape>
                      <v:shape id="Shape 74823" o:spid="_x0000_s1030" style="position:absolute;left:90792;top:26251;width:36576;height:49555;visibility:visible;mso-wrap-style:square;v-text-anchor:top" coordsize="36576,495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fdj8cA&#10;AADeAAAADwAAAGRycy9kb3ducmV2LnhtbESPQU8CMRSE7yb+h+aZcJMuiwJZKMQYTeSmCwe4vWwf&#10;24Xt67qtUPz11sTE42RmvsksVtG24ky9bxwrGA0zEMSV0w3XCrab1/sZCB+QNbaOScGVPKyWtzcL&#10;LLS78Aedy1CLBGFfoAITQldI6StDFv3QdcTJO7jeYkiyr6Xu8ZLgtpV5lk2kxYbTgsGOng1Vp/LL&#10;KrBo9j4+fh/Lz9qut8173L3kUanBXXyagwgUw3/4r/2mFUwfZvkYfu+k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M33Y/HAAAA3gAAAA8AAAAAAAAAAAAAAAAAmAIAAGRy&#10;cy9kb3ducmV2LnhtbFBLBQYAAAAABAAEAPUAAACMAwAAAAA=&#10;" path="m19660,v4153,,7797,711,13169,2527c32512,5677,32423,8103,32321,13983r-2832,l29489,11659v,-4763,-5181,-8319,-11963,-8319c11341,3340,7798,6172,7798,11227v,4673,2730,6705,11036,8318c27749,21273,31102,22492,33744,25019v1930,2045,2832,4369,2832,7493c36576,42456,27153,49555,13881,49555,9220,49555,5258,48832,,47130,800,43053,1105,40030,1105,33033r3048,l4153,37173v,5093,5270,8636,12662,8636c24016,45809,29083,41935,29083,36487v,-3873,-1930,-5982,-6490,-6998c15697,27953,10325,26340,7607,25121,2921,22987,711,19545,711,14681,711,5575,7899,,19660,xe" fillcolor="#181717" stroked="f" strokeweight="0">
                        <v:stroke miterlimit="1" joinstyle="miter"/>
                        <v:path arrowok="t" textboxrect="0,0,36576,49555"/>
                      </v:shape>
                      <v:shape id="Shape 74824" o:spid="_x0000_s1031" style="position:absolute;top:26251;width:86436;height:47815;visibility:visible;mso-wrap-style:square;v-text-anchor:top" coordsize="86436,47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gBnscA&#10;AADeAAAADwAAAGRycy9kb3ducmV2LnhtbESP3WrCQBSE7wXfYTmCN1I3DfEvdRURCt4IRn2AQ/Y0&#10;Sc2ejdmtiW/fLRS8HGbmG2a97U0tHtS6yrKC92kEgji3uuJCwfXy+bYE4TyyxtoyKXiSg+1mOFhj&#10;qm3HGT3OvhABwi5FBaX3TSqly0sy6Ka2IQ7el20N+iDbQuoWuwA3tYyjaC4NVhwWSmxoX1J+O/8Y&#10;BSv5XNDpkh2ayeyYdbv4+H1PVkqNR/3uA4Sn3r/C/+2DVrBIlnECf3fCF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4oAZ7HAAAA3gAAAA8AAAAAAAAAAAAAAAAAmAIAAGRy&#10;cy9kb3ducmV2LnhtbFBLBQYAAAAABAAEAPUAAACMAwAAAAA=&#10;" path="m16002,r914,394l16916,9030,23901,2527c25730,914,28575,,32309,v6998,,11150,2730,14402,9423l54419,2527c56236,914,59182,,62725,v9309,,15202,6274,15202,16320l77927,37173v,6401,305,7099,3747,7302l86436,44793r,3022c78740,47523,78740,47523,77419,47523v-1727,,-1816,,-8014,292l69405,19050v,-7722,-3746,-12878,-9207,-12878c54102,6172,47422,11138,47422,15697r,21476c47422,43574,47727,44272,51181,44475r4648,318l55829,47815c45695,47523,45695,47523,43167,47523v-2540,,-2540,,-12662,292l30505,44793r4649,-318c38608,44272,38913,43574,38913,37173r,-18123c38913,11328,35154,6172,29680,6172v-6071,,-12764,4966,-12764,9525l16916,37173v,6401,305,7099,3747,7302l24917,44793r,3022c18339,47625,15697,47523,12852,47523v-2819,,-3137,,-12852,292l,44793r4648,-318c8090,44272,8407,43574,8407,37173r,-22797c8407,7709,7988,6985,3937,6985r-3747,l190,4140c5563,3543,10833,2134,16002,xe" fillcolor="#181717" stroked="f" strokeweight="0">
                        <v:stroke miterlimit="1" joinstyle="miter"/>
                        <v:path arrowok="t" textboxrect="0,0,86436,47815"/>
                      </v:shape>
                      <v:shape id="Shape 74825" o:spid="_x0000_s1032" style="position:absolute;left:139484;top:203;width:43777;height:85623;visibility:visible;mso-wrap-style:square;v-text-anchor:top" coordsize="43777,85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HucscA&#10;AADeAAAADwAAAGRycy9kb3ducmV2LnhtbESP0WrCQBRE34X+w3ILfdNNrdUQXcUKQsmD0NgPuGav&#10;2dDs3TS7xtiv7xYKPg4zc4ZZbQbbiJ46XztW8DxJQBCXTtdcKfg87scpCB+QNTaOScGNPGzWD6MV&#10;Ztpd+YP6IlQiQthnqMCE0GZS+tKQRT9xLXH0zq6zGKLsKqk7vEa4beQ0SebSYs1xwWBLO0PlV3Gx&#10;CraHU26Kcq/ns+/D8SX/yW/hDZV6ehy2SxCBhnAP/7fftYLFLJ2+wt+deAXk+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ax7nLHAAAA3gAAAA8AAAAAAAAAAAAAAAAAmAIAAGRy&#10;cy9kb3ducmV2LnhtbFBLBQYAAAAABAAEAPUAAACMAwAAAAA=&#10;" path="m37694,r6083,l6071,85623,,85623,37694,xe" fillcolor="#181717" stroked="f" strokeweight="0">
                        <v:stroke miterlimit="1" joinstyle="miter"/>
                        <v:path arrowok="t" textboxrect="0,0,43777,85623"/>
                      </v:shape>
                      <v:shape id="Shape 74826" o:spid="_x0000_s1033" style="position:absolute;left:194335;width:32220;height:74066;visibility:visible;mso-wrap-style:square;v-text-anchor:top" coordsize="32220,740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rURcYA&#10;AADeAAAADwAAAGRycy9kb3ducmV2LnhtbESPQWsCMRSE74X+h/AK3mpWWa1sjSIF0Vut3YO9PTbP&#10;3eDmJd1E3f57IxQ8DjPzDTNf9rYVF+qCcaxgNMxAEFdOG64VlN/r1xmIEJE1to5JwR8FWC6en+ZY&#10;aHflL7rsYy0ShEOBCpoYfSFlqBqyGIbOEyfv6DqLMcmulrrDa4LbVo6zbCotGk4LDXr6aKg67c9W&#10;QV5uRj/l76o0k0+zO/iY+0O+VWrw0q/eQUTq4yP8395qBW/5bDyF+510BeT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0rURcYAAADeAAAADwAAAAAAAAAAAAAAAACYAgAAZHJz&#10;L2Rvd25yZXYueG1sUEsFBgAAAAAEAAQA9QAAAIsDAAAAAA==&#10;" path="m27559,v1321,,2540,305,4661,1118l32220,8903r-1207,622c28575,7391,26759,6680,24016,6680v-5779,,-7100,2845,-7100,14504l16916,29794r13285,-419l29489,34760r-12573,l16916,63424v,6401,318,7099,3747,7302l25336,71044r,3022c15189,73774,15189,73774,12662,73774v-2527,,-2527,,-12662,292l,71044r4648,-318c8103,70523,8407,69825,8407,63424r,-28664l1422,35154r,-2236l8407,29794r,-4267c8407,18860,9728,14288,12662,10947l18542,4242c20764,1715,24308,,27559,xe" fillcolor="#181717" stroked="f" strokeweight="0">
                        <v:stroke miterlimit="1" joinstyle="miter"/>
                        <v:path arrowok="t" textboxrect="0,0,32220,74066"/>
                      </v:shape>
                      <v:shape id="Shape 74827" o:spid="_x0000_s1034" style="position:absolute;left:408318;top:26932;width:21685;height:48409;visibility:visible;mso-wrap-style:square;v-text-anchor:top" coordsize="21685,48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awcYA&#10;AADeAAAADwAAAGRycy9kb3ducmV2LnhtbESPQWsCMRSE7wX/Q3iCl6JZRapsjaIFpQURXEvPj+R1&#10;s7h5WTbpuv33jSD0OMzMN8xq07tadNSGyrOC6SQDQay9qbhU8HnZj5cgQkQ2WHsmBb8UYLMePK0w&#10;N/7GZ+qKWIoE4ZCjAhtjk0sZtCWHYeIb4uR9+9ZhTLItpWnxluCulrMse5EOK04LFht6s6SvxY9T&#10;YC7HD6sP3bzE4745FV9hVz9rpUbDfvsKIlIf/8OP9rtRsJgvZwu430lX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awcYAAADeAAAADwAAAAAAAAAAAAAAAACYAgAAZHJz&#10;L2Rvd25yZXYueG1sUEsFBgAAAAAEAAQA9QAAAIsDAAAAAA==&#10;" path="m21685,r,3299l11328,9860v-1308,2629,-1701,4864,-1701,9627l21685,20063r,3463l9411,23526v216,5880,914,8724,2844,12077l21685,40600r,7809l4254,40366c1511,36492,,31044,,24643,,14102,3327,7828,11646,3066l21685,xe" fillcolor="#181717" stroked="f" strokeweight="0">
                        <v:stroke miterlimit="1" joinstyle="miter"/>
                        <v:path arrowok="t" textboxrect="0,0,21685,48409"/>
                      </v:shape>
                      <v:shape id="Shape 74828" o:spid="_x0000_s1035" style="position:absolute;left:317919;top:26251;width:86449;height:47815;visibility:visible;mso-wrap-style:square;v-text-anchor:top" coordsize="86449,47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4yccMA&#10;AADeAAAADwAAAGRycy9kb3ducmV2LnhtbERPTYvCMBC9C/sfwgh701RZ1K1GccWFPQhi3Yu3oRmb&#10;ajMpTaz135uD4PHxvherzlaipcaXjhWMhgkI4tzpkgsF/8ffwQyED8gaK8ek4EEeVsuP3gJT7e58&#10;oDYLhYgh7FNUYEKoUyl9bsiiH7qaOHJn11gMETaF1A3eY7it5DhJJtJiybHBYE0bQ/k1u1kF66yU&#10;29afzrfT6PG9n+bmsut+lPrsd+s5iEBdeItf7j+tYPo1G8e98U6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y4yccMAAADeAAAADwAAAAAAAAAAAAAAAACYAgAAZHJzL2Rv&#10;d25yZXYueG1sUEsFBgAAAAAEAAQA9QAAAIgDAAAAAA==&#10;" path="m16002,r927,394l16929,9030,23914,2527c25743,914,28588,,32334,v6985,,11138,2730,14377,9423l54420,2527c56248,914,59182,,62725,v9322,,15202,6274,15202,16320l77927,37173v,6401,318,7099,3759,7302l86449,44793r,3022c78740,47523,78740,47523,77419,47523v-1714,,-1816,,-8001,292l69418,19050v,-7722,-3746,-12878,-9220,-12878c54115,6172,47435,11138,47435,15697r,21476c47435,43574,47727,44272,51181,44475r4661,318l55842,47815c45695,47523,45695,47523,43167,47523v-2527,,-2527,,-12662,292l30505,44793r4661,-318c38621,44272,38913,43574,38913,37173r,-18123c38913,11328,35166,6172,29693,6172v-6084,,-12764,4966,-12764,9525l16929,37173v,6401,292,7099,3747,7302l24930,44793r,3022c18339,47625,15710,47523,12865,47523v-2832,,-3137,,-12865,292l,44793r4661,-318c8103,44272,8407,43574,8407,37173r,-22797c8407,7709,8001,6985,3950,6985r-3760,l190,4140c5575,3543,10846,2134,16002,xe" fillcolor="#181717" stroked="f" strokeweight="0">
                        <v:stroke miterlimit="1" joinstyle="miter"/>
                        <v:path arrowok="t" textboxrect="0,0,86449,47815"/>
                      </v:shape>
                      <v:shape id="Shape 74829" o:spid="_x0000_s1036" style="position:absolute;left:288087;top:26251;width:25337;height:47815;visibility:visible;mso-wrap-style:square;v-text-anchor:top" coordsize="25337,47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PCcgA&#10;AADeAAAADwAAAGRycy9kb3ducmV2LnhtbESPzWrDMBCE74W8g9hAb40cN7S2EyWEQiAXF+r20N4W&#10;a+OfWCsjqYnz9lWh0OMwM98wm91kBnEh5zvLCpaLBARxbXXHjYKP98NDBsIHZI2DZVJwIw+77exu&#10;g4W2V36jSxUaESHsC1TQhjAWUvq6JYN+YUfi6J2sMxiidI3UDq8RbgaZJsmTNNhxXGhxpJeW6nP1&#10;bRT0+/zQV6+PX1nZ29PnMi9duiqVup9P+zWIQFP4D/+1j1rB8ypLc/i9E6+A3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H48JyAAAAN4AAAAPAAAAAAAAAAAAAAAAAJgCAABk&#10;cnMvZG93bnJldi54bWxQSwUGAAAAAAQABAD1AAAAjQMAAAAA&#10;" path="m2527,c14288,,18542,5359,18542,20168r,18542c18542,43675,18948,44475,21387,44590r3950,203l25337,47815v-4458,-190,-6998,-292,-7506,-292c16523,47523,16523,47523,9931,47815r508,-8597l,46441,,41964,4178,40513v2458,-1480,4788,-3480,6261,-5563l10439,21577,,24261,,20318r394,-150l10439,18326c10287,13722,9220,10481,7001,8390l,6341,,709,2527,xe" fillcolor="#181717" stroked="f" strokeweight="0">
                        <v:stroke miterlimit="1" joinstyle="miter"/>
                        <v:path arrowok="t" textboxrect="0,0,25337,47815"/>
                      </v:shape>
                      <v:shape id="Shape 74830" o:spid="_x0000_s1037" style="position:absolute;left:430003;top:65659;width:19958;height:10147;visibility:visible;mso-wrap-style:square;v-text-anchor:top" coordsize="19958,101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gcr8YA&#10;AADeAAAADwAAAGRycy9kb3ducmV2LnhtbESPy2rCQBSG94LvMByhG9FJa1GJjlJavOzE2Avujplj&#10;EsyciZlR49s7i4LLn//GN503phRXql1hWcFrPwJBnFpdcKbge7fojUE4j6yxtEwK7uRgPmu3phhr&#10;e+MtXROfiTDCLkYFufdVLKVLczLo+rYiDt7R1gZ9kHUmdY23MG5K+RZFQ2mw4PCQY0WfOaWn5GIU&#10;JMvfr67jzT75ibg5HPjvvLqzUi+d5mMCwlPjn+H/9lorGL2PBwEg4AQU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Sgcr8YAAADeAAAADwAAAAAAAAAAAAAAAACYAgAAZHJz&#10;L2Rvd25yZXYueG1sUEsFBgAAAAAEAAQA9QAAAIsDAAAAAA==&#10;" path="m18637,r1321,1016l17926,4470v-394,597,-2527,1931,-5258,3048c8515,9335,4756,10147,1010,10147l,9681,,1872,5455,4763c9823,4763,12160,3874,18637,xe" fillcolor="#181717" stroked="f" strokeweight="0">
                        <v:stroke miterlimit="1" joinstyle="miter"/>
                        <v:path arrowok="t" textboxrect="0,0,19958,10147"/>
                      </v:shape>
                      <v:shape id="Shape 74831" o:spid="_x0000_s1038" style="position:absolute;left:430003;top:26251;width:21076;height:24206;visibility:visible;mso-wrap-style:square;v-text-anchor:top" coordsize="21076,24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CnSsYA&#10;AADeAAAADwAAAGRycy9kb3ducmV2LnhtbESPT2sCMRTE74LfIbyCF6lZbbfK1ihiEYSe/HPx9ty8&#10;7i7dvIQk6vbbN4LgcZiZ3zDzZWdacSUfGssKxqMMBHFpdcOVguNh8zoDESKyxtYyKfijAMtFvzfH&#10;Qtsb7+i6j5VIEA4FKqhjdIWUoazJYBhZR5y8H+sNxiR9JbXHW4KbVk6y7EMabDgt1OhoXVP5u78Y&#10;BXoT2q1zX7s8+/a+O+dhOjyVSg1eutUniEhdfIYf7a1WMH2fvY3hfiddAbn4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CnSsYAAADeAAAADwAAAAAAAAAAAAAAAACYAgAAZHJz&#10;L2Rvd25yZXYueG1sUEsFBgAAAAAEAAQA9QAAAIsDAAAAAA==&#10;" path="m2229,c13570,,21076,7582,21076,19240v,1220,-102,2134,-204,3556c13875,23901,9519,24206,2521,24206l,24206,,20744r692,33c4362,20777,6775,20663,12059,20460,11754,13665,11043,10732,8808,7391,6991,4661,4362,3340,1010,3340l,3980,,681,2229,xe" fillcolor="#181717" stroked="f" strokeweight="0">
                        <v:stroke miterlimit="1" joinstyle="miter"/>
                        <v:path arrowok="t" textboxrect="0,0,21076,24206"/>
                      </v:shape>
                      <w10:anchorlock/>
                    </v:group>
                  </w:pict>
                </mc:Fallback>
              </mc:AlternateContent>
            </w:r>
          </w:p>
        </w:tc>
        <w:tc>
          <w:tcPr>
            <w:tcW w:w="694" w:type="dxa"/>
            <w:tcBorders>
              <w:top w:val="nil"/>
              <w:left w:val="single" w:sz="3" w:space="0" w:color="181717"/>
              <w:bottom w:val="single" w:sz="3" w:space="0" w:color="181717"/>
              <w:right w:val="single" w:sz="3" w:space="0" w:color="181717"/>
            </w:tcBorders>
          </w:tcPr>
          <w:p w14:paraId="70AD89CC" w14:textId="77777777" w:rsidR="00FB1E50" w:rsidRDefault="00FD6974">
            <w:pPr>
              <w:spacing w:after="0" w:line="259" w:lineRule="auto"/>
              <w:ind w:left="1" w:right="0" w:firstLine="0"/>
              <w:jc w:val="left"/>
            </w:pPr>
            <w:r>
              <w:rPr>
                <w:rFonts w:ascii="Calibri" w:eastAsia="Calibri" w:hAnsi="Calibri" w:cs="Calibri"/>
                <w:noProof/>
                <w:sz w:val="22"/>
              </w:rPr>
              <mc:AlternateContent>
                <mc:Choice Requires="wpg">
                  <w:drawing>
                    <wp:inline distT="0" distB="0" distL="0" distR="0" wp14:anchorId="2FFC247C" wp14:editId="77107DA3">
                      <wp:extent cx="283756" cy="74803"/>
                      <wp:effectExtent l="0" t="0" r="0" b="0"/>
                      <wp:docPr id="409743" name="Group 409743"/>
                      <wp:cNvGraphicFramePr/>
                      <a:graphic xmlns:a="http://schemas.openxmlformats.org/drawingml/2006/main">
                        <a:graphicData uri="http://schemas.microsoft.com/office/word/2010/wordprocessingGroup">
                          <wpg:wgp>
                            <wpg:cNvGrpSpPr/>
                            <wpg:grpSpPr>
                              <a:xfrm>
                                <a:off x="0" y="0"/>
                                <a:ext cx="283756" cy="74803"/>
                                <a:chOff x="0" y="0"/>
                                <a:chExt cx="283756" cy="74803"/>
                              </a:xfrm>
                            </wpg:grpSpPr>
                            <wps:wsp>
                              <wps:cNvPr id="74833" name="Shape 74833"/>
                              <wps:cNvSpPr/>
                              <wps:spPr>
                                <a:xfrm>
                                  <a:off x="91694" y="46381"/>
                                  <a:ext cx="19158" cy="28422"/>
                                </a:xfrm>
                                <a:custGeom>
                                  <a:avLst/>
                                  <a:gdLst/>
                                  <a:ahLst/>
                                  <a:cxnLst/>
                                  <a:rect l="0" t="0" r="0" b="0"/>
                                  <a:pathLst>
                                    <a:path w="19158" h="28422">
                                      <a:moveTo>
                                        <a:pt x="19158" y="0"/>
                                      </a:moveTo>
                                      <a:lnTo>
                                        <a:pt x="19158" y="3935"/>
                                      </a:lnTo>
                                      <a:lnTo>
                                        <a:pt x="13779" y="5308"/>
                                      </a:lnTo>
                                      <a:cubicBezTo>
                                        <a:pt x="10744" y="7239"/>
                                        <a:pt x="8725" y="10795"/>
                                        <a:pt x="8725" y="14541"/>
                                      </a:cubicBezTo>
                                      <a:cubicBezTo>
                                        <a:pt x="8725" y="18897"/>
                                        <a:pt x="12268" y="22644"/>
                                        <a:pt x="16332" y="22644"/>
                                      </a:cubicBezTo>
                                      <a:lnTo>
                                        <a:pt x="19158" y="21658"/>
                                      </a:lnTo>
                                      <a:lnTo>
                                        <a:pt x="19158" y="26134"/>
                                      </a:lnTo>
                                      <a:lnTo>
                                        <a:pt x="17031" y="27609"/>
                                      </a:lnTo>
                                      <a:cubicBezTo>
                                        <a:pt x="16332" y="28105"/>
                                        <a:pt x="14605" y="28422"/>
                                        <a:pt x="12776" y="28422"/>
                                      </a:cubicBezTo>
                                      <a:cubicBezTo>
                                        <a:pt x="4763" y="28422"/>
                                        <a:pt x="0" y="23863"/>
                                        <a:pt x="0" y="15951"/>
                                      </a:cubicBezTo>
                                      <a:cubicBezTo>
                                        <a:pt x="0" y="11550"/>
                                        <a:pt x="1445" y="8159"/>
                                        <a:pt x="4612" y="5551"/>
                                      </a:cubicBezTo>
                                      <a:lnTo>
                                        <a:pt x="191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34" name="Shape 74834"/>
                              <wps:cNvSpPr/>
                              <wps:spPr>
                                <a:xfrm>
                                  <a:off x="95758" y="26759"/>
                                  <a:ext cx="15094" cy="13271"/>
                                </a:xfrm>
                                <a:custGeom>
                                  <a:avLst/>
                                  <a:gdLst/>
                                  <a:ahLst/>
                                  <a:cxnLst/>
                                  <a:rect l="0" t="0" r="0" b="0"/>
                                  <a:pathLst>
                                    <a:path w="15094" h="13271">
                                      <a:moveTo>
                                        <a:pt x="15094" y="0"/>
                                      </a:moveTo>
                                      <a:lnTo>
                                        <a:pt x="15094" y="5636"/>
                                      </a:lnTo>
                                      <a:lnTo>
                                        <a:pt x="11760" y="4661"/>
                                      </a:lnTo>
                                      <a:cubicBezTo>
                                        <a:pt x="7087" y="4661"/>
                                        <a:pt x="6071" y="5359"/>
                                        <a:pt x="3950" y="10122"/>
                                      </a:cubicBezTo>
                                      <a:lnTo>
                                        <a:pt x="2629" y="13271"/>
                                      </a:lnTo>
                                      <a:lnTo>
                                        <a:pt x="0" y="12573"/>
                                      </a:lnTo>
                                      <a:lnTo>
                                        <a:pt x="0" y="5981"/>
                                      </a:lnTo>
                                      <a:lnTo>
                                        <a:pt x="5372" y="2730"/>
                                      </a:lnTo>
                                      <a:lnTo>
                                        <a:pt x="150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35" name="Shape 74835"/>
                              <wps:cNvSpPr/>
                              <wps:spPr>
                                <a:xfrm>
                                  <a:off x="0" y="26048"/>
                                  <a:ext cx="25336" cy="47841"/>
                                </a:xfrm>
                                <a:custGeom>
                                  <a:avLst/>
                                  <a:gdLst/>
                                  <a:ahLst/>
                                  <a:cxnLst/>
                                  <a:rect l="0" t="0" r="0" b="0"/>
                                  <a:pathLst>
                                    <a:path w="25336" h="47841">
                                      <a:moveTo>
                                        <a:pt x="16002" y="0"/>
                                      </a:moveTo>
                                      <a:lnTo>
                                        <a:pt x="16929" y="419"/>
                                      </a:lnTo>
                                      <a:lnTo>
                                        <a:pt x="16929" y="37198"/>
                                      </a:lnTo>
                                      <a:cubicBezTo>
                                        <a:pt x="16929" y="43574"/>
                                        <a:pt x="17221" y="44298"/>
                                        <a:pt x="20676" y="44488"/>
                                      </a:cubicBezTo>
                                      <a:lnTo>
                                        <a:pt x="25336" y="44793"/>
                                      </a:lnTo>
                                      <a:lnTo>
                                        <a:pt x="25336" y="47841"/>
                                      </a:lnTo>
                                      <a:cubicBezTo>
                                        <a:pt x="15202" y="47549"/>
                                        <a:pt x="15202" y="47549"/>
                                        <a:pt x="12675" y="47549"/>
                                      </a:cubicBezTo>
                                      <a:cubicBezTo>
                                        <a:pt x="10135" y="47549"/>
                                        <a:pt x="10135" y="47549"/>
                                        <a:pt x="0" y="47841"/>
                                      </a:cubicBezTo>
                                      <a:lnTo>
                                        <a:pt x="0" y="44793"/>
                                      </a:lnTo>
                                      <a:lnTo>
                                        <a:pt x="4661" y="44488"/>
                                      </a:lnTo>
                                      <a:cubicBezTo>
                                        <a:pt x="8090" y="44298"/>
                                        <a:pt x="8407" y="43574"/>
                                        <a:pt x="8407" y="37198"/>
                                      </a:cubicBezTo>
                                      <a:lnTo>
                                        <a:pt x="8407" y="14402"/>
                                      </a:lnTo>
                                      <a:cubicBezTo>
                                        <a:pt x="8407" y="7709"/>
                                        <a:pt x="8001" y="6985"/>
                                        <a:pt x="3937" y="6985"/>
                                      </a:cubicBezTo>
                                      <a:lnTo>
                                        <a:pt x="190" y="6985"/>
                                      </a:lnTo>
                                      <a:lnTo>
                                        <a:pt x="190" y="4166"/>
                                      </a:lnTo>
                                      <a:cubicBezTo>
                                        <a:pt x="5563" y="3569"/>
                                        <a:pt x="10833" y="2121"/>
                                        <a:pt x="1600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36" name="Shape 74836"/>
                              <wps:cNvSpPr/>
                              <wps:spPr>
                                <a:xfrm>
                                  <a:off x="6579" y="3962"/>
                                  <a:ext cx="11252" cy="11239"/>
                                </a:xfrm>
                                <a:custGeom>
                                  <a:avLst/>
                                  <a:gdLst/>
                                  <a:ahLst/>
                                  <a:cxnLst/>
                                  <a:rect l="0" t="0" r="0" b="0"/>
                                  <a:pathLst>
                                    <a:path w="11252" h="11239">
                                      <a:moveTo>
                                        <a:pt x="5677" y="0"/>
                                      </a:moveTo>
                                      <a:cubicBezTo>
                                        <a:pt x="8509" y="0"/>
                                        <a:pt x="11252" y="2832"/>
                                        <a:pt x="11252" y="5677"/>
                                      </a:cubicBezTo>
                                      <a:cubicBezTo>
                                        <a:pt x="11252" y="8611"/>
                                        <a:pt x="8509" y="11239"/>
                                        <a:pt x="5575" y="11239"/>
                                      </a:cubicBezTo>
                                      <a:cubicBezTo>
                                        <a:pt x="2642" y="11239"/>
                                        <a:pt x="0" y="8611"/>
                                        <a:pt x="0" y="5677"/>
                                      </a:cubicBezTo>
                                      <a:cubicBezTo>
                                        <a:pt x="0" y="2629"/>
                                        <a:pt x="2642" y="0"/>
                                        <a:pt x="567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37" name="Shape 74837"/>
                              <wps:cNvSpPr/>
                              <wps:spPr>
                                <a:xfrm>
                                  <a:off x="29553" y="3442"/>
                                  <a:ext cx="56553" cy="70447"/>
                                </a:xfrm>
                                <a:custGeom>
                                  <a:avLst/>
                                  <a:gdLst/>
                                  <a:ahLst/>
                                  <a:cxnLst/>
                                  <a:rect l="0" t="0" r="0" b="0"/>
                                  <a:pathLst>
                                    <a:path w="56553" h="70447">
                                      <a:moveTo>
                                        <a:pt x="102" y="0"/>
                                      </a:moveTo>
                                      <a:cubicBezTo>
                                        <a:pt x="16307" y="305"/>
                                        <a:pt x="16307" y="305"/>
                                        <a:pt x="18542" y="305"/>
                                      </a:cubicBezTo>
                                      <a:cubicBezTo>
                                        <a:pt x="21476" y="305"/>
                                        <a:pt x="29185" y="203"/>
                                        <a:pt x="32944" y="102"/>
                                      </a:cubicBezTo>
                                      <a:cubicBezTo>
                                        <a:pt x="34252" y="0"/>
                                        <a:pt x="35268" y="0"/>
                                        <a:pt x="35763" y="0"/>
                                      </a:cubicBezTo>
                                      <a:cubicBezTo>
                                        <a:pt x="48641" y="0"/>
                                        <a:pt x="56553" y="5982"/>
                                        <a:pt x="56553" y="15723"/>
                                      </a:cubicBezTo>
                                      <a:cubicBezTo>
                                        <a:pt x="56553" y="27889"/>
                                        <a:pt x="45898" y="37313"/>
                                        <a:pt x="32017" y="37313"/>
                                      </a:cubicBezTo>
                                      <a:cubicBezTo>
                                        <a:pt x="29997" y="37313"/>
                                        <a:pt x="28575" y="37211"/>
                                        <a:pt x="26137" y="36690"/>
                                      </a:cubicBezTo>
                                      <a:lnTo>
                                        <a:pt x="25121" y="33045"/>
                                      </a:lnTo>
                                      <a:cubicBezTo>
                                        <a:pt x="27762" y="33858"/>
                                        <a:pt x="29286" y="34061"/>
                                        <a:pt x="31407" y="34061"/>
                                      </a:cubicBezTo>
                                      <a:cubicBezTo>
                                        <a:pt x="40234" y="34061"/>
                                        <a:pt x="46419" y="27686"/>
                                        <a:pt x="46419" y="18555"/>
                                      </a:cubicBezTo>
                                      <a:cubicBezTo>
                                        <a:pt x="46419" y="8928"/>
                                        <a:pt x="40526" y="3848"/>
                                        <a:pt x="29591" y="3848"/>
                                      </a:cubicBezTo>
                                      <a:cubicBezTo>
                                        <a:pt x="26137" y="3848"/>
                                        <a:pt x="23203" y="4267"/>
                                        <a:pt x="19660" y="5093"/>
                                      </a:cubicBezTo>
                                      <a:lnTo>
                                        <a:pt x="19660" y="57975"/>
                                      </a:lnTo>
                                      <a:cubicBezTo>
                                        <a:pt x="19660" y="65977"/>
                                        <a:pt x="20168" y="66802"/>
                                        <a:pt x="24829" y="67094"/>
                                      </a:cubicBezTo>
                                      <a:lnTo>
                                        <a:pt x="29693" y="67399"/>
                                      </a:lnTo>
                                      <a:lnTo>
                                        <a:pt x="29693" y="70447"/>
                                      </a:lnTo>
                                      <a:cubicBezTo>
                                        <a:pt x="23711" y="70244"/>
                                        <a:pt x="20066" y="70155"/>
                                        <a:pt x="14796" y="70155"/>
                                      </a:cubicBezTo>
                                      <a:cubicBezTo>
                                        <a:pt x="9525" y="70155"/>
                                        <a:pt x="5982" y="70244"/>
                                        <a:pt x="0" y="70447"/>
                                      </a:cubicBezTo>
                                      <a:lnTo>
                                        <a:pt x="0" y="67399"/>
                                      </a:lnTo>
                                      <a:lnTo>
                                        <a:pt x="4864" y="67094"/>
                                      </a:lnTo>
                                      <a:cubicBezTo>
                                        <a:pt x="9525" y="66802"/>
                                        <a:pt x="10033" y="65977"/>
                                        <a:pt x="10033" y="57975"/>
                                      </a:cubicBezTo>
                                      <a:lnTo>
                                        <a:pt x="10033" y="12484"/>
                                      </a:lnTo>
                                      <a:cubicBezTo>
                                        <a:pt x="10033" y="4991"/>
                                        <a:pt x="9220" y="3645"/>
                                        <a:pt x="4661" y="3353"/>
                                      </a:cubicBezTo>
                                      <a:lnTo>
                                        <a:pt x="102" y="3061"/>
                                      </a:lnTo>
                                      <a:lnTo>
                                        <a:pt x="10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38" name="Shape 74838"/>
                              <wps:cNvSpPr/>
                              <wps:spPr>
                                <a:xfrm>
                                  <a:off x="142608" y="26706"/>
                                  <a:ext cx="23520" cy="48097"/>
                                </a:xfrm>
                                <a:custGeom>
                                  <a:avLst/>
                                  <a:gdLst/>
                                  <a:ahLst/>
                                  <a:cxnLst/>
                                  <a:rect l="0" t="0" r="0" b="0"/>
                                  <a:pathLst>
                                    <a:path w="23520" h="48097">
                                      <a:moveTo>
                                        <a:pt x="23520" y="0"/>
                                      </a:moveTo>
                                      <a:lnTo>
                                        <a:pt x="23520" y="4138"/>
                                      </a:lnTo>
                                      <a:lnTo>
                                        <a:pt x="23419" y="4104"/>
                                      </a:lnTo>
                                      <a:cubicBezTo>
                                        <a:pt x="14288" y="4104"/>
                                        <a:pt x="8826" y="10594"/>
                                        <a:pt x="8826" y="21630"/>
                                      </a:cubicBezTo>
                                      <a:cubicBezTo>
                                        <a:pt x="8826" y="27669"/>
                                        <a:pt x="10420" y="32841"/>
                                        <a:pt x="13130" y="36503"/>
                                      </a:cubicBezTo>
                                      <a:lnTo>
                                        <a:pt x="23520" y="41996"/>
                                      </a:lnTo>
                                      <a:lnTo>
                                        <a:pt x="23520" y="47927"/>
                                      </a:lnTo>
                                      <a:lnTo>
                                        <a:pt x="22504" y="48097"/>
                                      </a:lnTo>
                                      <a:cubicBezTo>
                                        <a:pt x="15913" y="48097"/>
                                        <a:pt x="11150" y="46789"/>
                                        <a:pt x="7709" y="43830"/>
                                      </a:cubicBezTo>
                                      <a:cubicBezTo>
                                        <a:pt x="2743" y="39791"/>
                                        <a:pt x="0" y="33098"/>
                                        <a:pt x="0" y="24983"/>
                                      </a:cubicBezTo>
                                      <a:cubicBezTo>
                                        <a:pt x="0" y="16372"/>
                                        <a:pt x="3759" y="8981"/>
                                        <a:pt x="9525" y="5933"/>
                                      </a:cubicBezTo>
                                      <a:lnTo>
                                        <a:pt x="18440" y="1272"/>
                                      </a:lnTo>
                                      <a:lnTo>
                                        <a:pt x="2352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39" name="Shape 74839"/>
                              <wps:cNvSpPr/>
                              <wps:spPr>
                                <a:xfrm>
                                  <a:off x="110852" y="26048"/>
                                  <a:ext cx="25330" cy="47841"/>
                                </a:xfrm>
                                <a:custGeom>
                                  <a:avLst/>
                                  <a:gdLst/>
                                  <a:ahLst/>
                                  <a:cxnLst/>
                                  <a:rect l="0" t="0" r="0" b="0"/>
                                  <a:pathLst>
                                    <a:path w="25330" h="47841">
                                      <a:moveTo>
                                        <a:pt x="2534" y="0"/>
                                      </a:moveTo>
                                      <a:cubicBezTo>
                                        <a:pt x="14294" y="0"/>
                                        <a:pt x="18548" y="5372"/>
                                        <a:pt x="18548" y="20180"/>
                                      </a:cubicBezTo>
                                      <a:lnTo>
                                        <a:pt x="18548" y="38710"/>
                                      </a:lnTo>
                                      <a:cubicBezTo>
                                        <a:pt x="18548" y="43675"/>
                                        <a:pt x="18955" y="44488"/>
                                        <a:pt x="21380" y="44590"/>
                                      </a:cubicBezTo>
                                      <a:lnTo>
                                        <a:pt x="25330" y="44793"/>
                                      </a:lnTo>
                                      <a:lnTo>
                                        <a:pt x="25330" y="47841"/>
                                      </a:lnTo>
                                      <a:cubicBezTo>
                                        <a:pt x="20885" y="47638"/>
                                        <a:pt x="18358" y="47549"/>
                                        <a:pt x="17837" y="47549"/>
                                      </a:cubicBezTo>
                                      <a:cubicBezTo>
                                        <a:pt x="16516" y="47549"/>
                                        <a:pt x="16516" y="47549"/>
                                        <a:pt x="9925" y="47841"/>
                                      </a:cubicBezTo>
                                      <a:lnTo>
                                        <a:pt x="10433" y="39230"/>
                                      </a:lnTo>
                                      <a:lnTo>
                                        <a:pt x="0" y="46467"/>
                                      </a:lnTo>
                                      <a:lnTo>
                                        <a:pt x="0" y="41991"/>
                                      </a:lnTo>
                                      <a:lnTo>
                                        <a:pt x="4185" y="40532"/>
                                      </a:lnTo>
                                      <a:cubicBezTo>
                                        <a:pt x="6639" y="39049"/>
                                        <a:pt x="8966" y="37046"/>
                                        <a:pt x="10433" y="34963"/>
                                      </a:cubicBezTo>
                                      <a:lnTo>
                                        <a:pt x="10433" y="21603"/>
                                      </a:lnTo>
                                      <a:lnTo>
                                        <a:pt x="0" y="24268"/>
                                      </a:lnTo>
                                      <a:lnTo>
                                        <a:pt x="0" y="20333"/>
                                      </a:lnTo>
                                      <a:lnTo>
                                        <a:pt x="400" y="20180"/>
                                      </a:lnTo>
                                      <a:lnTo>
                                        <a:pt x="10433" y="18351"/>
                                      </a:lnTo>
                                      <a:cubicBezTo>
                                        <a:pt x="10287" y="13735"/>
                                        <a:pt x="9227" y="10490"/>
                                        <a:pt x="7012" y="8399"/>
                                      </a:cubicBezTo>
                                      <a:lnTo>
                                        <a:pt x="0" y="6348"/>
                                      </a:lnTo>
                                      <a:lnTo>
                                        <a:pt x="0" y="711"/>
                                      </a:lnTo>
                                      <a:lnTo>
                                        <a:pt x="253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40" name="Shape 74840"/>
                              <wps:cNvSpPr/>
                              <wps:spPr>
                                <a:xfrm>
                                  <a:off x="237960" y="3746"/>
                                  <a:ext cx="45796" cy="70142"/>
                                </a:xfrm>
                                <a:custGeom>
                                  <a:avLst/>
                                  <a:gdLst/>
                                  <a:ahLst/>
                                  <a:cxnLst/>
                                  <a:rect l="0" t="0" r="0" b="0"/>
                                  <a:pathLst>
                                    <a:path w="45796" h="70142">
                                      <a:moveTo>
                                        <a:pt x="21285" y="0"/>
                                      </a:moveTo>
                                      <a:cubicBezTo>
                                        <a:pt x="34150" y="0"/>
                                        <a:pt x="42050" y="7214"/>
                                        <a:pt x="42050" y="18847"/>
                                      </a:cubicBezTo>
                                      <a:cubicBezTo>
                                        <a:pt x="42050" y="26467"/>
                                        <a:pt x="39014" y="32042"/>
                                        <a:pt x="29185" y="42482"/>
                                      </a:cubicBezTo>
                                      <a:lnTo>
                                        <a:pt x="10744" y="62027"/>
                                      </a:lnTo>
                                      <a:cubicBezTo>
                                        <a:pt x="29489" y="61633"/>
                                        <a:pt x="34150" y="61532"/>
                                        <a:pt x="45796" y="61011"/>
                                      </a:cubicBezTo>
                                      <a:cubicBezTo>
                                        <a:pt x="45606" y="63246"/>
                                        <a:pt x="45606" y="64262"/>
                                        <a:pt x="45606" y="65583"/>
                                      </a:cubicBezTo>
                                      <a:cubicBezTo>
                                        <a:pt x="45606" y="66993"/>
                                        <a:pt x="45606" y="68009"/>
                                        <a:pt x="45796" y="70142"/>
                                      </a:cubicBezTo>
                                      <a:cubicBezTo>
                                        <a:pt x="26251" y="69850"/>
                                        <a:pt x="26251" y="69850"/>
                                        <a:pt x="22593" y="69850"/>
                                      </a:cubicBezTo>
                                      <a:cubicBezTo>
                                        <a:pt x="18948" y="69850"/>
                                        <a:pt x="18948" y="69850"/>
                                        <a:pt x="0" y="70142"/>
                                      </a:cubicBezTo>
                                      <a:lnTo>
                                        <a:pt x="0" y="67513"/>
                                      </a:lnTo>
                                      <a:lnTo>
                                        <a:pt x="17221" y="49162"/>
                                      </a:lnTo>
                                      <a:cubicBezTo>
                                        <a:pt x="28677" y="37008"/>
                                        <a:pt x="32944" y="29489"/>
                                        <a:pt x="32944" y="21895"/>
                                      </a:cubicBezTo>
                                      <a:cubicBezTo>
                                        <a:pt x="32944" y="13297"/>
                                        <a:pt x="27356" y="7810"/>
                                        <a:pt x="18656" y="7810"/>
                                      </a:cubicBezTo>
                                      <a:cubicBezTo>
                                        <a:pt x="11862" y="7810"/>
                                        <a:pt x="8204" y="10338"/>
                                        <a:pt x="6591" y="16218"/>
                                      </a:cubicBezTo>
                                      <a:lnTo>
                                        <a:pt x="5270" y="20879"/>
                                      </a:lnTo>
                                      <a:lnTo>
                                        <a:pt x="2337" y="20879"/>
                                      </a:lnTo>
                                      <a:lnTo>
                                        <a:pt x="4051" y="7112"/>
                                      </a:lnTo>
                                      <a:cubicBezTo>
                                        <a:pt x="9017" y="2032"/>
                                        <a:pt x="13983" y="0"/>
                                        <a:pt x="2128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41" name="Shape 74841"/>
                              <wps:cNvSpPr/>
                              <wps:spPr>
                                <a:xfrm>
                                  <a:off x="166129" y="0"/>
                                  <a:ext cx="31623" cy="74633"/>
                                </a:xfrm>
                                <a:custGeom>
                                  <a:avLst/>
                                  <a:gdLst/>
                                  <a:ahLst/>
                                  <a:cxnLst/>
                                  <a:rect l="0" t="0" r="0" b="0"/>
                                  <a:pathLst>
                                    <a:path w="31623" h="74633">
                                      <a:moveTo>
                                        <a:pt x="22301" y="0"/>
                                      </a:moveTo>
                                      <a:lnTo>
                                        <a:pt x="23203" y="813"/>
                                      </a:lnTo>
                                      <a:lnTo>
                                        <a:pt x="23203" y="63246"/>
                                      </a:lnTo>
                                      <a:cubicBezTo>
                                        <a:pt x="23203" y="69621"/>
                                        <a:pt x="23508" y="70345"/>
                                        <a:pt x="26962" y="70536"/>
                                      </a:cubicBezTo>
                                      <a:lnTo>
                                        <a:pt x="31623" y="70841"/>
                                      </a:lnTo>
                                      <a:lnTo>
                                        <a:pt x="31623" y="73889"/>
                                      </a:lnTo>
                                      <a:cubicBezTo>
                                        <a:pt x="29489" y="73787"/>
                                        <a:pt x="27470" y="73787"/>
                                        <a:pt x="26746" y="73685"/>
                                      </a:cubicBezTo>
                                      <a:cubicBezTo>
                                        <a:pt x="24625" y="73596"/>
                                        <a:pt x="23203" y="73596"/>
                                        <a:pt x="22390" y="73596"/>
                                      </a:cubicBezTo>
                                      <a:cubicBezTo>
                                        <a:pt x="21183" y="73596"/>
                                        <a:pt x="19558" y="73685"/>
                                        <a:pt x="14592" y="73889"/>
                                      </a:cubicBezTo>
                                      <a:lnTo>
                                        <a:pt x="15100" y="64567"/>
                                      </a:lnTo>
                                      <a:lnTo>
                                        <a:pt x="3835" y="73990"/>
                                      </a:lnTo>
                                      <a:lnTo>
                                        <a:pt x="0" y="74633"/>
                                      </a:lnTo>
                                      <a:lnTo>
                                        <a:pt x="0" y="68702"/>
                                      </a:lnTo>
                                      <a:lnTo>
                                        <a:pt x="609" y="69024"/>
                                      </a:lnTo>
                                      <a:cubicBezTo>
                                        <a:pt x="5372" y="69024"/>
                                        <a:pt x="10338" y="65875"/>
                                        <a:pt x="13183" y="61112"/>
                                      </a:cubicBezTo>
                                      <a:cubicBezTo>
                                        <a:pt x="14491" y="58788"/>
                                        <a:pt x="14694" y="57772"/>
                                        <a:pt x="14694" y="51194"/>
                                      </a:cubicBezTo>
                                      <a:lnTo>
                                        <a:pt x="14694" y="38125"/>
                                      </a:lnTo>
                                      <a:cubicBezTo>
                                        <a:pt x="14694" y="37300"/>
                                        <a:pt x="13475" y="35992"/>
                                        <a:pt x="11341" y="34569"/>
                                      </a:cubicBezTo>
                                      <a:lnTo>
                                        <a:pt x="0" y="30844"/>
                                      </a:lnTo>
                                      <a:lnTo>
                                        <a:pt x="0" y="26706"/>
                                      </a:lnTo>
                                      <a:lnTo>
                                        <a:pt x="2629" y="26048"/>
                                      </a:lnTo>
                                      <a:cubicBezTo>
                                        <a:pt x="6185" y="26048"/>
                                        <a:pt x="9017" y="26860"/>
                                        <a:pt x="14694" y="29286"/>
                                      </a:cubicBezTo>
                                      <a:lnTo>
                                        <a:pt x="14694" y="10732"/>
                                      </a:lnTo>
                                      <a:cubicBezTo>
                                        <a:pt x="14694" y="7709"/>
                                        <a:pt x="13983" y="6591"/>
                                        <a:pt x="12154" y="6591"/>
                                      </a:cubicBezTo>
                                      <a:lnTo>
                                        <a:pt x="6490" y="6591"/>
                                      </a:lnTo>
                                      <a:lnTo>
                                        <a:pt x="6490" y="3746"/>
                                      </a:lnTo>
                                      <a:cubicBezTo>
                                        <a:pt x="14491" y="2527"/>
                                        <a:pt x="17831" y="1740"/>
                                        <a:pt x="2230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13BB7CBE" id="Group 409743" o:spid="_x0000_s1026" style="width:22.35pt;height:5.9pt;mso-position-horizontal-relative:char;mso-position-vertical-relative:line" coordsize="283756,748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">
                      <v:shape id="Shape 74833" o:spid="_x0000_s1027" style="position:absolute;left:91694;top:46381;width:19158;height:28422;visibility:visible;mso-wrap-style:square;v-text-anchor:top" coordsize="19158,28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Ty8gA&#10;AADeAAAADwAAAGRycy9kb3ducmV2LnhtbESP0WrCQBRE3wv+w3KFvhTdWK0NqavYVqXBp1o/4JK9&#10;boLZuyG71ejXu0Khj8PMnGFmi87W4kStrxwrGA0TEMSF0xUbBfuf9SAF4QOyxtoxKbiQh8W89zDD&#10;TLszf9NpF4yIEPYZKihDaDIpfVGSRT90DXH0Dq61GKJsjdQtniPc1vI5SabSYsVxocSGPkoqjrtf&#10;q+Bp9Tk97rcr41/e8016HeWmqXKlHvvd8g1EoC78h//aX1rB6yQdj+F+J14BOb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oJPLyAAAAN4AAAAPAAAAAAAAAAAAAAAAAJgCAABk&#10;cnMvZG93bnJldi54bWxQSwUGAAAAAAQABAD1AAAAjQMAAAAA&#10;" path="m19158,r,3935l13779,5308c10744,7239,8725,10795,8725,14541v,4356,3543,8103,7607,8103l19158,21658r,4476l17031,27609v-699,496,-2426,813,-4255,813c4763,28422,,23863,,15951,,11550,1445,8159,4612,5551l19158,xe" fillcolor="#181717" stroked="f" strokeweight="0">
                        <v:stroke miterlimit="1" joinstyle="miter"/>
                        <v:path arrowok="t" textboxrect="0,0,19158,28422"/>
                      </v:shape>
                      <v:shape id="Shape 74834" o:spid="_x0000_s1028" style="position:absolute;left:95758;top:26759;width:15094;height:13271;visibility:visible;mso-wrap-style:square;v-text-anchor:top" coordsize="15094,132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8XwsYA&#10;AADeAAAADwAAAGRycy9kb3ducmV2LnhtbESPzWrDMBCE74W+g9hCb4nc/NeNEkKgUOglcZvkukhb&#10;20RaGUt1nLePCoEeh5n5hlmue2dFR22oPSt4GWYgiLU3NZcKvr/eBwsQISIbtJ5JwZUCrFePD0vM&#10;jb/wnroiliJBOOSooIqxyaUMuiKHYegb4uT9+NZhTLItpWnxkuDOylGWzaTDmtNChQ1tK9Ln4tcp&#10;mDa7bjf/PPavzk7P9qgPJ6etUs9P/eYNRKQ+/ofv7Q+jYD5ZjCfwdyddAbm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8XwsYAAADeAAAADwAAAAAAAAAAAAAAAACYAgAAZHJz&#10;L2Rvd25yZXYueG1sUEsFBgAAAAAEAAQA9QAAAIsDAAAAAA==&#10;" path="m15094,r,5636l11760,4661v-4673,,-5689,698,-7810,5461l2629,13271,,12573,,5981,5372,2730,15094,xe" fillcolor="#181717" stroked="f" strokeweight="0">
                        <v:stroke miterlimit="1" joinstyle="miter"/>
                        <v:path arrowok="t" textboxrect="0,0,15094,13271"/>
                      </v:shape>
                      <v:shape id="Shape 74835" o:spid="_x0000_s1029" style="position:absolute;top:26048;width:25336;height:47841;visibility:visible;mso-wrap-style:square;v-text-anchor:top" coordsize="25336,47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y5wMYA&#10;AADeAAAADwAAAGRycy9kb3ducmV2LnhtbESP3WoCMRSE7wu+QziCN0Wzav1hNYpahF61/j3AYXPc&#10;LG5Olk1ctz59Uyj0cpiZb5jlurWlaKj2hWMFw0ECgjhzuuBcweW8789B+ICssXRMCr7Jw3rVeVli&#10;qt2Dj9ScQi4ihH2KCkwIVSqlzwxZ9ANXEUfv6mqLIco6l7rGR4TbUo6SZCotFhwXDFa0M5TdTner&#10;QBavB3q/fJqtfN5bh9dx8zVlpXrddrMAEagN/+G/9odWMHubjyfweydeAbn6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y5wMYAAADeAAAADwAAAAAAAAAAAAAAAACYAgAAZHJz&#10;L2Rvd25yZXYueG1sUEsFBgAAAAAEAAQA9QAAAIsDAAAAAA==&#10;" path="m16002,r927,419l16929,37198v,6376,292,7100,3747,7290l25336,44793r,3048c15202,47549,15202,47549,12675,47549v-2540,,-2540,,-12675,292l,44793r4661,-305c8090,44298,8407,43574,8407,37198r,-22796c8407,7709,8001,6985,3937,6985r-3747,l190,4166c5563,3569,10833,2121,16002,xe" fillcolor="#181717" stroked="f" strokeweight="0">
                        <v:stroke miterlimit="1" joinstyle="miter"/>
                        <v:path arrowok="t" textboxrect="0,0,25336,47841"/>
                      </v:shape>
                      <v:shape id="Shape 74836" o:spid="_x0000_s1030" style="position:absolute;left:6579;top:3962;width:11252;height:11239;visibility:visible;mso-wrap-style:square;v-text-anchor:top" coordsize="11252,112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V438YA&#10;AADeAAAADwAAAGRycy9kb3ducmV2LnhtbESPT2sCMRTE7wW/Q3hCbzXbaldZjVJaCh6k/r14e2ye&#10;u9tuXpYkavrtTaHgcZiZ3zCzRTStuJDzjWUFz4MMBHFpdcOVgsP+82kCwgdkja1lUvBLHhbz3sMM&#10;C22vvKXLLlQiQdgXqKAOoSuk9GVNBv3AdsTJO1lnMCTpKqkdXhPctPIly3JpsOG0UGNH7zWVP7uz&#10;URD4+3WzPDqMX4Y+8mG06/NqpNRjP75NQQSK4R7+by+1gvFoMszh7066An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V438YAAADeAAAADwAAAAAAAAAAAAAAAACYAgAAZHJz&#10;L2Rvd25yZXYueG1sUEsFBgAAAAAEAAQA9QAAAIsDAAAAAA==&#10;" path="m5677,v2832,,5575,2832,5575,5677c11252,8611,8509,11239,5575,11239,2642,11239,,8611,,5677,,2629,2642,,5677,xe" fillcolor="#181717" stroked="f" strokeweight="0">
                        <v:stroke miterlimit="1" joinstyle="miter"/>
                        <v:path arrowok="t" textboxrect="0,0,11252,11239"/>
                      </v:shape>
                      <v:shape id="Shape 74837" o:spid="_x0000_s1031" style="position:absolute;left:29553;top:3442;width:56553;height:70447;visibility:visible;mso-wrap-style:square;v-text-anchor:top" coordsize="56553,70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1dbMkA&#10;AADeAAAADwAAAGRycy9kb3ducmV2LnhtbESPQWvCQBSE70L/w/IKvYhurNZI6ipSqvTgQaMQe3tk&#10;X5PQ7NuQXTXtr3cLQo/DzHzDzJedqcWFWldZVjAaRiCIc6srLhQcD+vBDITzyBpry6TghxwsFw+9&#10;OSbaXnlPl9QXIkDYJaig9L5JpHR5SQbd0DbEwfuyrUEfZFtI3eI1wE0tn6NoKg1WHBZKbOitpPw7&#10;PRsFexP/nrLP6TbLdi8FU3+TvvuNUk+P3eoVhKfO/4fv7Q+tIJ7MxjH83QlXQC5u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s1dbMkAAADeAAAADwAAAAAAAAAAAAAAAACYAgAA&#10;ZHJzL2Rvd25yZXYueG1sUEsFBgAAAAAEAAQA9QAAAI4DAAAAAA==&#10;" path="m102,c16307,305,16307,305,18542,305v2934,,10643,-102,14402,-203c34252,,35268,,35763,,48641,,56553,5982,56553,15723v,12166,-10655,21590,-24536,21590c29997,37313,28575,37211,26137,36690l25121,33045v2641,813,4165,1016,6286,1016c40234,34061,46419,27686,46419,18555,46419,8928,40526,3848,29591,3848v-3454,,-6388,419,-9931,1245l19660,57975v,8002,508,8827,5169,9119l29693,67399r,3048c23711,70244,20066,70155,14796,70155v-5271,,-8814,89,-14796,292l,67399r4864,-305c9525,66802,10033,65977,10033,57975r,-45491c10033,4991,9220,3645,4661,3353l102,3061,102,xe" fillcolor="#181717" stroked="f" strokeweight="0">
                        <v:stroke miterlimit="1" joinstyle="miter"/>
                        <v:path arrowok="t" textboxrect="0,0,56553,70447"/>
                      </v:shape>
                      <v:shape id="Shape 74838" o:spid="_x0000_s1032" style="position:absolute;left:142608;top:26706;width:23520;height:48097;visibility:visible;mso-wrap-style:square;v-text-anchor:top" coordsize="23520,48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oPMEA&#10;AADeAAAADwAAAGRycy9kb3ducmV2LnhtbERPzUrDQBC+C32HZQre7KataEmzKSVYyUXBtg8wZKdJ&#10;aHY2ZNckvr1zEDx+fP/ZYXadGmkIrWcD61UCirjytuXawPVyetqBChHZYueZDPxQgEO+eMgwtX7i&#10;LxrPsVYSwiFFA02Mfap1qBpyGFa+Jxbu5geHUeBQazvgJOGu05skedEOW5aGBnsqGqru528nvdei&#10;cMnHWNp3//Y5O1HXvDHmcTkf96AizfFf/OcurYHX591W9soduQI6/w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zkKDzBAAAA3gAAAA8AAAAAAAAAAAAAAAAAmAIAAGRycy9kb3du&#10;cmV2LnhtbFBLBQYAAAAABAAEAPUAAACGAwAAAAA=&#10;" path="m23520,r,4138l23419,4104v-9131,,-14593,6490,-14593,17526c8826,27669,10420,32841,13130,36503r10390,5493l23520,47927r-1016,170c15913,48097,11150,46789,7709,43830,2743,39791,,33098,,24983,,16372,3759,8981,9525,5933l18440,1272,23520,xe" fillcolor="#181717" stroked="f" strokeweight="0">
                        <v:stroke miterlimit="1" joinstyle="miter"/>
                        <v:path arrowok="t" textboxrect="0,0,23520,48097"/>
                      </v:shape>
                      <v:shape id="Shape 74839" o:spid="_x0000_s1033" style="position:absolute;left:110852;top:26048;width:25330;height:47841;visibility:visible;mso-wrap-style:square;v-text-anchor:top" coordsize="25330,47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Bg8cA&#10;AADeAAAADwAAAGRycy9kb3ducmV2LnhtbESP3WoCMRSE7wXfIRzBO82qpd1ujeIPleKV1T7A6eZ0&#10;d2lysiRRt316Uyh4OczMN8x82VkjLuRD41jBZJyBIC6dbrhS8HF6HeUgQkTWaByTgh8KsFz0e3Ms&#10;tLvyO12OsRIJwqFABXWMbSFlKGuyGMauJU7el/MWY5K+ktrjNcGtkdMse5QWG04LNba0qan8Pp6t&#10;gs/D1k/NerLe7dtT/surBs1ho9Rw0K1eQETq4j38337TCp4e8tkz/N1JV0Aub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AgYPHAAAA3gAAAA8AAAAAAAAAAAAAAAAAmAIAAGRy&#10;cy9kb3ducmV2LnhtbFBLBQYAAAAABAAEAPUAAACMAwAAAAA=&#10;" path="m2534,c14294,,18548,5372,18548,20180r,18530c18548,43675,18955,44488,21380,44590r3950,203l25330,47841v-4445,-203,-6972,-292,-7493,-292c16516,47549,16516,47549,9925,47841r508,-8611l,46467,,41991,4185,40532v2454,-1483,4781,-3486,6248,-5569l10433,21603,,24268,,20333r400,-153l10433,18351c10287,13735,9227,10490,7012,8399l,6348,,711,2534,xe" fillcolor="#181717" stroked="f" strokeweight="0">
                        <v:stroke miterlimit="1" joinstyle="miter"/>
                        <v:path arrowok="t" textboxrect="0,0,25330,47841"/>
                      </v:shape>
                      <v:shape id="Shape 74840" o:spid="_x0000_s1034" style="position:absolute;left:237960;top:3746;width:45796;height:70142;visibility:visible;mso-wrap-style:square;v-text-anchor:top" coordsize="45796,701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PU+sUA&#10;AADeAAAADwAAAGRycy9kb3ducmV2LnhtbESPy2oCMRSG94W+QziF7mpSO9VhNEqxVIRuvO4Pk+Nk&#10;cHIyTKKOPr1ZFLr8+W9803nvGnGhLtSeNbwPFAji0puaKw373c9bDiJEZIONZ9JwowDz2fPTFAvj&#10;r7yhyzZWIo1wKFCDjbEtpAylJYdh4Fvi5B195zAm2VXSdHhN466RQ6VG0mHN6cFiSwtL5Wl7dhru&#10;39XHb7ZQ9hDy1fjzuI5LtTNav770XxMQkfr4H/5rr4yGcZZnCSDhJBSQs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E9T6xQAAAN4AAAAPAAAAAAAAAAAAAAAAAJgCAABkcnMv&#10;ZG93bnJldi54bWxQSwUGAAAAAAQABAD1AAAAigMAAAAA&#10;" path="m21285,c34150,,42050,7214,42050,18847v,7620,-3036,13195,-12865,23635l10744,62027v18745,-394,23406,-495,35052,-1016c45606,63246,45606,64262,45606,65583v,1410,,2426,190,4559c26251,69850,26251,69850,22593,69850v-3645,,-3645,,-22593,292l,67513,17221,49162c28677,37008,32944,29489,32944,21895,32944,13297,27356,7810,18656,7810v-6794,,-10452,2528,-12065,8408l5270,20879r-2933,l4051,7112c9017,2032,13983,,21285,xe" fillcolor="#181717" stroked="f" strokeweight="0">
                        <v:stroke miterlimit="1" joinstyle="miter"/>
                        <v:path arrowok="t" textboxrect="0,0,45796,70142"/>
                      </v:shape>
                      <v:shape id="Shape 74841" o:spid="_x0000_s1035" style="position:absolute;left:166129;width:31623;height:74633;visibility:visible;mso-wrap-style:square;v-text-anchor:top" coordsize="31623,74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HMcMA&#10;AADeAAAADwAAAGRycy9kb3ducmV2LnhtbESP3YrCMBSE74V9h3AW9kbW1EXdUo2igtBbfx7g0ByT&#10;ss1JabK2vr0RBC+HmfmGWW0G14gbdaH2rGA6yUAQV17XbBRczofvHESIyBobz6TgTgE264/RCgvt&#10;ez7S7RSNSBAOBSqwMbaFlKGy5DBMfEucvKvvHMYkOyN1h32Cu0b+ZNlCOqw5LVhsaW+p+jv9OwWs&#10;y52V4Tg2uZ2XIVuY/L7tlfr6HLZLEJGG+A6/2qVW8DvLZ1N43klXQK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QHMcMAAADeAAAADwAAAAAAAAAAAAAAAACYAgAAZHJzL2Rv&#10;d25yZXYueG1sUEsFBgAAAAAEAAQA9QAAAIgDAAAAAA==&#10;" path="m22301,r902,813l23203,63246v,6375,305,7099,3759,7290l31623,70841r,3048c29489,73787,27470,73787,26746,73685v-2121,-89,-3543,-89,-4356,-89c21183,73596,19558,73685,14592,73889r508,-9322l3835,73990,,74633,,68702r609,322c5372,69024,10338,65875,13183,61112v1308,-2324,1511,-3340,1511,-9918l14694,38125v,-825,-1219,-2133,-3353,-3556l,30844,,26706r2629,-658c6185,26048,9017,26860,14694,29286r,-18554c14694,7709,13983,6591,12154,6591r-5664,l6490,3746c14491,2527,17831,1740,22301,xe" fillcolor="#181717" stroked="f" strokeweight="0">
                        <v:stroke miterlimit="1" joinstyle="miter"/>
                        <v:path arrowok="t" textboxrect="0,0,31623,74633"/>
                      </v:shape>
                      <w10:anchorlock/>
                    </v:group>
                  </w:pict>
                </mc:Fallback>
              </mc:AlternateContent>
            </w:r>
          </w:p>
        </w:tc>
        <w:tc>
          <w:tcPr>
            <w:tcW w:w="694" w:type="dxa"/>
            <w:tcBorders>
              <w:top w:val="nil"/>
              <w:left w:val="single" w:sz="3" w:space="0" w:color="181717"/>
              <w:bottom w:val="single" w:sz="3" w:space="0" w:color="181717"/>
              <w:right w:val="single" w:sz="3" w:space="0" w:color="181717"/>
            </w:tcBorders>
          </w:tcPr>
          <w:p w14:paraId="4C8C5CB5" w14:textId="77777777" w:rsidR="00FB1E50" w:rsidRDefault="00FD6974">
            <w:pPr>
              <w:spacing w:after="0" w:line="259" w:lineRule="auto"/>
              <w:ind w:left="1" w:right="0" w:firstLine="0"/>
              <w:jc w:val="left"/>
            </w:pPr>
            <w:r>
              <w:rPr>
                <w:rFonts w:ascii="Calibri" w:eastAsia="Calibri" w:hAnsi="Calibri" w:cs="Calibri"/>
                <w:noProof/>
                <w:sz w:val="22"/>
              </w:rPr>
              <mc:AlternateContent>
                <mc:Choice Requires="wpg">
                  <w:drawing>
                    <wp:inline distT="0" distB="0" distL="0" distR="0" wp14:anchorId="4EB0D930" wp14:editId="7188F3C1">
                      <wp:extent cx="283159" cy="75603"/>
                      <wp:effectExtent l="0" t="0" r="0" b="0"/>
                      <wp:docPr id="409768" name="Group 409768"/>
                      <wp:cNvGraphicFramePr/>
                      <a:graphic xmlns:a="http://schemas.openxmlformats.org/drawingml/2006/main">
                        <a:graphicData uri="http://schemas.microsoft.com/office/word/2010/wordprocessingGroup">
                          <wpg:wgp>
                            <wpg:cNvGrpSpPr/>
                            <wpg:grpSpPr>
                              <a:xfrm>
                                <a:off x="0" y="0"/>
                                <a:ext cx="283159" cy="75603"/>
                                <a:chOff x="0" y="0"/>
                                <a:chExt cx="283159" cy="75603"/>
                              </a:xfrm>
                            </wpg:grpSpPr>
                            <wps:wsp>
                              <wps:cNvPr id="74843" name="Shape 74843"/>
                              <wps:cNvSpPr/>
                              <wps:spPr>
                                <a:xfrm>
                                  <a:off x="91694" y="46381"/>
                                  <a:ext cx="19158" cy="28422"/>
                                </a:xfrm>
                                <a:custGeom>
                                  <a:avLst/>
                                  <a:gdLst/>
                                  <a:ahLst/>
                                  <a:cxnLst/>
                                  <a:rect l="0" t="0" r="0" b="0"/>
                                  <a:pathLst>
                                    <a:path w="19158" h="28422">
                                      <a:moveTo>
                                        <a:pt x="19158" y="0"/>
                                      </a:moveTo>
                                      <a:lnTo>
                                        <a:pt x="19158" y="3937"/>
                                      </a:lnTo>
                                      <a:lnTo>
                                        <a:pt x="13792" y="5308"/>
                                      </a:lnTo>
                                      <a:cubicBezTo>
                                        <a:pt x="10744" y="7239"/>
                                        <a:pt x="8725" y="10795"/>
                                        <a:pt x="8725" y="14541"/>
                                      </a:cubicBezTo>
                                      <a:cubicBezTo>
                                        <a:pt x="8725" y="18897"/>
                                        <a:pt x="12268" y="22644"/>
                                        <a:pt x="16320" y="22644"/>
                                      </a:cubicBezTo>
                                      <a:lnTo>
                                        <a:pt x="19158" y="21655"/>
                                      </a:lnTo>
                                      <a:lnTo>
                                        <a:pt x="19158" y="26134"/>
                                      </a:lnTo>
                                      <a:lnTo>
                                        <a:pt x="17031" y="27609"/>
                                      </a:lnTo>
                                      <a:cubicBezTo>
                                        <a:pt x="16320" y="28105"/>
                                        <a:pt x="14605" y="28422"/>
                                        <a:pt x="12776" y="28422"/>
                                      </a:cubicBezTo>
                                      <a:cubicBezTo>
                                        <a:pt x="4763" y="28422"/>
                                        <a:pt x="0" y="23863"/>
                                        <a:pt x="0" y="15951"/>
                                      </a:cubicBezTo>
                                      <a:cubicBezTo>
                                        <a:pt x="0" y="11550"/>
                                        <a:pt x="1445" y="8159"/>
                                        <a:pt x="4612" y="5551"/>
                                      </a:cubicBezTo>
                                      <a:lnTo>
                                        <a:pt x="191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44" name="Shape 74844"/>
                              <wps:cNvSpPr/>
                              <wps:spPr>
                                <a:xfrm>
                                  <a:off x="95758" y="26748"/>
                                  <a:ext cx="15094" cy="13282"/>
                                </a:xfrm>
                                <a:custGeom>
                                  <a:avLst/>
                                  <a:gdLst/>
                                  <a:ahLst/>
                                  <a:cxnLst/>
                                  <a:rect l="0" t="0" r="0" b="0"/>
                                  <a:pathLst>
                                    <a:path w="15094" h="13282">
                                      <a:moveTo>
                                        <a:pt x="15094" y="0"/>
                                      </a:moveTo>
                                      <a:lnTo>
                                        <a:pt x="15094" y="5650"/>
                                      </a:lnTo>
                                      <a:lnTo>
                                        <a:pt x="11747" y="4671"/>
                                      </a:lnTo>
                                      <a:cubicBezTo>
                                        <a:pt x="7087" y="4671"/>
                                        <a:pt x="6071" y="5370"/>
                                        <a:pt x="3950" y="10132"/>
                                      </a:cubicBezTo>
                                      <a:lnTo>
                                        <a:pt x="2629" y="13282"/>
                                      </a:lnTo>
                                      <a:lnTo>
                                        <a:pt x="0" y="12583"/>
                                      </a:lnTo>
                                      <a:lnTo>
                                        <a:pt x="0" y="5992"/>
                                      </a:lnTo>
                                      <a:lnTo>
                                        <a:pt x="5359" y="2741"/>
                                      </a:lnTo>
                                      <a:lnTo>
                                        <a:pt x="150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45" name="Shape 74845"/>
                              <wps:cNvSpPr/>
                              <wps:spPr>
                                <a:xfrm>
                                  <a:off x="0" y="26035"/>
                                  <a:ext cx="25336" cy="47854"/>
                                </a:xfrm>
                                <a:custGeom>
                                  <a:avLst/>
                                  <a:gdLst/>
                                  <a:ahLst/>
                                  <a:cxnLst/>
                                  <a:rect l="0" t="0" r="0" b="0"/>
                                  <a:pathLst>
                                    <a:path w="25336" h="47854">
                                      <a:moveTo>
                                        <a:pt x="16002" y="0"/>
                                      </a:moveTo>
                                      <a:lnTo>
                                        <a:pt x="16929" y="432"/>
                                      </a:lnTo>
                                      <a:lnTo>
                                        <a:pt x="16929" y="37211"/>
                                      </a:lnTo>
                                      <a:cubicBezTo>
                                        <a:pt x="16929" y="43586"/>
                                        <a:pt x="17221" y="44310"/>
                                        <a:pt x="20676" y="44501"/>
                                      </a:cubicBezTo>
                                      <a:lnTo>
                                        <a:pt x="25336" y="44806"/>
                                      </a:lnTo>
                                      <a:lnTo>
                                        <a:pt x="25336" y="47854"/>
                                      </a:lnTo>
                                      <a:cubicBezTo>
                                        <a:pt x="15202" y="47561"/>
                                        <a:pt x="15202" y="47561"/>
                                        <a:pt x="12675" y="47561"/>
                                      </a:cubicBezTo>
                                      <a:cubicBezTo>
                                        <a:pt x="10122" y="47561"/>
                                        <a:pt x="10122" y="47561"/>
                                        <a:pt x="0" y="47854"/>
                                      </a:cubicBezTo>
                                      <a:lnTo>
                                        <a:pt x="0" y="44806"/>
                                      </a:lnTo>
                                      <a:lnTo>
                                        <a:pt x="4661" y="44501"/>
                                      </a:lnTo>
                                      <a:cubicBezTo>
                                        <a:pt x="8103" y="44310"/>
                                        <a:pt x="8407" y="43586"/>
                                        <a:pt x="8407" y="37211"/>
                                      </a:cubicBezTo>
                                      <a:lnTo>
                                        <a:pt x="8407" y="14414"/>
                                      </a:lnTo>
                                      <a:cubicBezTo>
                                        <a:pt x="8407" y="7722"/>
                                        <a:pt x="7988" y="6998"/>
                                        <a:pt x="3950" y="6998"/>
                                      </a:cubicBezTo>
                                      <a:lnTo>
                                        <a:pt x="203" y="6998"/>
                                      </a:lnTo>
                                      <a:lnTo>
                                        <a:pt x="203" y="4178"/>
                                      </a:lnTo>
                                      <a:cubicBezTo>
                                        <a:pt x="5575" y="3581"/>
                                        <a:pt x="10833" y="2134"/>
                                        <a:pt x="1600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46" name="Shape 74846"/>
                              <wps:cNvSpPr/>
                              <wps:spPr>
                                <a:xfrm>
                                  <a:off x="6579" y="3962"/>
                                  <a:ext cx="11252" cy="11240"/>
                                </a:xfrm>
                                <a:custGeom>
                                  <a:avLst/>
                                  <a:gdLst/>
                                  <a:ahLst/>
                                  <a:cxnLst/>
                                  <a:rect l="0" t="0" r="0" b="0"/>
                                  <a:pathLst>
                                    <a:path w="11252" h="11240">
                                      <a:moveTo>
                                        <a:pt x="5677" y="0"/>
                                      </a:moveTo>
                                      <a:cubicBezTo>
                                        <a:pt x="8522" y="0"/>
                                        <a:pt x="11252" y="2832"/>
                                        <a:pt x="11252" y="5677"/>
                                      </a:cubicBezTo>
                                      <a:cubicBezTo>
                                        <a:pt x="11252" y="8611"/>
                                        <a:pt x="8522" y="11240"/>
                                        <a:pt x="5575" y="11240"/>
                                      </a:cubicBezTo>
                                      <a:cubicBezTo>
                                        <a:pt x="2642" y="11240"/>
                                        <a:pt x="0" y="8611"/>
                                        <a:pt x="0" y="5677"/>
                                      </a:cubicBezTo>
                                      <a:cubicBezTo>
                                        <a:pt x="0" y="2629"/>
                                        <a:pt x="2642" y="0"/>
                                        <a:pt x="567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47" name="Shape 74847"/>
                              <wps:cNvSpPr/>
                              <wps:spPr>
                                <a:xfrm>
                                  <a:off x="29553" y="3442"/>
                                  <a:ext cx="56553" cy="70447"/>
                                </a:xfrm>
                                <a:custGeom>
                                  <a:avLst/>
                                  <a:gdLst/>
                                  <a:ahLst/>
                                  <a:cxnLst/>
                                  <a:rect l="0" t="0" r="0" b="0"/>
                                  <a:pathLst>
                                    <a:path w="56553" h="70447">
                                      <a:moveTo>
                                        <a:pt x="114" y="0"/>
                                      </a:moveTo>
                                      <a:cubicBezTo>
                                        <a:pt x="16320" y="305"/>
                                        <a:pt x="16320" y="305"/>
                                        <a:pt x="18555" y="305"/>
                                      </a:cubicBezTo>
                                      <a:cubicBezTo>
                                        <a:pt x="21488" y="305"/>
                                        <a:pt x="29185" y="203"/>
                                        <a:pt x="32931" y="102"/>
                                      </a:cubicBezTo>
                                      <a:cubicBezTo>
                                        <a:pt x="34252" y="0"/>
                                        <a:pt x="35268" y="0"/>
                                        <a:pt x="35776" y="0"/>
                                      </a:cubicBezTo>
                                      <a:cubicBezTo>
                                        <a:pt x="48641" y="0"/>
                                        <a:pt x="56553" y="5982"/>
                                        <a:pt x="56553" y="15723"/>
                                      </a:cubicBezTo>
                                      <a:cubicBezTo>
                                        <a:pt x="56553" y="27877"/>
                                        <a:pt x="45911" y="37313"/>
                                        <a:pt x="32017" y="37313"/>
                                      </a:cubicBezTo>
                                      <a:cubicBezTo>
                                        <a:pt x="29997" y="37313"/>
                                        <a:pt x="28575" y="37211"/>
                                        <a:pt x="26149" y="36690"/>
                                      </a:cubicBezTo>
                                      <a:lnTo>
                                        <a:pt x="25121" y="33045"/>
                                      </a:lnTo>
                                      <a:cubicBezTo>
                                        <a:pt x="27762" y="33858"/>
                                        <a:pt x="29286" y="34061"/>
                                        <a:pt x="31407" y="34061"/>
                                      </a:cubicBezTo>
                                      <a:cubicBezTo>
                                        <a:pt x="40234" y="34061"/>
                                        <a:pt x="46419" y="27686"/>
                                        <a:pt x="46419" y="18555"/>
                                      </a:cubicBezTo>
                                      <a:cubicBezTo>
                                        <a:pt x="46419" y="8928"/>
                                        <a:pt x="40538" y="3848"/>
                                        <a:pt x="29591" y="3848"/>
                                      </a:cubicBezTo>
                                      <a:cubicBezTo>
                                        <a:pt x="26149" y="3848"/>
                                        <a:pt x="23203" y="4267"/>
                                        <a:pt x="19660" y="5093"/>
                                      </a:cubicBezTo>
                                      <a:lnTo>
                                        <a:pt x="19660" y="57976"/>
                                      </a:lnTo>
                                      <a:cubicBezTo>
                                        <a:pt x="19660" y="65977"/>
                                        <a:pt x="20168" y="66802"/>
                                        <a:pt x="24829" y="67094"/>
                                      </a:cubicBezTo>
                                      <a:lnTo>
                                        <a:pt x="29705" y="67399"/>
                                      </a:lnTo>
                                      <a:lnTo>
                                        <a:pt x="29705" y="70447"/>
                                      </a:lnTo>
                                      <a:cubicBezTo>
                                        <a:pt x="23711" y="70244"/>
                                        <a:pt x="20066" y="70155"/>
                                        <a:pt x="14796" y="70155"/>
                                      </a:cubicBezTo>
                                      <a:cubicBezTo>
                                        <a:pt x="9525" y="70155"/>
                                        <a:pt x="5969" y="70244"/>
                                        <a:pt x="0" y="70447"/>
                                      </a:cubicBezTo>
                                      <a:lnTo>
                                        <a:pt x="0" y="67399"/>
                                      </a:lnTo>
                                      <a:lnTo>
                                        <a:pt x="4877" y="67094"/>
                                      </a:lnTo>
                                      <a:cubicBezTo>
                                        <a:pt x="9525" y="66802"/>
                                        <a:pt x="10033" y="65977"/>
                                        <a:pt x="10033" y="57976"/>
                                      </a:cubicBezTo>
                                      <a:lnTo>
                                        <a:pt x="10033" y="12484"/>
                                      </a:lnTo>
                                      <a:cubicBezTo>
                                        <a:pt x="10033" y="4991"/>
                                        <a:pt x="9220" y="3645"/>
                                        <a:pt x="4661" y="3353"/>
                                      </a:cubicBezTo>
                                      <a:lnTo>
                                        <a:pt x="114" y="3048"/>
                                      </a:lnTo>
                                      <a:lnTo>
                                        <a:pt x="11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48" name="Shape 74848"/>
                              <wps:cNvSpPr/>
                              <wps:spPr>
                                <a:xfrm>
                                  <a:off x="142608" y="26702"/>
                                  <a:ext cx="23514" cy="48101"/>
                                </a:xfrm>
                                <a:custGeom>
                                  <a:avLst/>
                                  <a:gdLst/>
                                  <a:ahLst/>
                                  <a:cxnLst/>
                                  <a:rect l="0" t="0" r="0" b="0"/>
                                  <a:pathLst>
                                    <a:path w="23514" h="48101">
                                      <a:moveTo>
                                        <a:pt x="23514" y="0"/>
                                      </a:moveTo>
                                      <a:lnTo>
                                        <a:pt x="23514" y="4126"/>
                                      </a:lnTo>
                                      <a:lnTo>
                                        <a:pt x="23419" y="4095"/>
                                      </a:lnTo>
                                      <a:cubicBezTo>
                                        <a:pt x="14288" y="4095"/>
                                        <a:pt x="8814" y="10597"/>
                                        <a:pt x="8814" y="21634"/>
                                      </a:cubicBezTo>
                                      <a:cubicBezTo>
                                        <a:pt x="8814" y="27673"/>
                                        <a:pt x="10411" y="32845"/>
                                        <a:pt x="13122" y="36507"/>
                                      </a:cubicBezTo>
                                      <a:lnTo>
                                        <a:pt x="23514" y="42003"/>
                                      </a:lnTo>
                                      <a:lnTo>
                                        <a:pt x="23514" y="47932"/>
                                      </a:lnTo>
                                      <a:lnTo>
                                        <a:pt x="22504" y="48101"/>
                                      </a:lnTo>
                                      <a:cubicBezTo>
                                        <a:pt x="15926" y="48101"/>
                                        <a:pt x="11151" y="46792"/>
                                        <a:pt x="7709" y="43833"/>
                                      </a:cubicBezTo>
                                      <a:cubicBezTo>
                                        <a:pt x="2743" y="39795"/>
                                        <a:pt x="0" y="33102"/>
                                        <a:pt x="0" y="24987"/>
                                      </a:cubicBezTo>
                                      <a:cubicBezTo>
                                        <a:pt x="0" y="16376"/>
                                        <a:pt x="3759" y="8985"/>
                                        <a:pt x="9525" y="5937"/>
                                      </a:cubicBezTo>
                                      <a:lnTo>
                                        <a:pt x="18453" y="1276"/>
                                      </a:lnTo>
                                      <a:lnTo>
                                        <a:pt x="2351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49" name="Shape 74849"/>
                              <wps:cNvSpPr/>
                              <wps:spPr>
                                <a:xfrm>
                                  <a:off x="110852" y="26035"/>
                                  <a:ext cx="25330" cy="47854"/>
                                </a:xfrm>
                                <a:custGeom>
                                  <a:avLst/>
                                  <a:gdLst/>
                                  <a:ahLst/>
                                  <a:cxnLst/>
                                  <a:rect l="0" t="0" r="0" b="0"/>
                                  <a:pathLst>
                                    <a:path w="25330" h="47854">
                                      <a:moveTo>
                                        <a:pt x="2534" y="0"/>
                                      </a:moveTo>
                                      <a:cubicBezTo>
                                        <a:pt x="14294" y="0"/>
                                        <a:pt x="18548" y="5385"/>
                                        <a:pt x="18548" y="20193"/>
                                      </a:cubicBezTo>
                                      <a:lnTo>
                                        <a:pt x="18548" y="38722"/>
                                      </a:lnTo>
                                      <a:cubicBezTo>
                                        <a:pt x="18548" y="43688"/>
                                        <a:pt x="18955" y="44501"/>
                                        <a:pt x="21393" y="44602"/>
                                      </a:cubicBezTo>
                                      <a:lnTo>
                                        <a:pt x="25330" y="44806"/>
                                      </a:lnTo>
                                      <a:lnTo>
                                        <a:pt x="25330" y="47854"/>
                                      </a:lnTo>
                                      <a:cubicBezTo>
                                        <a:pt x="20885" y="47650"/>
                                        <a:pt x="18345" y="47561"/>
                                        <a:pt x="17837" y="47561"/>
                                      </a:cubicBezTo>
                                      <a:cubicBezTo>
                                        <a:pt x="16529" y="47561"/>
                                        <a:pt x="16529" y="47561"/>
                                        <a:pt x="9938" y="47854"/>
                                      </a:cubicBezTo>
                                      <a:lnTo>
                                        <a:pt x="10433" y="39243"/>
                                      </a:lnTo>
                                      <a:lnTo>
                                        <a:pt x="0" y="46480"/>
                                      </a:lnTo>
                                      <a:lnTo>
                                        <a:pt x="0" y="42001"/>
                                      </a:lnTo>
                                      <a:lnTo>
                                        <a:pt x="4183" y="40545"/>
                                      </a:lnTo>
                                      <a:cubicBezTo>
                                        <a:pt x="6639" y="39062"/>
                                        <a:pt x="8966" y="37058"/>
                                        <a:pt x="10433" y="34976"/>
                                      </a:cubicBezTo>
                                      <a:lnTo>
                                        <a:pt x="10433" y="21615"/>
                                      </a:lnTo>
                                      <a:lnTo>
                                        <a:pt x="0" y="24282"/>
                                      </a:lnTo>
                                      <a:lnTo>
                                        <a:pt x="0" y="20346"/>
                                      </a:lnTo>
                                      <a:lnTo>
                                        <a:pt x="400" y="20193"/>
                                      </a:lnTo>
                                      <a:lnTo>
                                        <a:pt x="10433" y="18364"/>
                                      </a:lnTo>
                                      <a:cubicBezTo>
                                        <a:pt x="10287" y="13748"/>
                                        <a:pt x="9223" y="10503"/>
                                        <a:pt x="7006" y="8412"/>
                                      </a:cubicBezTo>
                                      <a:lnTo>
                                        <a:pt x="0" y="6363"/>
                                      </a:lnTo>
                                      <a:lnTo>
                                        <a:pt x="0" y="713"/>
                                      </a:lnTo>
                                      <a:lnTo>
                                        <a:pt x="253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50" name="Shape 74850"/>
                              <wps:cNvSpPr/>
                              <wps:spPr>
                                <a:xfrm>
                                  <a:off x="237858" y="3746"/>
                                  <a:ext cx="45301" cy="71857"/>
                                </a:xfrm>
                                <a:custGeom>
                                  <a:avLst/>
                                  <a:gdLst/>
                                  <a:ahLst/>
                                  <a:cxnLst/>
                                  <a:rect l="0" t="0" r="0" b="0"/>
                                  <a:pathLst>
                                    <a:path w="45301" h="71857">
                                      <a:moveTo>
                                        <a:pt x="22098" y="0"/>
                                      </a:moveTo>
                                      <a:cubicBezTo>
                                        <a:pt x="33338" y="0"/>
                                        <a:pt x="40843" y="5994"/>
                                        <a:pt x="40843" y="14999"/>
                                      </a:cubicBezTo>
                                      <a:cubicBezTo>
                                        <a:pt x="40843" y="20980"/>
                                        <a:pt x="37808" y="25641"/>
                                        <a:pt x="29693" y="31940"/>
                                      </a:cubicBezTo>
                                      <a:cubicBezTo>
                                        <a:pt x="34760" y="32842"/>
                                        <a:pt x="37097" y="33655"/>
                                        <a:pt x="39624" y="35496"/>
                                      </a:cubicBezTo>
                                      <a:cubicBezTo>
                                        <a:pt x="43269" y="38024"/>
                                        <a:pt x="45301" y="42266"/>
                                        <a:pt x="45301" y="47142"/>
                                      </a:cubicBezTo>
                                      <a:cubicBezTo>
                                        <a:pt x="45301" y="51905"/>
                                        <a:pt x="43586" y="56350"/>
                                        <a:pt x="40132" y="60515"/>
                                      </a:cubicBezTo>
                                      <a:cubicBezTo>
                                        <a:pt x="34569" y="67285"/>
                                        <a:pt x="25235" y="71857"/>
                                        <a:pt x="17132" y="71857"/>
                                      </a:cubicBezTo>
                                      <a:cubicBezTo>
                                        <a:pt x="13386" y="71857"/>
                                        <a:pt x="8915" y="71057"/>
                                        <a:pt x="3543" y="69228"/>
                                      </a:cubicBezTo>
                                      <a:cubicBezTo>
                                        <a:pt x="2934" y="64160"/>
                                        <a:pt x="2134" y="60515"/>
                                        <a:pt x="0" y="54318"/>
                                      </a:cubicBezTo>
                                      <a:lnTo>
                                        <a:pt x="2743" y="53327"/>
                                      </a:lnTo>
                                      <a:cubicBezTo>
                                        <a:pt x="4661" y="58788"/>
                                        <a:pt x="5982" y="61112"/>
                                        <a:pt x="8407" y="63348"/>
                                      </a:cubicBezTo>
                                      <a:cubicBezTo>
                                        <a:pt x="11443" y="66192"/>
                                        <a:pt x="15608" y="67716"/>
                                        <a:pt x="20269" y="67716"/>
                                      </a:cubicBezTo>
                                      <a:cubicBezTo>
                                        <a:pt x="29693" y="67716"/>
                                        <a:pt x="35877" y="60909"/>
                                        <a:pt x="35877" y="50571"/>
                                      </a:cubicBezTo>
                                      <a:cubicBezTo>
                                        <a:pt x="35877" y="41339"/>
                                        <a:pt x="31013" y="35992"/>
                                        <a:pt x="22593" y="35992"/>
                                      </a:cubicBezTo>
                                      <a:cubicBezTo>
                                        <a:pt x="19863" y="35992"/>
                                        <a:pt x="17945" y="36487"/>
                                        <a:pt x="14084" y="38214"/>
                                      </a:cubicBezTo>
                                      <a:lnTo>
                                        <a:pt x="13386" y="37605"/>
                                      </a:lnTo>
                                      <a:lnTo>
                                        <a:pt x="14592" y="32245"/>
                                      </a:lnTo>
                                      <a:lnTo>
                                        <a:pt x="16116" y="32334"/>
                                      </a:lnTo>
                                      <a:cubicBezTo>
                                        <a:pt x="17424" y="32436"/>
                                        <a:pt x="18555" y="32537"/>
                                        <a:pt x="19355" y="32537"/>
                                      </a:cubicBezTo>
                                      <a:cubicBezTo>
                                        <a:pt x="26556" y="32537"/>
                                        <a:pt x="32537" y="26162"/>
                                        <a:pt x="32537" y="18555"/>
                                      </a:cubicBezTo>
                                      <a:cubicBezTo>
                                        <a:pt x="32537" y="12179"/>
                                        <a:pt x="27165" y="6795"/>
                                        <a:pt x="20574" y="6795"/>
                                      </a:cubicBezTo>
                                      <a:cubicBezTo>
                                        <a:pt x="15304" y="6795"/>
                                        <a:pt x="8915" y="10236"/>
                                        <a:pt x="7798" y="13691"/>
                                      </a:cubicBezTo>
                                      <a:lnTo>
                                        <a:pt x="5982" y="19368"/>
                                      </a:lnTo>
                                      <a:lnTo>
                                        <a:pt x="2845" y="19368"/>
                                      </a:lnTo>
                                      <a:lnTo>
                                        <a:pt x="5779" y="6795"/>
                                      </a:lnTo>
                                      <a:cubicBezTo>
                                        <a:pt x="10643" y="1930"/>
                                        <a:pt x="15202" y="0"/>
                                        <a:pt x="22098"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51" name="Shape 74851"/>
                              <wps:cNvSpPr/>
                              <wps:spPr>
                                <a:xfrm>
                                  <a:off x="166122" y="0"/>
                                  <a:ext cx="31629" cy="74634"/>
                                </a:xfrm>
                                <a:custGeom>
                                  <a:avLst/>
                                  <a:gdLst/>
                                  <a:ahLst/>
                                  <a:cxnLst/>
                                  <a:rect l="0" t="0" r="0" b="0"/>
                                  <a:pathLst>
                                    <a:path w="31629" h="74634">
                                      <a:moveTo>
                                        <a:pt x="22295" y="0"/>
                                      </a:moveTo>
                                      <a:lnTo>
                                        <a:pt x="23222" y="813"/>
                                      </a:lnTo>
                                      <a:lnTo>
                                        <a:pt x="23222" y="63246"/>
                                      </a:lnTo>
                                      <a:cubicBezTo>
                                        <a:pt x="23222" y="69621"/>
                                        <a:pt x="23514" y="70345"/>
                                        <a:pt x="26969" y="70536"/>
                                      </a:cubicBezTo>
                                      <a:lnTo>
                                        <a:pt x="31629" y="70841"/>
                                      </a:lnTo>
                                      <a:lnTo>
                                        <a:pt x="31629" y="73889"/>
                                      </a:lnTo>
                                      <a:cubicBezTo>
                                        <a:pt x="29496" y="73787"/>
                                        <a:pt x="27476" y="73787"/>
                                        <a:pt x="26765" y="73685"/>
                                      </a:cubicBezTo>
                                      <a:cubicBezTo>
                                        <a:pt x="24632" y="73596"/>
                                        <a:pt x="23222" y="73596"/>
                                        <a:pt x="22397" y="73596"/>
                                      </a:cubicBezTo>
                                      <a:cubicBezTo>
                                        <a:pt x="21190" y="73596"/>
                                        <a:pt x="19564" y="73685"/>
                                        <a:pt x="14599" y="73889"/>
                                      </a:cubicBezTo>
                                      <a:lnTo>
                                        <a:pt x="15107" y="64567"/>
                                      </a:lnTo>
                                      <a:lnTo>
                                        <a:pt x="3854" y="73990"/>
                                      </a:lnTo>
                                      <a:lnTo>
                                        <a:pt x="0" y="74634"/>
                                      </a:lnTo>
                                      <a:lnTo>
                                        <a:pt x="0" y="68705"/>
                                      </a:lnTo>
                                      <a:lnTo>
                                        <a:pt x="603" y="69024"/>
                                      </a:lnTo>
                                      <a:cubicBezTo>
                                        <a:pt x="5366" y="69024"/>
                                        <a:pt x="10344" y="65875"/>
                                        <a:pt x="13189" y="61112"/>
                                      </a:cubicBezTo>
                                      <a:cubicBezTo>
                                        <a:pt x="14497" y="58788"/>
                                        <a:pt x="14700" y="57772"/>
                                        <a:pt x="14700" y="51194"/>
                                      </a:cubicBezTo>
                                      <a:lnTo>
                                        <a:pt x="14700" y="38125"/>
                                      </a:lnTo>
                                      <a:cubicBezTo>
                                        <a:pt x="14700" y="37300"/>
                                        <a:pt x="13481" y="35992"/>
                                        <a:pt x="11347" y="34569"/>
                                      </a:cubicBezTo>
                                      <a:lnTo>
                                        <a:pt x="0" y="30829"/>
                                      </a:lnTo>
                                      <a:lnTo>
                                        <a:pt x="0" y="26702"/>
                                      </a:lnTo>
                                      <a:lnTo>
                                        <a:pt x="2648" y="26035"/>
                                      </a:lnTo>
                                      <a:cubicBezTo>
                                        <a:pt x="6191" y="26035"/>
                                        <a:pt x="9036" y="26860"/>
                                        <a:pt x="14700" y="29286"/>
                                      </a:cubicBezTo>
                                      <a:lnTo>
                                        <a:pt x="14700" y="10732"/>
                                      </a:lnTo>
                                      <a:cubicBezTo>
                                        <a:pt x="14700" y="7709"/>
                                        <a:pt x="13989" y="6591"/>
                                        <a:pt x="12173" y="6591"/>
                                      </a:cubicBezTo>
                                      <a:lnTo>
                                        <a:pt x="6483" y="6591"/>
                                      </a:lnTo>
                                      <a:lnTo>
                                        <a:pt x="6483" y="3746"/>
                                      </a:lnTo>
                                      <a:cubicBezTo>
                                        <a:pt x="14497" y="2527"/>
                                        <a:pt x="17850" y="1727"/>
                                        <a:pt x="2229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1782761F" id="Group 409768" o:spid="_x0000_s1026" style="width:22.3pt;height:5.95pt;mso-position-horizontal-relative:char;mso-position-vertical-relative:line" coordsize="283159,7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">
                      <v:shape id="Shape 74843" o:spid="_x0000_s1027" style="position:absolute;left:91694;top:46381;width:19158;height:28422;visibility:visible;mso-wrap-style:square;v-text-anchor:top" coordsize="19158,284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bgtsgA&#10;AADeAAAADwAAAGRycy9kb3ducmV2LnhtbESP3WrCQBSE7wXfYTmF3kjd2FoN0VVsa6WhV/48wCF7&#10;uglmz4bsVlOf3i0IXg4z8w0zX3a2FidqfeVYwWiYgCAunK7YKDjsP59SED4ga6wdk4I/8rBc9Htz&#10;zLQ785ZOu2BEhLDPUEEZQpNJ6YuSLPqha4ij9+NaiyHK1kjd4jnCbS2fk2QiLVYcF0ps6L2k4rj7&#10;tQoG64/J8fC9Nv71Ld+kl1FumipX6vGhW81ABOrCPXxrf2kF03E6foH/O/EKyM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puC2yAAAAN4AAAAPAAAAAAAAAAAAAAAAAJgCAABk&#10;cnMvZG93bnJldi54bWxQSwUGAAAAAAQABAD1AAAAjQMAAAAA&#10;" path="m19158,r,3937l13792,5308c10744,7239,8725,10795,8725,14541v,4356,3543,8103,7595,8103l19158,21655r,4479l17031,27609v-711,496,-2426,813,-4255,813c4763,28422,,23863,,15951,,11550,1445,8159,4612,5551l19158,xe" fillcolor="#181717" stroked="f" strokeweight="0">
                        <v:stroke miterlimit="1" joinstyle="miter"/>
                        <v:path arrowok="t" textboxrect="0,0,19158,28422"/>
                      </v:shape>
                      <v:shape id="Shape 74844" o:spid="_x0000_s1028" style="position:absolute;left:95758;top:26748;width:15094;height:13282;visibility:visible;mso-wrap-style:square;v-text-anchor:top" coordsize="15094,13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m6ecgA&#10;AADeAAAADwAAAGRycy9kb3ducmV2LnhtbESPW2vCQBSE3wv9D8sp+FJ0YxsvRFeRolD65oX29ZA9&#10;JtHs2bi7xvjvu4WCj8PMfMPMl52pRUvOV5YVDAcJCOLc6ooLBYf9pj8F4QOyxtoyKbiTh+Xi+WmO&#10;mbY33lK7C4WIEPYZKihDaDIpfV6SQT+wDXH0jtYZDFG6QmqHtwg3tXxLkrE0WHFcKLGhj5Ly8+5q&#10;FKzb1/P9NBr+TI7v3+FydV/rlbso1XvpVjMQgbrwCP+3P7WCSTpNU/i7E6+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ibp5yAAAAN4AAAAPAAAAAAAAAAAAAAAAAJgCAABk&#10;cnMvZG93bnJldi54bWxQSwUGAAAAAAQABAD1AAAAjQMAAAAA&#10;" path="m15094,r,5650l11747,4671v-4660,,-5676,699,-7797,5461l2629,13282,,12583,,5992,5359,2741,15094,xe" fillcolor="#181717" stroked="f" strokeweight="0">
                        <v:stroke miterlimit="1" joinstyle="miter"/>
                        <v:path arrowok="t" textboxrect="0,0,15094,13282"/>
                      </v:shape>
                      <v:shape id="Shape 74845" o:spid="_x0000_s1029" style="position:absolute;top:26035;width:25336;height:47854;visibility:visible;mso-wrap-style:square;v-text-anchor:top" coordsize="25336,47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GMsUA&#10;AADeAAAADwAAAGRycy9kb3ducmV2LnhtbESPS4vCMBSF98L8h3AHZqepUqtUowyCOEtfDMzu0lzb&#10;YnPTaaKt/nojCC4P5/Fx5svOVOJKjSstKxgOIhDEmdUl5wqOh3V/CsJ5ZI2VZVJwIwfLxUdvjqm2&#10;Le/ouve5CCPsUlRQeF+nUrqsIINuYGvi4J1sY9AH2eRSN9iGcVPJURQl0mDJgVBgTauCsvP+YgJ3&#10;83fp4uz32JbROrlXyZb/R1ulvj677xkIT51/h1/tH61gEk/jMTzvhCs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K0YyxQAAAN4AAAAPAAAAAAAAAAAAAAAAAJgCAABkcnMv&#10;ZG93bnJldi54bWxQSwUGAAAAAAQABAD1AAAAigMAAAAA&#10;" path="m16002,r927,432l16929,37211v,6375,292,7099,3747,7290l25336,44806r,3048c15202,47561,15202,47561,12675,47561v-2553,,-2553,,-12675,293l,44806r4661,-305c8103,44310,8407,43586,8407,37211r,-22797c8407,7722,7988,6998,3950,6998r-3747,l203,4178c5575,3581,10833,2134,16002,xe" fillcolor="#181717" stroked="f" strokeweight="0">
                        <v:stroke miterlimit="1" joinstyle="miter"/>
                        <v:path arrowok="t" textboxrect="0,0,25336,47854"/>
                      </v:shape>
                      <v:shape id="Shape 74846" o:spid="_x0000_s1030" style="position:absolute;left:6579;top:3962;width:11252;height:11240;visibility:visible;mso-wrap-style:square;v-text-anchor:top" coordsize="11252,112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iEfccA&#10;AADeAAAADwAAAGRycy9kb3ducmV2LnhtbESPQWsCMRSE74X+h/AKvRTNbhGV1SitINhLpVsv3h6b&#10;52Y1eVk2Ubf/vhEEj8PMfMPMl72z4kJdaDwryIcZCOLK64ZrBbvf9WAKIkRkjdYzKfijAMvF89Mc&#10;C+2v/EOXMtYiQTgUqMDE2BZShsqQwzD0LXHyDr5zGJPsaqk7vCa4s/I9y8bSYcNpwWBLK0PVqTw7&#10;Bf05338ftmb7+WWPrpxEu5FvuVKvL/3HDESkPj7C9/ZGK5iMpqMx3O6kK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4hH3HAAAA3gAAAA8AAAAAAAAAAAAAAAAAmAIAAGRy&#10;cy9kb3ducmV2LnhtbFBLBQYAAAAABAAEAPUAAACMAwAAAAA=&#10;" path="m5677,v2845,,5575,2832,5575,5677c11252,8611,8522,11240,5575,11240,2642,11240,,8611,,5677,,2629,2642,,5677,xe" fillcolor="#181717" stroked="f" strokeweight="0">
                        <v:stroke miterlimit="1" joinstyle="miter"/>
                        <v:path arrowok="t" textboxrect="0,0,11252,11240"/>
                      </v:shape>
                      <v:shape id="Shape 74847" o:spid="_x0000_s1031" style="position:absolute;left:29553;top:3442;width:56553;height:70447;visibility:visible;mso-wrap-style:square;v-text-anchor:top" coordsize="56553,70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uEcgA&#10;AADeAAAADwAAAGRycy9kb3ducmV2LnhtbESPQWvCQBSE7wX/w/IEL6VuWtRIdBUprfTgQWMh7e2R&#10;fSbB7NuQXTXtr3cFweMwM98w82VnanGm1lWWFbwOIxDEudUVFwq+958vUxDOI2usLZOCP3KwXPSe&#10;5phoe+EdnVNfiABhl6CC0vsmkdLlJRl0Q9sQB+9gW4M+yLaQusVLgJtavkXRRBqsOCyU2NB7Sfkx&#10;PRkFOxP//2S/k02WbccF0/M6/fBrpQb9bjUD4anzj/C9/aUVxKPpKIbbnXAF5O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yy4RyAAAAN4AAAAPAAAAAAAAAAAAAAAAAJgCAABk&#10;cnMvZG93bnJldi54bWxQSwUGAAAAAAQABAD1AAAAjQMAAAAA&#10;" path="m114,c16320,305,16320,305,18555,305v2933,,10630,-102,14376,-203c34252,,35268,,35776,,48641,,56553,5982,56553,15723v,12154,-10642,21590,-24536,21590c29997,37313,28575,37211,26149,36690l25121,33045v2641,813,4165,1016,6286,1016c40234,34061,46419,27686,46419,18555,46419,8928,40538,3848,29591,3848v-3442,,-6388,419,-9931,1245l19660,57976v,8001,508,8826,5169,9118l29705,67399r,3048c23711,70244,20066,70155,14796,70155v-5271,,-8827,89,-14796,292l,67399r4877,-305c9525,66802,10033,65977,10033,57976r,-45492c10033,4991,9220,3645,4661,3353l114,3048,114,xe" fillcolor="#181717" stroked="f" strokeweight="0">
                        <v:stroke miterlimit="1" joinstyle="miter"/>
                        <v:path arrowok="t" textboxrect="0,0,56553,70447"/>
                      </v:shape>
                      <v:shape id="Shape 74848" o:spid="_x0000_s1032" style="position:absolute;left:142608;top:26702;width:23514;height:48101;visibility:visible;mso-wrap-style:square;v-text-anchor:top" coordsize="23514,481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TyCMQA&#10;AADeAAAADwAAAGRycy9kb3ducmV2LnhtbERPTWvCQBC9C/6HZQQvUje1oiG6ilSk4s0obY9Ddkyi&#10;2dmYXTX+e/dQ6PHxvufL1lTiTo0rLSt4H0YgiDOrS84VHA+btxiE88gaK8uk4EkOlotuZ46Jtg/e&#10;0z31uQgh7BJUUHhfJ1K6rCCDbmhr4sCdbGPQB9jkUjf4COGmkqMomkiDJYeGAmv6LCi7pDej4Dem&#10;75XZD/R5dz1W66/05xB/sFL9XruagfDU+n/xn3urFUzH8TjsDXfCF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E8gjEAAAA3gAAAA8AAAAAAAAAAAAAAAAAmAIAAGRycy9k&#10;b3ducmV2LnhtbFBLBQYAAAAABAAEAPUAAACJAwAAAAA=&#10;" path="m23514,r,4126l23419,4095v-9131,,-14605,6502,-14605,17539c8814,27673,10411,32845,13122,36507r10392,5496l23514,47932r-1010,169c15926,48101,11151,46792,7709,43833,2743,39795,,33102,,24987,,16376,3759,8985,9525,5937l18453,1276,23514,xe" fillcolor="#181717" stroked="f" strokeweight="0">
                        <v:stroke miterlimit="1" joinstyle="miter"/>
                        <v:path arrowok="t" textboxrect="0,0,23514,48101"/>
                      </v:shape>
                      <v:shape id="Shape 74849" o:spid="_x0000_s1033" style="position:absolute;left:110852;top:26035;width:25330;height:47854;visibility:visible;mso-wrap-style:square;v-text-anchor:top" coordsize="25330,47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PVdK8cA&#10;AADeAAAADwAAAGRycy9kb3ducmV2LnhtbESPT2sCMRTE70K/Q3iF3txsi7W6GqUIVi8Vqu39sXn7&#10;p7t5WZJUd7+9KQgeh5n5DbNc96YVZ3K+tqzgOUlBEOdW11wq+D5txzMQPiBrbC2TgoE8rFcPoyVm&#10;2l74i87HUIoIYZ+hgiqELpPS5xUZ9IntiKNXWGcwROlKqR1eIty08iVNp9JgzXGhwo42FeXN8c8o&#10;2HYfm+Ln97U5FMPu9LnDoZm6Wqmnx/59ASJQH+7hW3uvFbxNZpM5/N+JV0C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1XSvHAAAA3gAAAA8AAAAAAAAAAAAAAAAAmAIAAGRy&#10;cy9kb3ducmV2LnhtbFBLBQYAAAAABAAEAPUAAACMAwAAAAA=&#10;" path="m2534,c14294,,18548,5385,18548,20193r,18529c18548,43688,18955,44501,21393,44602r3937,204l25330,47854v-4445,-204,-6985,-293,-7493,-293c16529,47561,16529,47561,9938,47854r495,-8611l,46480,,42001,4183,40545v2456,-1483,4783,-3487,6250,-5569l10433,21615,,24282,,20346r400,-153l10433,18364c10287,13748,9223,10503,7006,8412l,6363,,713,2534,xe" fillcolor="#181717" stroked="f" strokeweight="0">
                        <v:stroke miterlimit="1" joinstyle="miter"/>
                        <v:path arrowok="t" textboxrect="0,0,25330,47854"/>
                      </v:shape>
                      <v:shape id="Shape 74850" o:spid="_x0000_s1034" style="position:absolute;left:237858;top:3746;width:45301;height:71857;visibility:visible;mso-wrap-style:square;v-text-anchor:top" coordsize="45301,7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0skMQA&#10;AADeAAAADwAAAGRycy9kb3ducmV2LnhtbESPy2oCMRSG9wXfIRzBXc0otepoFC0ItitvC5eHyXEy&#10;ODkZkuiMb98sCl3+/De+5bqztXiSD5VjBaNhBoK4cLriUsHlvHufgQgRWWPtmBS8KMB61XtbYq5d&#10;y0d6nmIp0giHHBWYGJtcylAYshiGriFO3s15izFJX0rtsU3jtpbjLPuUFitODwYb+jJU3E8Pq+B7&#10;VGzrHzk3h1ZPb3Fz2Tv/uCo16HebBYhIXfwP/7X3WsH0YzZJAAknoY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OdLJDEAAAA3gAAAA8AAAAAAAAAAAAAAAAAmAIAAGRycy9k&#10;b3ducmV2LnhtbFBLBQYAAAAABAAEAPUAAACJAwAAAAA=&#10;" path="m22098,c33338,,40843,5994,40843,14999v,5981,-3035,10642,-11150,16941c34760,32842,37097,33655,39624,35496v3645,2528,5677,6770,5677,11646c45301,51905,43586,56350,40132,60515,34569,67285,25235,71857,17132,71857v-3746,,-8217,-800,-13589,-2629c2934,64160,2134,60515,,54318r2743,-991c4661,58788,5982,61112,8407,63348v3036,2844,7201,4368,11862,4368c29693,67716,35877,60909,35877,50571v,-9232,-4864,-14579,-13284,-14579c19863,35992,17945,36487,14084,38214r-698,-609l14592,32245r1524,89c17424,32436,18555,32537,19355,32537v7201,,13182,-6375,13182,-13982c32537,12179,27165,6795,20574,6795v-5270,,-11659,3441,-12776,6896l5982,19368r-3137,l5779,6795c10643,1930,15202,,22098,xe" fillcolor="#181717" stroked="f" strokeweight="0">
                        <v:stroke miterlimit="1" joinstyle="miter"/>
                        <v:path arrowok="t" textboxrect="0,0,45301,71857"/>
                      </v:shape>
                      <v:shape id="Shape 74851" o:spid="_x0000_s1035" style="position:absolute;left:166122;width:31629;height:74634;visibility:visible;mso-wrap-style:square;v-text-anchor:top" coordsize="31629,74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4xvccA&#10;AADeAAAADwAAAGRycy9kb3ducmV2LnhtbESP0WrCQBRE3wX/YblCX0rd2GrV6CpiaSl9M+0HXLPX&#10;JJi9G3bXmPj13ULBx2FmzjDrbWdq0ZLzlWUFk3ECgji3uuJCwc/3+9MChA/IGmvLpKAnD9vNcLDG&#10;VNsrH6jNQiEihH2KCsoQmlRKn5dk0I9tQxy9k3UGQ5SukNrhNcJNLZ+T5FUarDgulNjQvqT8nF2M&#10;gpfl9Nx/fNnbI946dn3Wvi2PJ6UeRt1uBSJQF+7h//anVjCfLmYT+LsTr4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eMb3HAAAA3gAAAA8AAAAAAAAAAAAAAAAAmAIAAGRy&#10;cy9kb3ducmV2LnhtbFBLBQYAAAAABAAEAPUAAACMAwAAAAA=&#10;" path="m22295,r927,813l23222,63246v,6375,292,7099,3747,7290l31629,70841r,3048c29496,73787,27476,73787,26765,73685v-2133,-89,-3543,-89,-4368,-89c21190,73596,19564,73685,14599,73889r508,-9322l3854,73990,,74634,,68705r603,319c5366,69024,10344,65875,13189,61112v1308,-2324,1511,-3340,1511,-9918l14700,38125v,-825,-1219,-2133,-3353,-3556l,30829,,26702r2648,-667c6191,26035,9036,26860,14700,29286r,-18554c14700,7709,13989,6591,12173,6591r-5690,l6483,3746c14497,2527,17850,1727,22295,xe" fillcolor="#181717" stroked="f" strokeweight="0">
                        <v:stroke miterlimit="1" joinstyle="miter"/>
                        <v:path arrowok="t" textboxrect="0,0,31629,74634"/>
                      </v:shape>
                      <w10:anchorlock/>
                    </v:group>
                  </w:pict>
                </mc:Fallback>
              </mc:AlternateContent>
            </w:r>
          </w:p>
        </w:tc>
        <w:tc>
          <w:tcPr>
            <w:tcW w:w="1200" w:type="dxa"/>
            <w:tcBorders>
              <w:top w:val="nil"/>
              <w:left w:val="single" w:sz="3" w:space="0" w:color="181717"/>
              <w:bottom w:val="single" w:sz="3" w:space="0" w:color="181717"/>
              <w:right w:val="nil"/>
            </w:tcBorders>
          </w:tcPr>
          <w:p w14:paraId="3FCD6080" w14:textId="77777777" w:rsidR="00FB1E50" w:rsidRDefault="00FD6974">
            <w:pPr>
              <w:spacing w:after="0" w:line="259" w:lineRule="auto"/>
              <w:ind w:right="0" w:firstLine="0"/>
              <w:jc w:val="left"/>
            </w:pPr>
            <w:r>
              <w:rPr>
                <w:rFonts w:ascii="Calibri" w:eastAsia="Calibri" w:hAnsi="Calibri" w:cs="Calibri"/>
                <w:noProof/>
                <w:sz w:val="22"/>
              </w:rPr>
              <mc:AlternateContent>
                <mc:Choice Requires="wpg">
                  <w:drawing>
                    <wp:inline distT="0" distB="0" distL="0" distR="0" wp14:anchorId="2DFC33D7" wp14:editId="3F5D9B58">
                      <wp:extent cx="605168" cy="75603"/>
                      <wp:effectExtent l="0" t="0" r="0" b="0"/>
                      <wp:docPr id="409809" name="Group 409809"/>
                      <wp:cNvGraphicFramePr/>
                      <a:graphic xmlns:a="http://schemas.openxmlformats.org/drawingml/2006/main">
                        <a:graphicData uri="http://schemas.microsoft.com/office/word/2010/wordprocessingGroup">
                          <wpg:wgp>
                            <wpg:cNvGrpSpPr/>
                            <wpg:grpSpPr>
                              <a:xfrm>
                                <a:off x="0" y="0"/>
                                <a:ext cx="605168" cy="75603"/>
                                <a:chOff x="0" y="0"/>
                                <a:chExt cx="605168" cy="75603"/>
                              </a:xfrm>
                            </wpg:grpSpPr>
                            <wps:wsp>
                              <wps:cNvPr id="74853" name="Shape 74853"/>
                              <wps:cNvSpPr/>
                              <wps:spPr>
                                <a:xfrm>
                                  <a:off x="97384" y="46380"/>
                                  <a:ext cx="19158" cy="28423"/>
                                </a:xfrm>
                                <a:custGeom>
                                  <a:avLst/>
                                  <a:gdLst/>
                                  <a:ahLst/>
                                  <a:cxnLst/>
                                  <a:rect l="0" t="0" r="0" b="0"/>
                                  <a:pathLst>
                                    <a:path w="19158" h="28423">
                                      <a:moveTo>
                                        <a:pt x="19158" y="0"/>
                                      </a:moveTo>
                                      <a:lnTo>
                                        <a:pt x="19158" y="3931"/>
                                      </a:lnTo>
                                      <a:lnTo>
                                        <a:pt x="13780" y="5309"/>
                                      </a:lnTo>
                                      <a:cubicBezTo>
                                        <a:pt x="10744" y="7239"/>
                                        <a:pt x="8725" y="10782"/>
                                        <a:pt x="8725" y="14529"/>
                                      </a:cubicBezTo>
                                      <a:cubicBezTo>
                                        <a:pt x="8725" y="18898"/>
                                        <a:pt x="12268" y="22644"/>
                                        <a:pt x="16319" y="22644"/>
                                      </a:cubicBezTo>
                                      <a:lnTo>
                                        <a:pt x="19158" y="21655"/>
                                      </a:lnTo>
                                      <a:lnTo>
                                        <a:pt x="19158" y="26134"/>
                                      </a:lnTo>
                                      <a:lnTo>
                                        <a:pt x="17031" y="27610"/>
                                      </a:lnTo>
                                      <a:cubicBezTo>
                                        <a:pt x="16319" y="28105"/>
                                        <a:pt x="14592" y="28423"/>
                                        <a:pt x="12763" y="28423"/>
                                      </a:cubicBezTo>
                                      <a:cubicBezTo>
                                        <a:pt x="4763" y="28423"/>
                                        <a:pt x="0" y="23863"/>
                                        <a:pt x="0" y="15951"/>
                                      </a:cubicBezTo>
                                      <a:cubicBezTo>
                                        <a:pt x="0" y="11544"/>
                                        <a:pt x="1441" y="8150"/>
                                        <a:pt x="4607" y="5542"/>
                                      </a:cubicBezTo>
                                      <a:lnTo>
                                        <a:pt x="1915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54" name="Shape 74854"/>
                              <wps:cNvSpPr/>
                              <wps:spPr>
                                <a:xfrm>
                                  <a:off x="101447" y="26746"/>
                                  <a:ext cx="15094" cy="13285"/>
                                </a:xfrm>
                                <a:custGeom>
                                  <a:avLst/>
                                  <a:gdLst/>
                                  <a:ahLst/>
                                  <a:cxnLst/>
                                  <a:rect l="0" t="0" r="0" b="0"/>
                                  <a:pathLst>
                                    <a:path w="15094" h="13285">
                                      <a:moveTo>
                                        <a:pt x="15094" y="0"/>
                                      </a:moveTo>
                                      <a:lnTo>
                                        <a:pt x="15094" y="5653"/>
                                      </a:lnTo>
                                      <a:lnTo>
                                        <a:pt x="11748" y="4674"/>
                                      </a:lnTo>
                                      <a:cubicBezTo>
                                        <a:pt x="7074" y="4674"/>
                                        <a:pt x="6071" y="5373"/>
                                        <a:pt x="3937" y="10135"/>
                                      </a:cubicBezTo>
                                      <a:lnTo>
                                        <a:pt x="2629" y="13285"/>
                                      </a:lnTo>
                                      <a:lnTo>
                                        <a:pt x="0" y="12586"/>
                                      </a:lnTo>
                                      <a:lnTo>
                                        <a:pt x="0" y="5995"/>
                                      </a:lnTo>
                                      <a:lnTo>
                                        <a:pt x="5359" y="2744"/>
                                      </a:lnTo>
                                      <a:lnTo>
                                        <a:pt x="150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55" name="Shape 74855"/>
                              <wps:cNvSpPr/>
                              <wps:spPr>
                                <a:xfrm>
                                  <a:off x="0" y="3442"/>
                                  <a:ext cx="92227" cy="71463"/>
                                </a:xfrm>
                                <a:custGeom>
                                  <a:avLst/>
                                  <a:gdLst/>
                                  <a:ahLst/>
                                  <a:cxnLst/>
                                  <a:rect l="0" t="0" r="0" b="0"/>
                                  <a:pathLst>
                                    <a:path w="92227" h="71463">
                                      <a:moveTo>
                                        <a:pt x="0" y="0"/>
                                      </a:moveTo>
                                      <a:cubicBezTo>
                                        <a:pt x="8115" y="305"/>
                                        <a:pt x="8115" y="305"/>
                                        <a:pt x="9639" y="305"/>
                                      </a:cubicBezTo>
                                      <a:cubicBezTo>
                                        <a:pt x="11151" y="305"/>
                                        <a:pt x="11151" y="305"/>
                                        <a:pt x="19266" y="0"/>
                                      </a:cubicBezTo>
                                      <a:lnTo>
                                        <a:pt x="46012" y="56363"/>
                                      </a:lnTo>
                                      <a:lnTo>
                                        <a:pt x="72568" y="0"/>
                                      </a:lnTo>
                                      <a:cubicBezTo>
                                        <a:pt x="80683" y="305"/>
                                        <a:pt x="80683" y="305"/>
                                        <a:pt x="82207" y="305"/>
                                      </a:cubicBezTo>
                                      <a:cubicBezTo>
                                        <a:pt x="83922" y="305"/>
                                        <a:pt x="83922" y="305"/>
                                        <a:pt x="91618" y="0"/>
                                      </a:cubicBezTo>
                                      <a:lnTo>
                                        <a:pt x="91618" y="3048"/>
                                      </a:lnTo>
                                      <a:lnTo>
                                        <a:pt x="87363" y="3353"/>
                                      </a:lnTo>
                                      <a:cubicBezTo>
                                        <a:pt x="82702" y="3645"/>
                                        <a:pt x="82207" y="4559"/>
                                        <a:pt x="82207" y="12471"/>
                                      </a:cubicBezTo>
                                      <a:lnTo>
                                        <a:pt x="82207" y="57963"/>
                                      </a:lnTo>
                                      <a:cubicBezTo>
                                        <a:pt x="82207" y="65977"/>
                                        <a:pt x="82702" y="66802"/>
                                        <a:pt x="87363" y="67094"/>
                                      </a:cubicBezTo>
                                      <a:lnTo>
                                        <a:pt x="92227" y="67399"/>
                                      </a:lnTo>
                                      <a:lnTo>
                                        <a:pt x="92227" y="70447"/>
                                      </a:lnTo>
                                      <a:cubicBezTo>
                                        <a:pt x="86246" y="70244"/>
                                        <a:pt x="82601" y="70142"/>
                                        <a:pt x="76937" y="70142"/>
                                      </a:cubicBezTo>
                                      <a:cubicBezTo>
                                        <a:pt x="71666" y="70142"/>
                                        <a:pt x="68631" y="70244"/>
                                        <a:pt x="63957" y="70447"/>
                                      </a:cubicBezTo>
                                      <a:lnTo>
                                        <a:pt x="63957" y="67399"/>
                                      </a:lnTo>
                                      <a:lnTo>
                                        <a:pt x="67399" y="67094"/>
                                      </a:lnTo>
                                      <a:cubicBezTo>
                                        <a:pt x="72161" y="66700"/>
                                        <a:pt x="72568" y="65977"/>
                                        <a:pt x="72568" y="57963"/>
                                      </a:cubicBezTo>
                                      <a:lnTo>
                                        <a:pt x="72568" y="11557"/>
                                      </a:lnTo>
                                      <a:cubicBezTo>
                                        <a:pt x="70752" y="15011"/>
                                        <a:pt x="69532" y="17335"/>
                                        <a:pt x="68123" y="20269"/>
                                      </a:cubicBezTo>
                                      <a:lnTo>
                                        <a:pt x="50076" y="58585"/>
                                      </a:lnTo>
                                      <a:cubicBezTo>
                                        <a:pt x="49365" y="60007"/>
                                        <a:pt x="48146" y="62827"/>
                                        <a:pt x="46520" y="66802"/>
                                      </a:cubicBezTo>
                                      <a:cubicBezTo>
                                        <a:pt x="45923" y="68313"/>
                                        <a:pt x="45314" y="69926"/>
                                        <a:pt x="44602" y="71463"/>
                                      </a:cubicBezTo>
                                      <a:lnTo>
                                        <a:pt x="42570" y="71463"/>
                                      </a:lnTo>
                                      <a:lnTo>
                                        <a:pt x="14300" y="11557"/>
                                      </a:lnTo>
                                      <a:lnTo>
                                        <a:pt x="14300" y="57963"/>
                                      </a:lnTo>
                                      <a:cubicBezTo>
                                        <a:pt x="14300" y="65888"/>
                                        <a:pt x="14808" y="66802"/>
                                        <a:pt x="19469" y="67094"/>
                                      </a:cubicBezTo>
                                      <a:lnTo>
                                        <a:pt x="23927" y="67399"/>
                                      </a:lnTo>
                                      <a:lnTo>
                                        <a:pt x="23927" y="70447"/>
                                      </a:lnTo>
                                      <a:cubicBezTo>
                                        <a:pt x="13284" y="70142"/>
                                        <a:pt x="13284" y="70142"/>
                                        <a:pt x="11760" y="70142"/>
                                      </a:cubicBezTo>
                                      <a:cubicBezTo>
                                        <a:pt x="10046" y="70142"/>
                                        <a:pt x="10046" y="70142"/>
                                        <a:pt x="0" y="70447"/>
                                      </a:cubicBezTo>
                                      <a:lnTo>
                                        <a:pt x="0" y="67399"/>
                                      </a:lnTo>
                                      <a:lnTo>
                                        <a:pt x="4470" y="67094"/>
                                      </a:lnTo>
                                      <a:cubicBezTo>
                                        <a:pt x="9131" y="66802"/>
                                        <a:pt x="9639" y="65888"/>
                                        <a:pt x="9639" y="57963"/>
                                      </a:cubicBezTo>
                                      <a:lnTo>
                                        <a:pt x="9639" y="12471"/>
                                      </a:lnTo>
                                      <a:cubicBezTo>
                                        <a:pt x="9639" y="4559"/>
                                        <a:pt x="9131" y="3645"/>
                                        <a:pt x="4470" y="3353"/>
                                      </a:cubicBezTo>
                                      <a:lnTo>
                                        <a:pt x="0" y="304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56" name="Shape 74856"/>
                              <wps:cNvSpPr/>
                              <wps:spPr>
                                <a:xfrm>
                                  <a:off x="147396" y="26035"/>
                                  <a:ext cx="39218" cy="49568"/>
                                </a:xfrm>
                                <a:custGeom>
                                  <a:avLst/>
                                  <a:gdLst/>
                                  <a:ahLst/>
                                  <a:cxnLst/>
                                  <a:rect l="0" t="0" r="0" b="0"/>
                                  <a:pathLst>
                                    <a:path w="39218" h="49568">
                                      <a:moveTo>
                                        <a:pt x="27457" y="0"/>
                                      </a:moveTo>
                                      <a:cubicBezTo>
                                        <a:pt x="31610" y="0"/>
                                        <a:pt x="35153" y="1118"/>
                                        <a:pt x="39218" y="3581"/>
                                      </a:cubicBezTo>
                                      <a:cubicBezTo>
                                        <a:pt x="38290" y="7201"/>
                                        <a:pt x="37795" y="11366"/>
                                        <a:pt x="37795" y="16027"/>
                                      </a:cubicBezTo>
                                      <a:lnTo>
                                        <a:pt x="34963" y="16027"/>
                                      </a:lnTo>
                                      <a:lnTo>
                                        <a:pt x="34239" y="9855"/>
                                      </a:lnTo>
                                      <a:cubicBezTo>
                                        <a:pt x="32410" y="7302"/>
                                        <a:pt x="27559" y="5283"/>
                                        <a:pt x="23089" y="5283"/>
                                      </a:cubicBezTo>
                                      <a:cubicBezTo>
                                        <a:pt x="13970" y="5283"/>
                                        <a:pt x="8915" y="11366"/>
                                        <a:pt x="8915" y="22200"/>
                                      </a:cubicBezTo>
                                      <a:cubicBezTo>
                                        <a:pt x="8915" y="35573"/>
                                        <a:pt x="16307" y="44310"/>
                                        <a:pt x="27559" y="44310"/>
                                      </a:cubicBezTo>
                                      <a:cubicBezTo>
                                        <a:pt x="31204" y="44310"/>
                                        <a:pt x="34455" y="43383"/>
                                        <a:pt x="38202" y="41351"/>
                                      </a:cubicBezTo>
                                      <a:lnTo>
                                        <a:pt x="39218" y="42888"/>
                                      </a:lnTo>
                                      <a:lnTo>
                                        <a:pt x="37084" y="46114"/>
                                      </a:lnTo>
                                      <a:cubicBezTo>
                                        <a:pt x="36068" y="47650"/>
                                        <a:pt x="28461" y="49568"/>
                                        <a:pt x="23203" y="49568"/>
                                      </a:cubicBezTo>
                                      <a:cubicBezTo>
                                        <a:pt x="9627" y="49568"/>
                                        <a:pt x="0" y="39941"/>
                                        <a:pt x="0" y="26276"/>
                                      </a:cubicBezTo>
                                      <a:cubicBezTo>
                                        <a:pt x="0" y="17348"/>
                                        <a:pt x="3746" y="10249"/>
                                        <a:pt x="10833" y="5779"/>
                                      </a:cubicBezTo>
                                      <a:cubicBezTo>
                                        <a:pt x="16916" y="1943"/>
                                        <a:pt x="22593" y="0"/>
                                        <a:pt x="27457"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57" name="Shape 74857"/>
                              <wps:cNvSpPr/>
                              <wps:spPr>
                                <a:xfrm>
                                  <a:off x="116542" y="26035"/>
                                  <a:ext cx="25330" cy="47854"/>
                                </a:xfrm>
                                <a:custGeom>
                                  <a:avLst/>
                                  <a:gdLst/>
                                  <a:ahLst/>
                                  <a:cxnLst/>
                                  <a:rect l="0" t="0" r="0" b="0"/>
                                  <a:pathLst>
                                    <a:path w="25330" h="47854">
                                      <a:moveTo>
                                        <a:pt x="2521" y="0"/>
                                      </a:moveTo>
                                      <a:cubicBezTo>
                                        <a:pt x="14281" y="0"/>
                                        <a:pt x="18548" y="5385"/>
                                        <a:pt x="18548" y="20193"/>
                                      </a:cubicBezTo>
                                      <a:lnTo>
                                        <a:pt x="18548" y="38722"/>
                                      </a:lnTo>
                                      <a:cubicBezTo>
                                        <a:pt x="18548" y="43688"/>
                                        <a:pt x="18942" y="44501"/>
                                        <a:pt x="21380" y="44602"/>
                                      </a:cubicBezTo>
                                      <a:lnTo>
                                        <a:pt x="25330" y="44806"/>
                                      </a:lnTo>
                                      <a:lnTo>
                                        <a:pt x="25330" y="47854"/>
                                      </a:lnTo>
                                      <a:cubicBezTo>
                                        <a:pt x="20872" y="47650"/>
                                        <a:pt x="18332" y="47549"/>
                                        <a:pt x="17837" y="47549"/>
                                      </a:cubicBezTo>
                                      <a:cubicBezTo>
                                        <a:pt x="16516" y="47549"/>
                                        <a:pt x="16516" y="47549"/>
                                        <a:pt x="9925" y="47854"/>
                                      </a:cubicBezTo>
                                      <a:lnTo>
                                        <a:pt x="10433" y="39243"/>
                                      </a:lnTo>
                                      <a:lnTo>
                                        <a:pt x="0" y="46480"/>
                                      </a:lnTo>
                                      <a:lnTo>
                                        <a:pt x="0" y="42001"/>
                                      </a:lnTo>
                                      <a:lnTo>
                                        <a:pt x="4178" y="40545"/>
                                      </a:lnTo>
                                      <a:cubicBezTo>
                                        <a:pt x="6636" y="39062"/>
                                        <a:pt x="8966" y="37059"/>
                                        <a:pt x="10433" y="34976"/>
                                      </a:cubicBezTo>
                                      <a:lnTo>
                                        <a:pt x="10433" y="21603"/>
                                      </a:lnTo>
                                      <a:lnTo>
                                        <a:pt x="0" y="24276"/>
                                      </a:lnTo>
                                      <a:lnTo>
                                        <a:pt x="0" y="20345"/>
                                      </a:lnTo>
                                      <a:lnTo>
                                        <a:pt x="400" y="20193"/>
                                      </a:lnTo>
                                      <a:lnTo>
                                        <a:pt x="10433" y="18364"/>
                                      </a:lnTo>
                                      <a:cubicBezTo>
                                        <a:pt x="10281" y="13748"/>
                                        <a:pt x="9217" y="10503"/>
                                        <a:pt x="7001" y="8412"/>
                                      </a:cubicBezTo>
                                      <a:lnTo>
                                        <a:pt x="0" y="6364"/>
                                      </a:lnTo>
                                      <a:lnTo>
                                        <a:pt x="0" y="711"/>
                                      </a:lnTo>
                                      <a:lnTo>
                                        <a:pt x="252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58" name="Shape 74858"/>
                              <wps:cNvSpPr/>
                              <wps:spPr>
                                <a:xfrm>
                                  <a:off x="192329" y="3442"/>
                                  <a:ext cx="31864" cy="70447"/>
                                </a:xfrm>
                                <a:custGeom>
                                  <a:avLst/>
                                  <a:gdLst/>
                                  <a:ahLst/>
                                  <a:cxnLst/>
                                  <a:rect l="0" t="0" r="0" b="0"/>
                                  <a:pathLst>
                                    <a:path w="31864" h="70447">
                                      <a:moveTo>
                                        <a:pt x="0" y="0"/>
                                      </a:moveTo>
                                      <a:cubicBezTo>
                                        <a:pt x="14084" y="305"/>
                                        <a:pt x="14084" y="305"/>
                                        <a:pt x="16015" y="305"/>
                                      </a:cubicBezTo>
                                      <a:cubicBezTo>
                                        <a:pt x="17539" y="305"/>
                                        <a:pt x="17539" y="305"/>
                                        <a:pt x="31610" y="0"/>
                                      </a:cubicBezTo>
                                      <a:lnTo>
                                        <a:pt x="31864" y="0"/>
                                      </a:lnTo>
                                      <a:lnTo>
                                        <a:pt x="31864" y="5327"/>
                                      </a:lnTo>
                                      <a:lnTo>
                                        <a:pt x="26644" y="4064"/>
                                      </a:lnTo>
                                      <a:cubicBezTo>
                                        <a:pt x="23406" y="4064"/>
                                        <a:pt x="21082" y="4267"/>
                                        <a:pt x="18440" y="4890"/>
                                      </a:cubicBezTo>
                                      <a:lnTo>
                                        <a:pt x="18440" y="29489"/>
                                      </a:lnTo>
                                      <a:cubicBezTo>
                                        <a:pt x="21590" y="29693"/>
                                        <a:pt x="22911" y="29693"/>
                                        <a:pt x="24613" y="29693"/>
                                      </a:cubicBezTo>
                                      <a:lnTo>
                                        <a:pt x="31864" y="27774"/>
                                      </a:lnTo>
                                      <a:lnTo>
                                        <a:pt x="31864" y="34916"/>
                                      </a:lnTo>
                                      <a:lnTo>
                                        <a:pt x="25235" y="33236"/>
                                      </a:lnTo>
                                      <a:cubicBezTo>
                                        <a:pt x="23304" y="33236"/>
                                        <a:pt x="22403" y="33236"/>
                                        <a:pt x="18440" y="33439"/>
                                      </a:cubicBezTo>
                                      <a:lnTo>
                                        <a:pt x="18440" y="65380"/>
                                      </a:lnTo>
                                      <a:cubicBezTo>
                                        <a:pt x="20981" y="65977"/>
                                        <a:pt x="23304" y="66180"/>
                                        <a:pt x="26238" y="66180"/>
                                      </a:cubicBezTo>
                                      <a:lnTo>
                                        <a:pt x="31864" y="64365"/>
                                      </a:lnTo>
                                      <a:lnTo>
                                        <a:pt x="31864" y="69260"/>
                                      </a:lnTo>
                                      <a:lnTo>
                                        <a:pt x="27572" y="70447"/>
                                      </a:lnTo>
                                      <a:cubicBezTo>
                                        <a:pt x="26556" y="70447"/>
                                        <a:pt x="26556" y="70447"/>
                                        <a:pt x="18440" y="70244"/>
                                      </a:cubicBezTo>
                                      <a:cubicBezTo>
                                        <a:pt x="17221" y="70142"/>
                                        <a:pt x="16104" y="70142"/>
                                        <a:pt x="14999" y="70142"/>
                                      </a:cubicBezTo>
                                      <a:cubicBezTo>
                                        <a:pt x="13068" y="70142"/>
                                        <a:pt x="10935" y="70244"/>
                                        <a:pt x="3950" y="70447"/>
                                      </a:cubicBezTo>
                                      <a:lnTo>
                                        <a:pt x="3950" y="68110"/>
                                      </a:lnTo>
                                      <a:lnTo>
                                        <a:pt x="6579" y="67094"/>
                                      </a:lnTo>
                                      <a:cubicBezTo>
                                        <a:pt x="8014" y="66497"/>
                                        <a:pt x="8814" y="64275"/>
                                        <a:pt x="8814" y="60528"/>
                                      </a:cubicBezTo>
                                      <a:lnTo>
                                        <a:pt x="8814" y="12471"/>
                                      </a:lnTo>
                                      <a:cubicBezTo>
                                        <a:pt x="8814" y="4470"/>
                                        <a:pt x="8407" y="3746"/>
                                        <a:pt x="3645" y="3353"/>
                                      </a:cubicBezTo>
                                      <a:lnTo>
                                        <a:pt x="0" y="304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59" name="Shape 74859"/>
                              <wps:cNvSpPr/>
                              <wps:spPr>
                                <a:xfrm>
                                  <a:off x="254787" y="26280"/>
                                  <a:ext cx="24409" cy="49323"/>
                                </a:xfrm>
                                <a:custGeom>
                                  <a:avLst/>
                                  <a:gdLst/>
                                  <a:ahLst/>
                                  <a:cxnLst/>
                                  <a:rect l="0" t="0" r="0" b="0"/>
                                  <a:pathLst>
                                    <a:path w="24409" h="49323">
                                      <a:moveTo>
                                        <a:pt x="24409" y="0"/>
                                      </a:moveTo>
                                      <a:lnTo>
                                        <a:pt x="24409" y="3815"/>
                                      </a:lnTo>
                                      <a:lnTo>
                                        <a:pt x="23203" y="3108"/>
                                      </a:lnTo>
                                      <a:cubicBezTo>
                                        <a:pt x="14288" y="3108"/>
                                        <a:pt x="9411" y="9712"/>
                                        <a:pt x="9411" y="21866"/>
                                      </a:cubicBezTo>
                                      <a:cubicBezTo>
                                        <a:pt x="9411" y="29054"/>
                                        <a:pt x="11084" y="35086"/>
                                        <a:pt x="14000" y="39322"/>
                                      </a:cubicBezTo>
                                      <a:lnTo>
                                        <a:pt x="24409" y="45088"/>
                                      </a:lnTo>
                                      <a:lnTo>
                                        <a:pt x="24409" y="48438"/>
                                      </a:lnTo>
                                      <a:lnTo>
                                        <a:pt x="22085" y="49323"/>
                                      </a:lnTo>
                                      <a:cubicBezTo>
                                        <a:pt x="9017" y="49323"/>
                                        <a:pt x="0" y="39595"/>
                                        <a:pt x="0" y="25307"/>
                                      </a:cubicBezTo>
                                      <a:cubicBezTo>
                                        <a:pt x="0" y="17757"/>
                                        <a:pt x="2556" y="11369"/>
                                        <a:pt x="6963" y="6869"/>
                                      </a:cubicBezTo>
                                      <a:lnTo>
                                        <a:pt x="2440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60" name="Shape 74860"/>
                              <wps:cNvSpPr/>
                              <wps:spPr>
                                <a:xfrm>
                                  <a:off x="224193" y="3442"/>
                                  <a:ext cx="23876" cy="69260"/>
                                </a:xfrm>
                                <a:custGeom>
                                  <a:avLst/>
                                  <a:gdLst/>
                                  <a:ahLst/>
                                  <a:cxnLst/>
                                  <a:rect l="0" t="0" r="0" b="0"/>
                                  <a:pathLst>
                                    <a:path w="23876" h="69260">
                                      <a:moveTo>
                                        <a:pt x="0" y="0"/>
                                      </a:moveTo>
                                      <a:lnTo>
                                        <a:pt x="2286" y="0"/>
                                      </a:lnTo>
                                      <a:cubicBezTo>
                                        <a:pt x="14033" y="0"/>
                                        <a:pt x="20422" y="4890"/>
                                        <a:pt x="20422" y="13792"/>
                                      </a:cubicBezTo>
                                      <a:cubicBezTo>
                                        <a:pt x="20422" y="19050"/>
                                        <a:pt x="17894" y="23419"/>
                                        <a:pt x="13030" y="26759"/>
                                      </a:cubicBezTo>
                                      <a:cubicBezTo>
                                        <a:pt x="10185" y="28677"/>
                                        <a:pt x="7861" y="29591"/>
                                        <a:pt x="2896" y="30607"/>
                                      </a:cubicBezTo>
                                      <a:cubicBezTo>
                                        <a:pt x="10693" y="31229"/>
                                        <a:pt x="14148" y="32118"/>
                                        <a:pt x="17996" y="34976"/>
                                      </a:cubicBezTo>
                                      <a:cubicBezTo>
                                        <a:pt x="21844" y="37706"/>
                                        <a:pt x="23876" y="41872"/>
                                        <a:pt x="23876" y="47028"/>
                                      </a:cubicBezTo>
                                      <a:cubicBezTo>
                                        <a:pt x="23876" y="54127"/>
                                        <a:pt x="20320" y="61024"/>
                                        <a:pt x="14351" y="65291"/>
                                      </a:cubicBezTo>
                                      <a:lnTo>
                                        <a:pt x="0" y="69260"/>
                                      </a:lnTo>
                                      <a:lnTo>
                                        <a:pt x="0" y="64365"/>
                                      </a:lnTo>
                                      <a:lnTo>
                                        <a:pt x="8423" y="61649"/>
                                      </a:lnTo>
                                      <a:cubicBezTo>
                                        <a:pt x="11678" y="58712"/>
                                        <a:pt x="13424" y="54432"/>
                                        <a:pt x="13424" y="49060"/>
                                      </a:cubicBezTo>
                                      <a:cubicBezTo>
                                        <a:pt x="13424" y="43631"/>
                                        <a:pt x="11830" y="39675"/>
                                        <a:pt x="8526" y="37076"/>
                                      </a:cubicBezTo>
                                      <a:lnTo>
                                        <a:pt x="0" y="34916"/>
                                      </a:lnTo>
                                      <a:lnTo>
                                        <a:pt x="0" y="27774"/>
                                      </a:lnTo>
                                      <a:lnTo>
                                        <a:pt x="5909" y="26211"/>
                                      </a:lnTo>
                                      <a:cubicBezTo>
                                        <a:pt x="8877" y="23920"/>
                                        <a:pt x="10401" y="20530"/>
                                        <a:pt x="10401" y="16129"/>
                                      </a:cubicBezTo>
                                      <a:cubicBezTo>
                                        <a:pt x="10401" y="11919"/>
                                        <a:pt x="9211" y="8903"/>
                                        <a:pt x="6663" y="6939"/>
                                      </a:cubicBezTo>
                                      <a:lnTo>
                                        <a:pt x="0" y="5327"/>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61" name="Shape 74861"/>
                              <wps:cNvSpPr/>
                              <wps:spPr>
                                <a:xfrm>
                                  <a:off x="310045" y="26273"/>
                                  <a:ext cx="24429" cy="49331"/>
                                </a:xfrm>
                                <a:custGeom>
                                  <a:avLst/>
                                  <a:gdLst/>
                                  <a:ahLst/>
                                  <a:cxnLst/>
                                  <a:rect l="0" t="0" r="0" b="0"/>
                                  <a:pathLst>
                                    <a:path w="24429" h="49331">
                                      <a:moveTo>
                                        <a:pt x="24429" y="0"/>
                                      </a:moveTo>
                                      <a:lnTo>
                                        <a:pt x="24429" y="3826"/>
                                      </a:lnTo>
                                      <a:lnTo>
                                        <a:pt x="23216" y="3115"/>
                                      </a:lnTo>
                                      <a:cubicBezTo>
                                        <a:pt x="14288" y="3115"/>
                                        <a:pt x="9436" y="9719"/>
                                        <a:pt x="9436" y="21873"/>
                                      </a:cubicBezTo>
                                      <a:cubicBezTo>
                                        <a:pt x="9436" y="29061"/>
                                        <a:pt x="11106" y="35094"/>
                                        <a:pt x="14018" y="39329"/>
                                      </a:cubicBezTo>
                                      <a:lnTo>
                                        <a:pt x="24429" y="45105"/>
                                      </a:lnTo>
                                      <a:lnTo>
                                        <a:pt x="24429" y="48443"/>
                                      </a:lnTo>
                                      <a:lnTo>
                                        <a:pt x="22098" y="49331"/>
                                      </a:lnTo>
                                      <a:cubicBezTo>
                                        <a:pt x="9017" y="49331"/>
                                        <a:pt x="0" y="39602"/>
                                        <a:pt x="0" y="25315"/>
                                      </a:cubicBezTo>
                                      <a:cubicBezTo>
                                        <a:pt x="0" y="17765"/>
                                        <a:pt x="2559" y="11377"/>
                                        <a:pt x="6968" y="6876"/>
                                      </a:cubicBezTo>
                                      <a:lnTo>
                                        <a:pt x="2442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62" name="Shape 74862"/>
                              <wps:cNvSpPr/>
                              <wps:spPr>
                                <a:xfrm>
                                  <a:off x="279197" y="26035"/>
                                  <a:ext cx="24435" cy="48683"/>
                                </a:xfrm>
                                <a:custGeom>
                                  <a:avLst/>
                                  <a:gdLst/>
                                  <a:ahLst/>
                                  <a:cxnLst/>
                                  <a:rect l="0" t="0" r="0" b="0"/>
                                  <a:pathLst>
                                    <a:path w="24435" h="48683">
                                      <a:moveTo>
                                        <a:pt x="622" y="0"/>
                                      </a:moveTo>
                                      <a:cubicBezTo>
                                        <a:pt x="14491" y="0"/>
                                        <a:pt x="24435" y="9855"/>
                                        <a:pt x="24435" y="23520"/>
                                      </a:cubicBezTo>
                                      <a:cubicBezTo>
                                        <a:pt x="24435" y="31121"/>
                                        <a:pt x="21647" y="37633"/>
                                        <a:pt x="16909" y="42245"/>
                                      </a:cubicBezTo>
                                      <a:lnTo>
                                        <a:pt x="0" y="48683"/>
                                      </a:lnTo>
                                      <a:lnTo>
                                        <a:pt x="0" y="45333"/>
                                      </a:lnTo>
                                      <a:lnTo>
                                        <a:pt x="1638" y="46241"/>
                                      </a:lnTo>
                                      <a:cubicBezTo>
                                        <a:pt x="9843" y="46241"/>
                                        <a:pt x="14999" y="38926"/>
                                        <a:pt x="14999" y="27267"/>
                                      </a:cubicBezTo>
                                      <a:cubicBezTo>
                                        <a:pt x="14999" y="20384"/>
                                        <a:pt x="13275" y="14405"/>
                                        <a:pt x="10387" y="10147"/>
                                      </a:cubicBezTo>
                                      <a:lnTo>
                                        <a:pt x="0" y="4060"/>
                                      </a:lnTo>
                                      <a:lnTo>
                                        <a:pt x="0" y="245"/>
                                      </a:lnTo>
                                      <a:lnTo>
                                        <a:pt x="62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63" name="Shape 74863"/>
                              <wps:cNvSpPr/>
                              <wps:spPr>
                                <a:xfrm>
                                  <a:off x="556311" y="26280"/>
                                  <a:ext cx="24422" cy="49323"/>
                                </a:xfrm>
                                <a:custGeom>
                                  <a:avLst/>
                                  <a:gdLst/>
                                  <a:ahLst/>
                                  <a:cxnLst/>
                                  <a:rect l="0" t="0" r="0" b="0"/>
                                  <a:pathLst>
                                    <a:path w="24422" h="49323">
                                      <a:moveTo>
                                        <a:pt x="24422" y="0"/>
                                      </a:moveTo>
                                      <a:lnTo>
                                        <a:pt x="24422" y="3821"/>
                                      </a:lnTo>
                                      <a:lnTo>
                                        <a:pt x="23203" y="3108"/>
                                      </a:lnTo>
                                      <a:cubicBezTo>
                                        <a:pt x="14288" y="3108"/>
                                        <a:pt x="9423" y="9712"/>
                                        <a:pt x="9423" y="21866"/>
                                      </a:cubicBezTo>
                                      <a:cubicBezTo>
                                        <a:pt x="9423" y="29054"/>
                                        <a:pt x="11097" y="35086"/>
                                        <a:pt x="14011" y="39322"/>
                                      </a:cubicBezTo>
                                      <a:lnTo>
                                        <a:pt x="24422" y="45094"/>
                                      </a:lnTo>
                                      <a:lnTo>
                                        <a:pt x="24422" y="48434"/>
                                      </a:lnTo>
                                      <a:lnTo>
                                        <a:pt x="22085" y="49323"/>
                                      </a:lnTo>
                                      <a:cubicBezTo>
                                        <a:pt x="9017" y="49323"/>
                                        <a:pt x="0" y="39595"/>
                                        <a:pt x="0" y="25307"/>
                                      </a:cubicBezTo>
                                      <a:cubicBezTo>
                                        <a:pt x="0" y="17757"/>
                                        <a:pt x="2559" y="11369"/>
                                        <a:pt x="6969" y="6869"/>
                                      </a:cubicBezTo>
                                      <a:lnTo>
                                        <a:pt x="2442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64" name="Shape 74864"/>
                              <wps:cNvSpPr/>
                              <wps:spPr>
                                <a:xfrm>
                                  <a:off x="517030" y="26035"/>
                                  <a:ext cx="35789" cy="47854"/>
                                </a:xfrm>
                                <a:custGeom>
                                  <a:avLst/>
                                  <a:gdLst/>
                                  <a:ahLst/>
                                  <a:cxnLst/>
                                  <a:rect l="0" t="0" r="0" b="0"/>
                                  <a:pathLst>
                                    <a:path w="35789" h="47854">
                                      <a:moveTo>
                                        <a:pt x="16015" y="0"/>
                                      </a:moveTo>
                                      <a:lnTo>
                                        <a:pt x="16929" y="432"/>
                                      </a:lnTo>
                                      <a:lnTo>
                                        <a:pt x="16929" y="10846"/>
                                      </a:lnTo>
                                      <a:lnTo>
                                        <a:pt x="22619" y="4166"/>
                                      </a:lnTo>
                                      <a:cubicBezTo>
                                        <a:pt x="24727" y="1638"/>
                                        <a:pt x="27978" y="0"/>
                                        <a:pt x="31026" y="0"/>
                                      </a:cubicBezTo>
                                      <a:cubicBezTo>
                                        <a:pt x="32842" y="0"/>
                                        <a:pt x="34671" y="432"/>
                                        <a:pt x="35789" y="1118"/>
                                      </a:cubicBezTo>
                                      <a:lnTo>
                                        <a:pt x="34861" y="13297"/>
                                      </a:lnTo>
                                      <a:lnTo>
                                        <a:pt x="32741" y="13297"/>
                                      </a:lnTo>
                                      <a:cubicBezTo>
                                        <a:pt x="31115" y="10046"/>
                                        <a:pt x="28981" y="8636"/>
                                        <a:pt x="25946" y="8636"/>
                                      </a:cubicBezTo>
                                      <a:cubicBezTo>
                                        <a:pt x="20993" y="8636"/>
                                        <a:pt x="16929" y="13691"/>
                                        <a:pt x="16929" y="19774"/>
                                      </a:cubicBezTo>
                                      <a:lnTo>
                                        <a:pt x="16929" y="37211"/>
                                      </a:lnTo>
                                      <a:cubicBezTo>
                                        <a:pt x="16929" y="43904"/>
                                        <a:pt x="17145" y="44209"/>
                                        <a:pt x="21692" y="44501"/>
                                      </a:cubicBezTo>
                                      <a:lnTo>
                                        <a:pt x="26962" y="44806"/>
                                      </a:lnTo>
                                      <a:lnTo>
                                        <a:pt x="26962" y="47854"/>
                                      </a:lnTo>
                                      <a:cubicBezTo>
                                        <a:pt x="14503" y="47549"/>
                                        <a:pt x="14503" y="47549"/>
                                        <a:pt x="12471" y="47549"/>
                                      </a:cubicBezTo>
                                      <a:cubicBezTo>
                                        <a:pt x="9931" y="47549"/>
                                        <a:pt x="7290" y="47650"/>
                                        <a:pt x="0" y="47854"/>
                                      </a:cubicBezTo>
                                      <a:lnTo>
                                        <a:pt x="0" y="44806"/>
                                      </a:lnTo>
                                      <a:lnTo>
                                        <a:pt x="4661" y="44501"/>
                                      </a:lnTo>
                                      <a:cubicBezTo>
                                        <a:pt x="8115" y="44310"/>
                                        <a:pt x="8407" y="43586"/>
                                        <a:pt x="8407" y="37211"/>
                                      </a:cubicBezTo>
                                      <a:lnTo>
                                        <a:pt x="8407" y="14415"/>
                                      </a:lnTo>
                                      <a:cubicBezTo>
                                        <a:pt x="8407" y="7722"/>
                                        <a:pt x="8014" y="6998"/>
                                        <a:pt x="3962" y="6998"/>
                                      </a:cubicBezTo>
                                      <a:lnTo>
                                        <a:pt x="216" y="6998"/>
                                      </a:lnTo>
                                      <a:lnTo>
                                        <a:pt x="216" y="4166"/>
                                      </a:lnTo>
                                      <a:cubicBezTo>
                                        <a:pt x="5588" y="3581"/>
                                        <a:pt x="10858" y="2134"/>
                                        <a:pt x="1601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65" name="Shape 74865"/>
                              <wps:cNvSpPr/>
                              <wps:spPr>
                                <a:xfrm>
                                  <a:off x="334474" y="26035"/>
                                  <a:ext cx="24416" cy="48680"/>
                                </a:xfrm>
                                <a:custGeom>
                                  <a:avLst/>
                                  <a:gdLst/>
                                  <a:ahLst/>
                                  <a:cxnLst/>
                                  <a:rect l="0" t="0" r="0" b="0"/>
                                  <a:pathLst>
                                    <a:path w="24416" h="48680">
                                      <a:moveTo>
                                        <a:pt x="603" y="0"/>
                                      </a:moveTo>
                                      <a:cubicBezTo>
                                        <a:pt x="14484" y="0"/>
                                        <a:pt x="24416" y="9855"/>
                                        <a:pt x="24416" y="23520"/>
                                      </a:cubicBezTo>
                                      <a:cubicBezTo>
                                        <a:pt x="24416" y="31121"/>
                                        <a:pt x="21631" y="37633"/>
                                        <a:pt x="16896" y="42245"/>
                                      </a:cubicBezTo>
                                      <a:lnTo>
                                        <a:pt x="0" y="48680"/>
                                      </a:lnTo>
                                      <a:lnTo>
                                        <a:pt x="0" y="45342"/>
                                      </a:lnTo>
                                      <a:lnTo>
                                        <a:pt x="1619" y="46241"/>
                                      </a:lnTo>
                                      <a:cubicBezTo>
                                        <a:pt x="9836" y="46241"/>
                                        <a:pt x="14992" y="38926"/>
                                        <a:pt x="14992" y="27267"/>
                                      </a:cubicBezTo>
                                      <a:cubicBezTo>
                                        <a:pt x="14992" y="20384"/>
                                        <a:pt x="13268" y="14405"/>
                                        <a:pt x="10381" y="10147"/>
                                      </a:cubicBezTo>
                                      <a:lnTo>
                                        <a:pt x="0" y="4064"/>
                                      </a:lnTo>
                                      <a:lnTo>
                                        <a:pt x="0" y="238"/>
                                      </a:lnTo>
                                      <a:lnTo>
                                        <a:pt x="60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66" name="Shape 74866"/>
                              <wps:cNvSpPr/>
                              <wps:spPr>
                                <a:xfrm>
                                  <a:off x="456006" y="3442"/>
                                  <a:ext cx="56553" cy="70447"/>
                                </a:xfrm>
                                <a:custGeom>
                                  <a:avLst/>
                                  <a:gdLst/>
                                  <a:ahLst/>
                                  <a:cxnLst/>
                                  <a:rect l="0" t="0" r="0" b="0"/>
                                  <a:pathLst>
                                    <a:path w="56553" h="70447">
                                      <a:moveTo>
                                        <a:pt x="89" y="0"/>
                                      </a:moveTo>
                                      <a:cubicBezTo>
                                        <a:pt x="16307" y="305"/>
                                        <a:pt x="16307" y="305"/>
                                        <a:pt x="18542" y="305"/>
                                      </a:cubicBezTo>
                                      <a:cubicBezTo>
                                        <a:pt x="21488" y="305"/>
                                        <a:pt x="29172" y="203"/>
                                        <a:pt x="32931" y="102"/>
                                      </a:cubicBezTo>
                                      <a:cubicBezTo>
                                        <a:pt x="34252" y="0"/>
                                        <a:pt x="35268" y="0"/>
                                        <a:pt x="35776" y="0"/>
                                      </a:cubicBezTo>
                                      <a:cubicBezTo>
                                        <a:pt x="48641" y="0"/>
                                        <a:pt x="56553" y="5982"/>
                                        <a:pt x="56553" y="15723"/>
                                      </a:cubicBezTo>
                                      <a:cubicBezTo>
                                        <a:pt x="56553" y="27876"/>
                                        <a:pt x="45898" y="37313"/>
                                        <a:pt x="32017" y="37313"/>
                                      </a:cubicBezTo>
                                      <a:cubicBezTo>
                                        <a:pt x="29997" y="37313"/>
                                        <a:pt x="28575" y="37211"/>
                                        <a:pt x="26137" y="36690"/>
                                      </a:cubicBezTo>
                                      <a:lnTo>
                                        <a:pt x="25121" y="33045"/>
                                      </a:lnTo>
                                      <a:cubicBezTo>
                                        <a:pt x="27762" y="33858"/>
                                        <a:pt x="29274" y="34061"/>
                                        <a:pt x="31407" y="34061"/>
                                      </a:cubicBezTo>
                                      <a:cubicBezTo>
                                        <a:pt x="40234" y="34061"/>
                                        <a:pt x="46418" y="27686"/>
                                        <a:pt x="46418" y="18555"/>
                                      </a:cubicBezTo>
                                      <a:cubicBezTo>
                                        <a:pt x="46418" y="8928"/>
                                        <a:pt x="40538" y="3848"/>
                                        <a:pt x="29591" y="3848"/>
                                      </a:cubicBezTo>
                                      <a:cubicBezTo>
                                        <a:pt x="26137" y="3848"/>
                                        <a:pt x="23203" y="4267"/>
                                        <a:pt x="19647" y="5080"/>
                                      </a:cubicBezTo>
                                      <a:lnTo>
                                        <a:pt x="19647" y="57963"/>
                                      </a:lnTo>
                                      <a:cubicBezTo>
                                        <a:pt x="19647" y="65977"/>
                                        <a:pt x="20155" y="66802"/>
                                        <a:pt x="24829" y="67094"/>
                                      </a:cubicBezTo>
                                      <a:lnTo>
                                        <a:pt x="29693" y="67399"/>
                                      </a:lnTo>
                                      <a:lnTo>
                                        <a:pt x="29693" y="70447"/>
                                      </a:lnTo>
                                      <a:cubicBezTo>
                                        <a:pt x="23711" y="70244"/>
                                        <a:pt x="20066" y="70142"/>
                                        <a:pt x="14796" y="70142"/>
                                      </a:cubicBezTo>
                                      <a:cubicBezTo>
                                        <a:pt x="9525" y="70142"/>
                                        <a:pt x="5969" y="70244"/>
                                        <a:pt x="0" y="70447"/>
                                      </a:cubicBezTo>
                                      <a:lnTo>
                                        <a:pt x="0" y="67399"/>
                                      </a:lnTo>
                                      <a:lnTo>
                                        <a:pt x="4851" y="67094"/>
                                      </a:lnTo>
                                      <a:cubicBezTo>
                                        <a:pt x="9525" y="66802"/>
                                        <a:pt x="10033" y="65977"/>
                                        <a:pt x="10033" y="57963"/>
                                      </a:cubicBezTo>
                                      <a:lnTo>
                                        <a:pt x="10033" y="12471"/>
                                      </a:lnTo>
                                      <a:cubicBezTo>
                                        <a:pt x="10033" y="4991"/>
                                        <a:pt x="9220" y="3645"/>
                                        <a:pt x="4661" y="3353"/>
                                      </a:cubicBezTo>
                                      <a:lnTo>
                                        <a:pt x="89" y="3048"/>
                                      </a:lnTo>
                                      <a:lnTo>
                                        <a:pt x="8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67" name="Shape 74867"/>
                              <wps:cNvSpPr/>
                              <wps:spPr>
                                <a:xfrm>
                                  <a:off x="364198" y="0"/>
                                  <a:ext cx="53505" cy="74803"/>
                                </a:xfrm>
                                <a:custGeom>
                                  <a:avLst/>
                                  <a:gdLst/>
                                  <a:ahLst/>
                                  <a:cxnLst/>
                                  <a:rect l="0" t="0" r="0" b="0"/>
                                  <a:pathLst>
                                    <a:path w="53505" h="74803">
                                      <a:moveTo>
                                        <a:pt x="16015" y="0"/>
                                      </a:moveTo>
                                      <a:lnTo>
                                        <a:pt x="16929" y="813"/>
                                      </a:lnTo>
                                      <a:lnTo>
                                        <a:pt x="16929" y="47117"/>
                                      </a:lnTo>
                                      <a:lnTo>
                                        <a:pt x="24320" y="41148"/>
                                      </a:lnTo>
                                      <a:cubicBezTo>
                                        <a:pt x="28270" y="38024"/>
                                        <a:pt x="33033" y="33553"/>
                                        <a:pt x="39522" y="27051"/>
                                      </a:cubicBezTo>
                                      <a:lnTo>
                                        <a:pt x="49657" y="27051"/>
                                      </a:lnTo>
                                      <a:lnTo>
                                        <a:pt x="49657" y="30112"/>
                                      </a:lnTo>
                                      <a:cubicBezTo>
                                        <a:pt x="46215" y="30010"/>
                                        <a:pt x="43472" y="31229"/>
                                        <a:pt x="38709" y="34874"/>
                                      </a:cubicBezTo>
                                      <a:lnTo>
                                        <a:pt x="25641" y="45085"/>
                                      </a:lnTo>
                                      <a:cubicBezTo>
                                        <a:pt x="27356" y="47117"/>
                                        <a:pt x="28473" y="48438"/>
                                        <a:pt x="32118" y="51981"/>
                                      </a:cubicBezTo>
                                      <a:lnTo>
                                        <a:pt x="44894" y="64656"/>
                                      </a:lnTo>
                                      <a:cubicBezTo>
                                        <a:pt x="48133" y="67805"/>
                                        <a:pt x="51079" y="69520"/>
                                        <a:pt x="53505" y="69520"/>
                                      </a:cubicBezTo>
                                      <a:lnTo>
                                        <a:pt x="53505" y="71857"/>
                                      </a:lnTo>
                                      <a:lnTo>
                                        <a:pt x="43777" y="74803"/>
                                      </a:lnTo>
                                      <a:lnTo>
                                        <a:pt x="16929" y="49251"/>
                                      </a:lnTo>
                                      <a:lnTo>
                                        <a:pt x="16929" y="63246"/>
                                      </a:lnTo>
                                      <a:cubicBezTo>
                                        <a:pt x="16929" y="69621"/>
                                        <a:pt x="17221" y="70345"/>
                                        <a:pt x="20675" y="70536"/>
                                      </a:cubicBezTo>
                                      <a:lnTo>
                                        <a:pt x="25133" y="70841"/>
                                      </a:lnTo>
                                      <a:lnTo>
                                        <a:pt x="25133" y="73889"/>
                                      </a:lnTo>
                                      <a:cubicBezTo>
                                        <a:pt x="16116" y="73584"/>
                                        <a:pt x="15608" y="73584"/>
                                        <a:pt x="12776" y="73584"/>
                                      </a:cubicBezTo>
                                      <a:cubicBezTo>
                                        <a:pt x="10134" y="73584"/>
                                        <a:pt x="10134" y="73584"/>
                                        <a:pt x="0" y="73889"/>
                                      </a:cubicBezTo>
                                      <a:lnTo>
                                        <a:pt x="0" y="70841"/>
                                      </a:lnTo>
                                      <a:lnTo>
                                        <a:pt x="4661" y="70536"/>
                                      </a:lnTo>
                                      <a:cubicBezTo>
                                        <a:pt x="8103" y="70345"/>
                                        <a:pt x="8407" y="69621"/>
                                        <a:pt x="8407" y="63246"/>
                                      </a:cubicBezTo>
                                      <a:lnTo>
                                        <a:pt x="8407" y="10732"/>
                                      </a:lnTo>
                                      <a:cubicBezTo>
                                        <a:pt x="8407" y="7709"/>
                                        <a:pt x="7696" y="6591"/>
                                        <a:pt x="5880" y="6591"/>
                                      </a:cubicBezTo>
                                      <a:lnTo>
                                        <a:pt x="203" y="6591"/>
                                      </a:lnTo>
                                      <a:lnTo>
                                        <a:pt x="203" y="3747"/>
                                      </a:lnTo>
                                      <a:cubicBezTo>
                                        <a:pt x="8204" y="2527"/>
                                        <a:pt x="11544" y="1727"/>
                                        <a:pt x="1601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68" name="Shape 74868"/>
                              <wps:cNvSpPr/>
                              <wps:spPr>
                                <a:xfrm>
                                  <a:off x="580733" y="26035"/>
                                  <a:ext cx="24435" cy="48679"/>
                                </a:xfrm>
                                <a:custGeom>
                                  <a:avLst/>
                                  <a:gdLst/>
                                  <a:ahLst/>
                                  <a:cxnLst/>
                                  <a:rect l="0" t="0" r="0" b="0"/>
                                  <a:pathLst>
                                    <a:path w="24435" h="48679">
                                      <a:moveTo>
                                        <a:pt x="622" y="0"/>
                                      </a:moveTo>
                                      <a:cubicBezTo>
                                        <a:pt x="14491" y="0"/>
                                        <a:pt x="24435" y="9855"/>
                                        <a:pt x="24435" y="23520"/>
                                      </a:cubicBezTo>
                                      <a:cubicBezTo>
                                        <a:pt x="24435" y="31121"/>
                                        <a:pt x="21647" y="37633"/>
                                        <a:pt x="16907" y="42245"/>
                                      </a:cubicBezTo>
                                      <a:lnTo>
                                        <a:pt x="0" y="48679"/>
                                      </a:lnTo>
                                      <a:lnTo>
                                        <a:pt x="0" y="45339"/>
                                      </a:lnTo>
                                      <a:lnTo>
                                        <a:pt x="1626" y="46241"/>
                                      </a:lnTo>
                                      <a:cubicBezTo>
                                        <a:pt x="9830" y="46241"/>
                                        <a:pt x="14999" y="38926"/>
                                        <a:pt x="14999" y="27267"/>
                                      </a:cubicBezTo>
                                      <a:cubicBezTo>
                                        <a:pt x="14999" y="20384"/>
                                        <a:pt x="13278" y="14405"/>
                                        <a:pt x="10390" y="10147"/>
                                      </a:cubicBezTo>
                                      <a:lnTo>
                                        <a:pt x="0" y="4066"/>
                                      </a:lnTo>
                                      <a:lnTo>
                                        <a:pt x="0" y="245"/>
                                      </a:lnTo>
                                      <a:lnTo>
                                        <a:pt x="62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76274216" id="Group 409809" o:spid="_x0000_s1026" style="width:47.65pt;height:5.95pt;mso-position-horizontal-relative:char;mso-position-vertical-relative:line" coordsize="6051,7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">
                      <v:shape id="Shape 74853" o:spid="_x0000_s1027" style="position:absolute;left:973;top:463;width:192;height:285;visibility:visible;mso-wrap-style:square;v-text-anchor:top" coordsize="19158,284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iHJscA&#10;AADeAAAADwAAAGRycy9kb3ducmV2LnhtbESPwW7CMBBE70j9B2srcamKU1oKChhUoAV6bODAcYmX&#10;OCJeR7GB9O/rSkgcRzPzRjOZtbYSF2p86VjBSy8BQZw7XXKhYLf9eh6B8AFZY+WYFPySh9n0oTPB&#10;VLsr/9AlC4WIEPYpKjAh1KmUPjdk0fdcTRy9o2sshiibQuoGrxFuK9lPkndpseS4YLCmhaH8lJ2t&#10;gsPS7D/D8mn/PZAVZ/PVup+dWKnuY/sxBhGoDffwrb3RCoZvo8Er/N+JV0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eIhybHAAAA3gAAAA8AAAAAAAAAAAAAAAAAmAIAAGRy&#10;cy9kb3ducmV2LnhtbFBLBQYAAAAABAAEAPUAAACMAwAAAAA=&#10;" path="m19158,r,3931l13780,5309c10744,7239,8725,10782,8725,14529v,4369,3543,8115,7594,8115l19158,21655r,4479l17031,27610v-712,495,-2439,813,-4268,813c4763,28423,,23863,,15951,,11544,1441,8150,4607,5542l19158,xe" fillcolor="#181717" stroked="f" strokeweight="0">
                        <v:stroke miterlimit="1" joinstyle="miter"/>
                        <v:path arrowok="t" textboxrect="0,0,19158,28423"/>
                      </v:shape>
                      <v:shape id="Shape 74854" o:spid="_x0000_s1028" style="position:absolute;left:1014;top:267;width:151;height:133;visibility:visible;mso-wrap-style:square;v-text-anchor:top" coordsize="15094,132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bFnMkA&#10;AADeAAAADwAAAGRycy9kb3ducmV2LnhtbESPT2vCQBTE74LfYXlCb7qxaDXRVapQ8NCKf3qot0f2&#10;maTNvk2zq0n76V2h0OMwM79h5svWlOJKtSssKxgOIhDEqdUFZwrejy/9KQjnkTWWlknBDzlYLrqd&#10;OSbaNryn68FnIkDYJagg975KpHRpTgbdwFbEwTvb2qAPss6krrEJcFPKxyh6kgYLDgs5VrTOKf06&#10;XIyCE75u3z6b9ar51lrGH7t4svqNlXrotc8zEJ5a/x/+a2+0gsloOh7B/U64AnJx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gbFnMkAAADeAAAADwAAAAAAAAAAAAAAAACYAgAA&#10;ZHJzL2Rvd25yZXYueG1sUEsFBgAAAAAEAAQA9QAAAI4DAAAAAA==&#10;" path="m15094,r,5653l11748,4674v-4674,,-5677,699,-7811,5461l2629,13285,,12586,,5995,5359,2744,15094,xe" fillcolor="#181717" stroked="f" strokeweight="0">
                        <v:stroke miterlimit="1" joinstyle="miter"/>
                        <v:path arrowok="t" textboxrect="0,0,15094,13285"/>
                      </v:shape>
                      <v:shape id="Shape 74855" o:spid="_x0000_s1029" style="position:absolute;top:34;width:922;height:715;visibility:visible;mso-wrap-style:square;v-text-anchor:top" coordsize="92227,71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P8F8cA&#10;AADeAAAADwAAAGRycy9kb3ducmV2LnhtbESP0WrCQBRE3wv+w3KFvhTdtCStRFcpBaGICk38gEv2&#10;mg1m76bZNaZ/3y0IfRxm5gyz2oy2FQP1vnGs4HmegCCunG64VnAqt7MFCB+QNbaOScEPedisJw8r&#10;zLW78RcNRahFhLDPUYEJocul9JUhi37uOuLonV1vMUTZ11L3eItw28qXJHmVFhuOCwY7+jBUXYqr&#10;VWB3u/3+eByKp8L4y3eq3aHMUqUep+P7EkSgMfyH7+1PreAtXWQZ/N2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D/BfHAAAA3gAAAA8AAAAAAAAAAAAAAAAAmAIAAGRy&#10;cy9kb3ducmV2LnhtbFBLBQYAAAAABAAEAPUAAACMAwAAAAA=&#10;" path="m,c8115,305,8115,305,9639,305v1512,,1512,,9627,-305l46012,56363,72568,v8115,305,8115,305,9639,305c83922,305,83922,305,91618,r,3048l87363,3353v-4661,292,-5156,1206,-5156,9118l82207,57963v,8014,495,8839,5156,9131l92227,67399r,3048c86246,70244,82601,70142,76937,70142v-5271,,-8306,102,-12980,305l63957,67399r3442,-305c72161,66700,72568,65977,72568,57963r,-46406c70752,15011,69532,17335,68123,20269l50076,58585v-711,1422,-1930,4242,-3556,8217c45923,68313,45314,69926,44602,71463r-2032,l14300,11557r,46406c14300,65888,14808,66802,19469,67094r4458,305l23927,70447c13284,70142,13284,70142,11760,70142v-1714,,-1714,,-11760,305l,67399r4470,-305c9131,66802,9639,65888,9639,57963r,-45492c9639,4559,9131,3645,4470,3353l,3048,,xe" fillcolor="#181717" stroked="f" strokeweight="0">
                        <v:stroke miterlimit="1" joinstyle="miter"/>
                        <v:path arrowok="t" textboxrect="0,0,92227,71463"/>
                      </v:shape>
                      <v:shape id="Shape 74856" o:spid="_x0000_s1030" style="position:absolute;left:1473;top:260;width:393;height:496;visibility:visible;mso-wrap-style:square;v-text-anchor:top" coordsize="39218,495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oT0sYA&#10;AADeAAAADwAAAGRycy9kb3ducmV2LnhtbESPQWvCQBSE74X+h+UVvNVNRW2IrmILgtBTor0/ss8k&#10;JPs2ZF9N7K/vFgo9DjPzDbPdT65TNxpC49nAyzwBRVx623Bl4HI+PqeggiBb7DyTgTsF2O8eH7aY&#10;WT9yTrdCKhUhHDI0UIv0mdahrMlhmPueOHpXPziUKIdK2wHHCHedXiTJWjtsOC7U2NN7TWVbfDkD&#10;3+mnNNIeirfF9HG6dG1+Hle5MbOn6bABJTTJf/ivfbIGXpfpag2/d+IV0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oT0sYAAADeAAAADwAAAAAAAAAAAAAAAACYAgAAZHJz&#10;L2Rvd25yZXYueG1sUEsFBgAAAAAEAAQA9QAAAIsDAAAAAA==&#10;" path="m27457,v4153,,7696,1118,11761,3581c38290,7201,37795,11366,37795,16027r-2832,l34239,9855c32410,7302,27559,5283,23089,5283v-9119,,-14174,6083,-14174,16917c8915,35573,16307,44310,27559,44310v3645,,6896,-927,10643,-2959l39218,42888r-2134,3226c36068,47650,28461,49568,23203,49568,9627,49568,,39941,,26276,,17348,3746,10249,10833,5779,16916,1943,22593,,27457,xe" fillcolor="#181717" stroked="f" strokeweight="0">
                        <v:stroke miterlimit="1" joinstyle="miter"/>
                        <v:path arrowok="t" textboxrect="0,0,39218,49568"/>
                      </v:shape>
                      <v:shape id="Shape 74857" o:spid="_x0000_s1031" style="position:absolute;left:1165;top:260;width:253;height:478;visibility:visible;mso-wrap-style:square;v-text-anchor:top" coordsize="25330,47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H8YA&#10;AADeAAAADwAAAGRycy9kb3ducmV2LnhtbESPW2sCMRSE3wv9D+EU+lazSr2wGkUELy8tVOv7YXP2&#10;4m5OliTq7r83hYKPw8x8wyxWnWnEjZyvLCsYDhIQxJnVFRcKfk/bjxkIH5A1NpZJQU8eVsvXlwWm&#10;2t75h27HUIgIYZ+igjKENpXSZyUZ9APbEkcvt85giNIVUju8R7hp5ChJJtJgxXGhxJY2JWX18WoU&#10;bNvdJj9fxvV33u9PX3vs64mrlHp/69ZzEIG68Az/tw9awfRzNp7C3514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6H8YAAADeAAAADwAAAAAAAAAAAAAAAACYAgAAZHJz&#10;L2Rvd25yZXYueG1sUEsFBgAAAAAEAAQA9QAAAIsDAAAAAA==&#10;" path="m2521,c14281,,18548,5385,18548,20193r,18529c18548,43688,18942,44501,21380,44602r3950,204l25330,47854v-4458,-204,-6998,-305,-7493,-305c16516,47549,16516,47549,9925,47854r508,-8611l,46480,,42001,4178,40545v2458,-1483,4788,-3486,6255,-5569l10433,21603,,24276,,20345r400,-152l10433,18364c10281,13748,9217,10503,7001,8412l,6364,,711,2521,xe" fillcolor="#181717" stroked="f" strokeweight="0">
                        <v:stroke miterlimit="1" joinstyle="miter"/>
                        <v:path arrowok="t" textboxrect="0,0,25330,47854"/>
                      </v:shape>
                      <v:shape id="Shape 74858" o:spid="_x0000_s1032" style="position:absolute;left:1923;top:34;width:318;height:704;visibility:visible;mso-wrap-style:square;v-text-anchor:top" coordsize="31864,70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DY+3sUA&#10;AADeAAAADwAAAGRycy9kb3ducmV2LnhtbERPW2vCMBR+F/Yfwhn4Ipoq3uiMMhXHkMHwwp4PzbEp&#10;a05Kk2rnrzcPAx8/vvti1dpSXKn2hWMFw0ECgjhzuuBcwfm0689B+ICssXRMCv7Iw2r50llgqt2N&#10;D3Q9hlzEEPYpKjAhVKmUPjNk0Q9cRRy5i6sthgjrXOoabzHclnKUJFNpseDYYLCijaHs99hYBb3M&#10;fO/X+fhjMv25N5tZI79oe1Gq+9q+v4EI1Ian+N/9qRXMxvNJ3BvvxCs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Nj7exQAAAN4AAAAPAAAAAAAAAAAAAAAAAJgCAABkcnMv&#10;ZG93bnJldi54bWxQSwUGAAAAAAQABAD1AAAAigMAAAAA&#10;" path="m,c14084,305,14084,305,16015,305v1524,,1524,,15595,-305l31864,r,5327l26644,4064v-3238,,-5562,203,-8204,826l18440,29489v3150,204,4471,204,6173,204l31864,27774r,7142l25235,33236v-1931,,-2832,,-6795,203l18440,65380v2541,597,4864,800,7798,800l31864,64365r,4895l27572,70447v-1016,,-1016,,-9132,-203c17221,70142,16104,70142,14999,70142v-1931,,-4064,102,-11049,305l3950,68110,6579,67094v1435,-597,2235,-2819,2235,-6566l8814,12471c8814,4470,8407,3746,3645,3353l,3048,,xe" fillcolor="#181717" stroked="f" strokeweight="0">
                        <v:stroke miterlimit="1" joinstyle="miter"/>
                        <v:path arrowok="t" textboxrect="0,0,31864,70447"/>
                      </v:shape>
                      <v:shape id="Shape 74859" o:spid="_x0000_s1033" style="position:absolute;left:2547;top:262;width:244;height:494;visibility:visible;mso-wrap-style:square;v-text-anchor:top" coordsize="24409,49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NuI8cA&#10;AADeAAAADwAAAGRycy9kb3ducmV2LnhtbESPT2vCQBTE70K/w/IKXkQ3LdY/0VVKpCD0ZFppj4/s&#10;M4nNvg27q0m/vVsoeBxm5jfMetubRlzJ+dqygqdJAoK4sLrmUsHnx9t4AcIHZI2NZVLwSx62m4fB&#10;GlNtOz7QNQ+liBD2KSqoQmhTKX1RkUE/sS1x9E7WGQxRulJqh12Em0Y+J8lMGqw5LlTYUlZR8ZNf&#10;jALMdhkd5233dc5L+/7NIzN1F6WGj/3rCkSgPtzD/+29VjCfLl6W8HcnXgG5u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9jbiPHAAAA3gAAAA8AAAAAAAAAAAAAAAAAmAIAAGRy&#10;cy9kb3ducmV2LnhtbFBLBQYAAAAABAAEAPUAAACMAwAAAAA=&#10;" path="m24409,r,3815l23203,3108c14288,3108,9411,9712,9411,21866v,7188,1673,13220,4589,17456l24409,45088r,3350l22085,49323c9017,49323,,39595,,25307,,17757,2556,11369,6963,6869l24409,xe" fillcolor="#181717" stroked="f" strokeweight="0">
                        <v:stroke miterlimit="1" joinstyle="miter"/>
                        <v:path arrowok="t" textboxrect="0,0,24409,49323"/>
                      </v:shape>
                      <v:shape id="Shape 74860" o:spid="_x0000_s1034" style="position:absolute;left:2241;top:34;width:239;height:693;visibility:visible;mso-wrap-style:square;v-text-anchor:top" coordsize="23876,69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NsQA&#10;AADeAAAADwAAAGRycy9kb3ducmV2LnhtbESP32rCMBTG74W9QzgD7zS1FS2dUWQwcN6t+gCH5qwt&#10;bU5KEm27p18uBrv8+P7xO5wm04snOd9aVrBZJyCIK6tbrhXcbx+rHIQPyBp7y6RgJg+n48vigIW2&#10;I3/Rswy1iCPsC1TQhDAUUvqqIYN+bQfi6H1bZzBE6WqpHY5x3PQyTZKdNNhyfGhwoPeGqq58GAVD&#10;tr92WWu6NP9xm3J2Wt8/g1LL1+n8BiLQFP7Df+2LVrDf5rsIEHEiCsjj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q45jbEAAAA3gAAAA8AAAAAAAAAAAAAAAAAmAIAAGRycy9k&#10;b3ducmV2LnhtbFBLBQYAAAAABAAEAPUAAACJAwAAAAA=&#10;" path="m,l2286,c14033,,20422,4890,20422,13792v,5258,-2528,9627,-7392,12967c10185,28677,7861,29591,2896,30607v7797,622,11252,1511,15100,4369c21844,37706,23876,41872,23876,47028v,7099,-3556,13996,-9525,18263l,69260,,64365,8423,61649v3255,-2937,5001,-7217,5001,-12589c13424,43631,11830,39675,8526,37076l,34916,,27774,5909,26211v2968,-2291,4492,-5681,4492,-10082c10401,11919,9211,8903,6663,6939l,5327,,xe" fillcolor="#181717" stroked="f" strokeweight="0">
                        <v:stroke miterlimit="1" joinstyle="miter"/>
                        <v:path arrowok="t" textboxrect="0,0,23876,69260"/>
                      </v:shape>
                      <v:shape id="Shape 74861" o:spid="_x0000_s1035" style="position:absolute;left:3100;top:262;width:244;height:494;visibility:visible;mso-wrap-style:square;v-text-anchor:top" coordsize="24429,493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4aBMgA&#10;AADeAAAADwAAAGRycy9kb3ducmV2LnhtbESP0WrCQBRE3wv+w3IF33STGtKQuopUlD4USq0fcJu9&#10;TaLZuyG7JrFf3y0IfRxm5gyz2oymET11rrasIF5EIIgLq2suFZw+9/MMhPPIGhvLpOBGDjbrycMK&#10;c20H/qD+6EsRIOxyVFB53+ZSuqIig25hW+LgfdvOoA+yK6XucAhw08jHKEqlwZrDQoUtvVRUXI5X&#10;o6D+KhK7Ow+nn+U1O5zjtz6VybtSs+m4fQbhafT/4Xv7VSt4SrI0hr874QrI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3hoEyAAAAN4AAAAPAAAAAAAAAAAAAAAAAJgCAABk&#10;cnMvZG93bnJldi54bWxQSwUGAAAAAAQABAD1AAAAjQMAAAAA&#10;" path="m24429,r,3826l23216,3115c14288,3115,9436,9719,9436,21873v,7188,1670,13221,4582,17456l24429,45105r,3338l22098,49331c9017,49331,,39602,,25315,,17765,2559,11377,6968,6876l24429,xe" fillcolor="#181717" stroked="f" strokeweight="0">
                        <v:stroke miterlimit="1" joinstyle="miter"/>
                        <v:path arrowok="t" textboxrect="0,0,24429,49331"/>
                      </v:shape>
                      <v:shape id="Shape 74862" o:spid="_x0000_s1036" style="position:absolute;left:2791;top:260;width:245;height:487;visibility:visible;mso-wrap-style:square;v-text-anchor:top" coordsize="24435,48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I658QA&#10;AADeAAAADwAAAGRycy9kb3ducmV2LnhtbESPS4vCMBSF9wP+h3AFd2OiiErHKIMg6EbwgetLc6cN&#10;09yUJtN2/PVGEFwezuPjrDa9q0RLTbCeNUzGCgRx7o3lQsP1svtcgggR2WDlmTT8U4DNevCxwsz4&#10;jk/UnmMh0giHDDWUMdaZlCEvyWEY+5o4eT++cRiTbAppGuzSuKvkVKm5dGg5EUqsaVtS/nv+c4kb&#10;c7tT98vxejhY1Zn97X5qndajYf/9BSJSH9/hV3tvNCxmy/kUnnfSFZDr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yOufEAAAA3gAAAA8AAAAAAAAAAAAAAAAAmAIAAGRycy9k&#10;b3ducmV2LnhtbFBLBQYAAAAABAAEAPUAAACJAwAAAAA=&#10;" path="m622,c14491,,24435,9855,24435,23520v,7601,-2788,14113,-7526,18725l,48683,,45333r1638,908c9843,46241,14999,38926,14999,27267v,-6883,-1724,-12862,-4612,-17120l,4060,,245,622,xe" fillcolor="#181717" stroked="f" strokeweight="0">
                        <v:stroke miterlimit="1" joinstyle="miter"/>
                        <v:path arrowok="t" textboxrect="0,0,24435,48683"/>
                      </v:shape>
                      <v:shape id="Shape 74863" o:spid="_x0000_s1037" style="position:absolute;left:5563;top:262;width:244;height:494;visibility:visible;mso-wrap-style:square;v-text-anchor:top" coordsize="24422,49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BR78YA&#10;AADeAAAADwAAAGRycy9kb3ducmV2LnhtbESPQUsDMRSE74L/ITyhl2KztlLbtWmRQqXgydWLt+fm&#10;uQluXpbNa7v++6Yg9DjMzDfMajOEVh2pTz6ygYdJAYq4jtZzY+DzY3e/AJUE2WIbmQz8UYLN+vZm&#10;haWNJ36nYyWNyhBOJRpwIl2pdaodBUyT2BFn7yf2ASXLvtG2x1OGh1ZPi2KuA3rOCw472jqqf6tD&#10;MDB980MxdmlJLX7vX2W89F8zMWZ0N7w8gxIa5Br+b++tgafHxXwGlzv5Cuj1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kBR78YAAADeAAAADwAAAAAAAAAAAAAAAACYAgAAZHJz&#10;L2Rvd25yZXYueG1sUEsFBgAAAAAEAAQA9QAAAIsDAAAAAA==&#10;" path="m24422,r,3821l23203,3108c14288,3108,9423,9712,9423,21866v,7188,1674,13220,4588,17456l24422,45094r,3340l22085,49323c9017,49323,,39595,,25307,,17757,2559,11369,6969,6869l24422,xe" fillcolor="#181717" stroked="f" strokeweight="0">
                        <v:stroke miterlimit="1" joinstyle="miter"/>
                        <v:path arrowok="t" textboxrect="0,0,24422,49323"/>
                      </v:shape>
                      <v:shape id="Shape 74864" o:spid="_x0000_s1038" style="position:absolute;left:5170;top:260;width:358;height:478;visibility:visible;mso-wrap-style:square;v-text-anchor:top" coordsize="35789,47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OGvMYA&#10;AADeAAAADwAAAGRycy9kb3ducmV2LnhtbESPQWvCQBSE74L/YXlCb7ppCTakboIKlUJP2iAeH9nX&#10;bGr2bcyumv77bqHQ4zAz3zCrcrSduNHgW8cKHhcJCOLa6ZYbBdXH6zwD4QOyxs4xKfgmD2Uxnaww&#10;1+7Oe7odQiMihH2OCkwIfS6lrw1Z9AvXE0fv0w0WQ5RDI/WA9wi3nXxKkqW02HJcMNjT1lB9Plxt&#10;pLQjf+3N+rzpQnVMs/fd5XKySj3MxvULiEBj+A//td+0guc0W6bweydeAVn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OGvMYAAADeAAAADwAAAAAAAAAAAAAAAACYAgAAZHJz&#10;L2Rvd25yZXYueG1sUEsFBgAAAAAEAAQA9QAAAIsDAAAAAA==&#10;" path="m16015,r914,432l16929,10846,22619,4166c24727,1638,27978,,31026,v1816,,3645,432,4763,1118l34861,13297r-2120,c31115,10046,28981,8636,25946,8636v-4953,,-9017,5055,-9017,11138l16929,37211v,6693,216,6998,4763,7290l26962,44806r,3048c14503,47549,14503,47549,12471,47549v-2540,,-5181,101,-12471,305l,44806r4661,-305c8115,44310,8407,43586,8407,37211r,-22796c8407,7722,8014,6998,3962,6998r-3746,l216,4166c5588,3581,10858,2134,16015,xe" fillcolor="#181717" stroked="f" strokeweight="0">
                        <v:stroke miterlimit="1" joinstyle="miter"/>
                        <v:path arrowok="t" textboxrect="0,0,35789,47854"/>
                      </v:shape>
                      <v:shape id="Shape 74865" o:spid="_x0000_s1039" style="position:absolute;left:3344;top:260;width:244;height:487;visibility:visible;mso-wrap-style:square;v-text-anchor:top" coordsize="24416,486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CF38gA&#10;AADeAAAADwAAAGRycy9kb3ducmV2LnhtbESPQWvCQBSE70L/w/IKXqRulKpp6ioitXrpoSrt9bH7&#10;TILZtyG7TdJ/7xaEHoeZ+YZZrntbiZYaXzpWMBknIIi1MyXnCs6n3VMKwgdkg5VjUvBLHtarh8ES&#10;M+M6/qT2GHIRIewzVFCEUGdSel2QRT92NXH0Lq6xGKJscmka7CLcVnKaJHNpseS4UGBN24L09fhj&#10;Fezfv9u3S7X5eNl1o/1BLtKvrdZKDR/7zSuIQH34D9/bB6Ng8ZzOZ/B3J14Bub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UIXfyAAAAN4AAAAPAAAAAAAAAAAAAAAAAJgCAABk&#10;cnMvZG93bnJldi54bWxQSwUGAAAAAAQABAD1AAAAjQMAAAAA&#10;" path="m603,c14484,,24416,9855,24416,23520v,7601,-2785,14113,-7520,18725l,48680,,45342r1619,899c9836,46241,14992,38926,14992,27267v,-6883,-1724,-12862,-4611,-17120l,4064,,238,603,xe" fillcolor="#181717" stroked="f" strokeweight="0">
                        <v:stroke miterlimit="1" joinstyle="miter"/>
                        <v:path arrowok="t" textboxrect="0,0,24416,48680"/>
                      </v:shape>
                      <v:shape id="Shape 74866" o:spid="_x0000_s1040" style="position:absolute;left:4560;top:34;width:565;height:704;visibility:visible;mso-wrap-style:square;v-text-anchor:top" coordsize="56553,70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LX6skA&#10;AADeAAAADwAAAGRycy9kb3ducmV2LnhtbESPQWvCQBSE7wX/w/IEL0U3FZtI6iqlVOmhB42FtLdH&#10;9pkEs29DdtXYX98tCB6HmfmGWax604gzda62rOBpEoEgLqyuuVTwtV+P5yCcR9bYWCYFV3KwWg4e&#10;Fphqe+EdnTNfigBhl6KCyvs2ldIVFRl0E9sSB+9gO4M+yK6UusNLgJtGTqMolgZrDgsVtvRWUXHM&#10;TkbBziS/3/lP/Jnn2+eS6XGTvfuNUqNh//oCwlPv7+Fb+0MrSGbzOIb/O+EKyO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LX6skAAADeAAAADwAAAAAAAAAAAAAAAACYAgAA&#10;ZHJzL2Rvd25yZXYueG1sUEsFBgAAAAAEAAQA9QAAAI4DAAAAAA==&#10;" path="m89,c16307,305,16307,305,18542,305v2946,,10630,-102,14389,-203c34252,,35268,,35776,,48641,,56553,5982,56553,15723v,12153,-10655,21590,-24536,21590c29997,37313,28575,37211,26137,36690l25121,33045v2641,813,4153,1016,6286,1016c40234,34061,46418,27686,46418,18555,46418,8928,40538,3848,29591,3848v-3454,,-6388,419,-9944,1232l19647,57963v,8014,508,8839,5182,9131l29693,67399r,3048c23711,70244,20066,70142,14796,70142v-5271,,-8827,102,-14796,305l,67399r4851,-305c9525,66802,10033,65977,10033,57963r,-45492c10033,4991,9220,3645,4661,3353l89,3048,89,xe" fillcolor="#181717" stroked="f" strokeweight="0">
                        <v:stroke miterlimit="1" joinstyle="miter"/>
                        <v:path arrowok="t" textboxrect="0,0,56553,70447"/>
                      </v:shape>
                      <v:shape id="Shape 74867" o:spid="_x0000_s1041" style="position:absolute;left:3641;width:536;height:748;visibility:visible;mso-wrap-style:square;v-text-anchor:top" coordsize="53505,74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jJ8YA&#10;AADeAAAADwAAAGRycy9kb3ducmV2LnhtbESPQWvCQBSE74L/YXmCN91YrJHUVUQoxEMPjZFeX7Ov&#10;STD7NmRXjf76riB4HGbmG2a16U0jLtS52rKC2TQCQVxYXXOpID98TpYgnEfW2FgmBTdysFkPBytM&#10;tL3yN10yX4oAYZeggsr7NpHSFRUZdFPbEgfvz3YGfZBdKXWH1wA3jXyLooU0WHNYqLClXUXFKTsb&#10;Bf1dfu3Te/qTxzan8r2l3+x4Vmo86rcfIDz1/hV+tlOtIJ4vFzE87oQr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BjJ8YAAADeAAAADwAAAAAAAAAAAAAAAACYAgAAZHJz&#10;L2Rvd25yZXYueG1sUEsFBgAAAAAEAAQA9QAAAIsDAAAAAA==&#10;" path="m16015,r914,813l16929,47117r7391,-5969c28270,38024,33033,33553,39522,27051r10135,l49657,30112v-3442,-102,-6185,1117,-10948,4762l25641,45085v1715,2032,2832,3353,6477,6896l44894,64656v3239,3149,6185,4864,8611,4864l53505,71857r-9728,2946l16929,49251r,13995c16929,69621,17221,70345,20675,70536r4458,305l25133,73889v-9017,-305,-9525,-305,-12357,-305c10134,73584,10134,73584,,73889l,70841r4661,-305c8103,70345,8407,69621,8407,63246r,-52514c8407,7709,7696,6591,5880,6591r-5677,l203,3747c8204,2527,11544,1727,16015,xe" fillcolor="#181717" stroked="f" strokeweight="0">
                        <v:stroke miterlimit="1" joinstyle="miter"/>
                        <v:path arrowok="t" textboxrect="0,0,53505,74803"/>
                      </v:shape>
                      <v:shape id="Shape 74868" o:spid="_x0000_s1042" style="position:absolute;left:5807;top:260;width:244;height:487;visibility:visible;mso-wrap-style:square;v-text-anchor:top" coordsize="24435,486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d9HsQA&#10;AADeAAAADwAAAGRycy9kb3ducmV2LnhtbERPzWrCQBC+C32HZQq9SN1Yiqapq9RCSz2IaPsAQ3ZM&#10;gtnZkB119endQ8Hjx/c/W0TXqhP1ofFsYDzKQBGX3jZcGfj7/XrOQQVBtth6JgMXCrCYPwxmWFh/&#10;5i2ddlKpFMKhQAO1SFdoHcqaHIaR74gTt/e9Q0mwr7Tt8ZzCXatfsmyiHTacGmrs6LOm8rA7OgPZ&#10;JV9tvuNSlvnwuj68RS979sY8PcaPd1BCUe7if/ePNTB9zSdpb7qTroCe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nfR7EAAAA3gAAAA8AAAAAAAAAAAAAAAAAmAIAAGRycy9k&#10;b3ducmV2LnhtbFBLBQYAAAAABAAEAPUAAACJAwAAAAA=&#10;" path="m622,c14491,,24435,9855,24435,23520v,7601,-2788,14113,-7528,18725l,48679,,45339r1626,902c9830,46241,14999,38926,14999,27267v,-6883,-1721,-12862,-4609,-17120l,4066,,245,622,xe" fillcolor="#181717" stroked="f" strokeweight="0">
                        <v:stroke miterlimit="1" joinstyle="miter"/>
                        <v:path arrowok="t" textboxrect="0,0,24435,48679"/>
                      </v:shape>
                      <w10:anchorlock/>
                    </v:group>
                  </w:pict>
                </mc:Fallback>
              </mc:AlternateContent>
            </w:r>
          </w:p>
        </w:tc>
      </w:tr>
      <w:tr w:rsidR="00FB1E50" w14:paraId="7FE26995" w14:textId="77777777">
        <w:trPr>
          <w:trHeight w:val="363"/>
        </w:trPr>
        <w:tc>
          <w:tcPr>
            <w:tcW w:w="957" w:type="dxa"/>
            <w:tcBorders>
              <w:top w:val="single" w:sz="3" w:space="0" w:color="181717"/>
              <w:left w:val="nil"/>
              <w:bottom w:val="nil"/>
              <w:right w:val="single" w:sz="3" w:space="0" w:color="181717"/>
            </w:tcBorders>
          </w:tcPr>
          <w:p w14:paraId="0BCE68A8" w14:textId="77777777" w:rsidR="00FB1E50" w:rsidRDefault="00FD6974">
            <w:pPr>
              <w:spacing w:after="0" w:line="259" w:lineRule="auto"/>
              <w:ind w:left="246" w:right="0" w:firstLine="0"/>
              <w:jc w:val="left"/>
            </w:pPr>
            <w:r>
              <w:rPr>
                <w:rFonts w:ascii="Calibri" w:eastAsia="Calibri" w:hAnsi="Calibri" w:cs="Calibri"/>
                <w:noProof/>
                <w:sz w:val="22"/>
              </w:rPr>
              <mc:AlternateContent>
                <mc:Choice Requires="wpg">
                  <w:drawing>
                    <wp:inline distT="0" distB="0" distL="0" distR="0" wp14:anchorId="051D4974" wp14:editId="4F978962">
                      <wp:extent cx="142265" cy="185738"/>
                      <wp:effectExtent l="0" t="0" r="0" b="0"/>
                      <wp:docPr id="409836" name="Group 409836"/>
                      <wp:cNvGraphicFramePr/>
                      <a:graphic xmlns:a="http://schemas.openxmlformats.org/drawingml/2006/main">
                        <a:graphicData uri="http://schemas.microsoft.com/office/word/2010/wordprocessingGroup">
                          <wpg:wgp>
                            <wpg:cNvGrpSpPr/>
                            <wpg:grpSpPr>
                              <a:xfrm>
                                <a:off x="0" y="0"/>
                                <a:ext cx="142265" cy="185738"/>
                                <a:chOff x="0" y="0"/>
                                <a:chExt cx="142265" cy="185738"/>
                              </a:xfrm>
                            </wpg:grpSpPr>
                            <wps:wsp>
                              <wps:cNvPr id="74870" name="Shape 74870"/>
                              <wps:cNvSpPr/>
                              <wps:spPr>
                                <a:xfrm>
                                  <a:off x="71336" y="0"/>
                                  <a:ext cx="45314" cy="71857"/>
                                </a:xfrm>
                                <a:custGeom>
                                  <a:avLst/>
                                  <a:gdLst/>
                                  <a:ahLst/>
                                  <a:cxnLst/>
                                  <a:rect l="0" t="0" r="0" b="0"/>
                                  <a:pathLst>
                                    <a:path w="45314" h="71857">
                                      <a:moveTo>
                                        <a:pt x="22111" y="0"/>
                                      </a:moveTo>
                                      <a:cubicBezTo>
                                        <a:pt x="33338" y="0"/>
                                        <a:pt x="40843" y="5994"/>
                                        <a:pt x="40843" y="14999"/>
                                      </a:cubicBezTo>
                                      <a:cubicBezTo>
                                        <a:pt x="40843" y="20980"/>
                                        <a:pt x="37808" y="25641"/>
                                        <a:pt x="29693" y="31915"/>
                                      </a:cubicBezTo>
                                      <a:cubicBezTo>
                                        <a:pt x="34773" y="32842"/>
                                        <a:pt x="37097" y="33655"/>
                                        <a:pt x="39624" y="35471"/>
                                      </a:cubicBezTo>
                                      <a:cubicBezTo>
                                        <a:pt x="43294" y="37998"/>
                                        <a:pt x="45314" y="42266"/>
                                        <a:pt x="45314" y="47130"/>
                                      </a:cubicBezTo>
                                      <a:cubicBezTo>
                                        <a:pt x="45314" y="51892"/>
                                        <a:pt x="43586" y="56350"/>
                                        <a:pt x="40145" y="60515"/>
                                      </a:cubicBezTo>
                                      <a:cubicBezTo>
                                        <a:pt x="34569" y="67285"/>
                                        <a:pt x="25248" y="71857"/>
                                        <a:pt x="17132" y="71857"/>
                                      </a:cubicBezTo>
                                      <a:cubicBezTo>
                                        <a:pt x="13386" y="71857"/>
                                        <a:pt x="8928" y="71031"/>
                                        <a:pt x="3556" y="69228"/>
                                      </a:cubicBezTo>
                                      <a:cubicBezTo>
                                        <a:pt x="2946" y="64160"/>
                                        <a:pt x="2134" y="60515"/>
                                        <a:pt x="0" y="54318"/>
                                      </a:cubicBezTo>
                                      <a:lnTo>
                                        <a:pt x="2743" y="53302"/>
                                      </a:lnTo>
                                      <a:cubicBezTo>
                                        <a:pt x="4674" y="58788"/>
                                        <a:pt x="5982" y="61112"/>
                                        <a:pt x="8407" y="63348"/>
                                      </a:cubicBezTo>
                                      <a:cubicBezTo>
                                        <a:pt x="11468" y="66180"/>
                                        <a:pt x="15621" y="67716"/>
                                        <a:pt x="20269" y="67716"/>
                                      </a:cubicBezTo>
                                      <a:cubicBezTo>
                                        <a:pt x="29693" y="67716"/>
                                        <a:pt x="35890" y="60909"/>
                                        <a:pt x="35890" y="50571"/>
                                      </a:cubicBezTo>
                                      <a:cubicBezTo>
                                        <a:pt x="35890" y="41339"/>
                                        <a:pt x="31026" y="35992"/>
                                        <a:pt x="22619" y="35992"/>
                                      </a:cubicBezTo>
                                      <a:cubicBezTo>
                                        <a:pt x="19876" y="35992"/>
                                        <a:pt x="17945" y="36487"/>
                                        <a:pt x="14097" y="38214"/>
                                      </a:cubicBezTo>
                                      <a:lnTo>
                                        <a:pt x="13386" y="37605"/>
                                      </a:lnTo>
                                      <a:lnTo>
                                        <a:pt x="14605" y="32245"/>
                                      </a:lnTo>
                                      <a:lnTo>
                                        <a:pt x="16116" y="32334"/>
                                      </a:lnTo>
                                      <a:cubicBezTo>
                                        <a:pt x="17424" y="32436"/>
                                        <a:pt x="18555" y="32537"/>
                                        <a:pt x="19368" y="32537"/>
                                      </a:cubicBezTo>
                                      <a:cubicBezTo>
                                        <a:pt x="26556" y="32537"/>
                                        <a:pt x="32537" y="26162"/>
                                        <a:pt x="32537" y="18555"/>
                                      </a:cubicBezTo>
                                      <a:cubicBezTo>
                                        <a:pt x="32537" y="12179"/>
                                        <a:pt x="27165" y="6795"/>
                                        <a:pt x="20574" y="6795"/>
                                      </a:cubicBezTo>
                                      <a:cubicBezTo>
                                        <a:pt x="15304" y="6795"/>
                                        <a:pt x="8928" y="10236"/>
                                        <a:pt x="7810" y="13691"/>
                                      </a:cubicBezTo>
                                      <a:lnTo>
                                        <a:pt x="5982" y="19368"/>
                                      </a:lnTo>
                                      <a:lnTo>
                                        <a:pt x="2845" y="19368"/>
                                      </a:lnTo>
                                      <a:lnTo>
                                        <a:pt x="5779" y="6795"/>
                                      </a:lnTo>
                                      <a:cubicBezTo>
                                        <a:pt x="10643" y="1930"/>
                                        <a:pt x="15215" y="0"/>
                                        <a:pt x="2211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71" name="Shape 74871"/>
                              <wps:cNvSpPr/>
                              <wps:spPr>
                                <a:xfrm>
                                  <a:off x="20726" y="0"/>
                                  <a:ext cx="45301" cy="71857"/>
                                </a:xfrm>
                                <a:custGeom>
                                  <a:avLst/>
                                  <a:gdLst/>
                                  <a:ahLst/>
                                  <a:cxnLst/>
                                  <a:rect l="0" t="0" r="0" b="0"/>
                                  <a:pathLst>
                                    <a:path w="45301" h="71857">
                                      <a:moveTo>
                                        <a:pt x="22098" y="0"/>
                                      </a:moveTo>
                                      <a:cubicBezTo>
                                        <a:pt x="33350" y="0"/>
                                        <a:pt x="40856" y="5994"/>
                                        <a:pt x="40856" y="14999"/>
                                      </a:cubicBezTo>
                                      <a:cubicBezTo>
                                        <a:pt x="40856" y="20980"/>
                                        <a:pt x="37808" y="25641"/>
                                        <a:pt x="29705" y="31915"/>
                                      </a:cubicBezTo>
                                      <a:cubicBezTo>
                                        <a:pt x="34773" y="32842"/>
                                        <a:pt x="37097" y="33655"/>
                                        <a:pt x="39637" y="35471"/>
                                      </a:cubicBezTo>
                                      <a:cubicBezTo>
                                        <a:pt x="43282" y="37998"/>
                                        <a:pt x="45301" y="42266"/>
                                        <a:pt x="45301" y="47130"/>
                                      </a:cubicBezTo>
                                      <a:cubicBezTo>
                                        <a:pt x="45301" y="51892"/>
                                        <a:pt x="43586" y="56350"/>
                                        <a:pt x="40145" y="60515"/>
                                      </a:cubicBezTo>
                                      <a:cubicBezTo>
                                        <a:pt x="34569" y="67285"/>
                                        <a:pt x="25235" y="71857"/>
                                        <a:pt x="17132" y="71857"/>
                                      </a:cubicBezTo>
                                      <a:cubicBezTo>
                                        <a:pt x="13386" y="71857"/>
                                        <a:pt x="8915" y="71031"/>
                                        <a:pt x="3543" y="69228"/>
                                      </a:cubicBezTo>
                                      <a:cubicBezTo>
                                        <a:pt x="2946" y="64160"/>
                                        <a:pt x="2134" y="60515"/>
                                        <a:pt x="0" y="54318"/>
                                      </a:cubicBezTo>
                                      <a:lnTo>
                                        <a:pt x="2743" y="53302"/>
                                      </a:lnTo>
                                      <a:cubicBezTo>
                                        <a:pt x="4661" y="58788"/>
                                        <a:pt x="5994" y="61112"/>
                                        <a:pt x="8420" y="63348"/>
                                      </a:cubicBezTo>
                                      <a:cubicBezTo>
                                        <a:pt x="11455" y="66180"/>
                                        <a:pt x="15621" y="67716"/>
                                        <a:pt x="20282" y="67716"/>
                                      </a:cubicBezTo>
                                      <a:cubicBezTo>
                                        <a:pt x="29705" y="67716"/>
                                        <a:pt x="35877" y="60909"/>
                                        <a:pt x="35877" y="50571"/>
                                      </a:cubicBezTo>
                                      <a:cubicBezTo>
                                        <a:pt x="35877" y="41339"/>
                                        <a:pt x="31013" y="35992"/>
                                        <a:pt x="22606" y="35992"/>
                                      </a:cubicBezTo>
                                      <a:cubicBezTo>
                                        <a:pt x="19863" y="35992"/>
                                        <a:pt x="17945" y="36487"/>
                                        <a:pt x="14097" y="38214"/>
                                      </a:cubicBezTo>
                                      <a:lnTo>
                                        <a:pt x="13386" y="37605"/>
                                      </a:lnTo>
                                      <a:lnTo>
                                        <a:pt x="14605" y="32245"/>
                                      </a:lnTo>
                                      <a:lnTo>
                                        <a:pt x="16129" y="32334"/>
                                      </a:lnTo>
                                      <a:cubicBezTo>
                                        <a:pt x="17437" y="32436"/>
                                        <a:pt x="18555" y="32537"/>
                                        <a:pt x="19355" y="32537"/>
                                      </a:cubicBezTo>
                                      <a:cubicBezTo>
                                        <a:pt x="26568" y="32537"/>
                                        <a:pt x="32550" y="26162"/>
                                        <a:pt x="32550" y="18555"/>
                                      </a:cubicBezTo>
                                      <a:cubicBezTo>
                                        <a:pt x="32550" y="12179"/>
                                        <a:pt x="27178" y="6795"/>
                                        <a:pt x="20574" y="6795"/>
                                      </a:cubicBezTo>
                                      <a:cubicBezTo>
                                        <a:pt x="15304" y="6795"/>
                                        <a:pt x="8915" y="10236"/>
                                        <a:pt x="7810" y="13691"/>
                                      </a:cubicBezTo>
                                      <a:lnTo>
                                        <a:pt x="5994" y="19368"/>
                                      </a:lnTo>
                                      <a:lnTo>
                                        <a:pt x="2845" y="19368"/>
                                      </a:lnTo>
                                      <a:lnTo>
                                        <a:pt x="5779" y="6795"/>
                                      </a:lnTo>
                                      <a:cubicBezTo>
                                        <a:pt x="10655" y="1930"/>
                                        <a:pt x="15202" y="0"/>
                                        <a:pt x="22098"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6" name="Shape 74896"/>
                              <wps:cNvSpPr/>
                              <wps:spPr>
                                <a:xfrm>
                                  <a:off x="47473" y="114729"/>
                                  <a:ext cx="22092" cy="71009"/>
                                </a:xfrm>
                                <a:custGeom>
                                  <a:avLst/>
                                  <a:gdLst/>
                                  <a:ahLst/>
                                  <a:cxnLst/>
                                  <a:rect l="0" t="0" r="0" b="0"/>
                                  <a:pathLst>
                                    <a:path w="22092" h="71009">
                                      <a:moveTo>
                                        <a:pt x="22092" y="0"/>
                                      </a:moveTo>
                                      <a:lnTo>
                                        <a:pt x="22092" y="2844"/>
                                      </a:lnTo>
                                      <a:lnTo>
                                        <a:pt x="21895" y="2695"/>
                                      </a:lnTo>
                                      <a:cubicBezTo>
                                        <a:pt x="12268" y="2695"/>
                                        <a:pt x="8509" y="11103"/>
                                        <a:pt x="8509" y="32490"/>
                                      </a:cubicBezTo>
                                      <a:cubicBezTo>
                                        <a:pt x="8509" y="44853"/>
                                        <a:pt x="9547" y="53594"/>
                                        <a:pt x="11816" y="59244"/>
                                      </a:cubicBezTo>
                                      <a:lnTo>
                                        <a:pt x="22092" y="67136"/>
                                      </a:lnTo>
                                      <a:lnTo>
                                        <a:pt x="22092" y="70786"/>
                                      </a:lnTo>
                                      <a:lnTo>
                                        <a:pt x="21184" y="71009"/>
                                      </a:lnTo>
                                      <a:cubicBezTo>
                                        <a:pt x="14897" y="71009"/>
                                        <a:pt x="9220" y="68151"/>
                                        <a:pt x="5664" y="63198"/>
                                      </a:cubicBezTo>
                                      <a:cubicBezTo>
                                        <a:pt x="2121" y="58232"/>
                                        <a:pt x="0" y="47984"/>
                                        <a:pt x="0" y="36135"/>
                                      </a:cubicBezTo>
                                      <a:cubicBezTo>
                                        <a:pt x="0" y="23866"/>
                                        <a:pt x="2003" y="14621"/>
                                        <a:pt x="5969" y="8442"/>
                                      </a:cubicBezTo>
                                      <a:lnTo>
                                        <a:pt x="2209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7" name="Shape 74897"/>
                              <wps:cNvSpPr/>
                              <wps:spPr>
                                <a:xfrm>
                                  <a:off x="0" y="113360"/>
                                  <a:ext cx="36284" cy="70637"/>
                                </a:xfrm>
                                <a:custGeom>
                                  <a:avLst/>
                                  <a:gdLst/>
                                  <a:ahLst/>
                                  <a:cxnLst/>
                                  <a:rect l="0" t="0" r="0" b="0"/>
                                  <a:pathLst>
                                    <a:path w="36284" h="70637">
                                      <a:moveTo>
                                        <a:pt x="23000" y="0"/>
                                      </a:moveTo>
                                      <a:lnTo>
                                        <a:pt x="24435" y="521"/>
                                      </a:lnTo>
                                      <a:lnTo>
                                        <a:pt x="24435" y="60617"/>
                                      </a:lnTo>
                                      <a:cubicBezTo>
                                        <a:pt x="24435" y="65875"/>
                                        <a:pt x="25438" y="66993"/>
                                        <a:pt x="31013" y="67285"/>
                                      </a:cubicBezTo>
                                      <a:lnTo>
                                        <a:pt x="36284" y="67615"/>
                                      </a:lnTo>
                                      <a:lnTo>
                                        <a:pt x="36284" y="70637"/>
                                      </a:lnTo>
                                      <a:cubicBezTo>
                                        <a:pt x="32131" y="70536"/>
                                        <a:pt x="28588" y="70536"/>
                                        <a:pt x="27368" y="70447"/>
                                      </a:cubicBezTo>
                                      <a:cubicBezTo>
                                        <a:pt x="23927" y="70345"/>
                                        <a:pt x="21692" y="70345"/>
                                        <a:pt x="20371" y="70345"/>
                                      </a:cubicBezTo>
                                      <a:cubicBezTo>
                                        <a:pt x="19253" y="70345"/>
                                        <a:pt x="19253" y="70345"/>
                                        <a:pt x="3645" y="70637"/>
                                      </a:cubicBezTo>
                                      <a:lnTo>
                                        <a:pt x="3645" y="67615"/>
                                      </a:lnTo>
                                      <a:lnTo>
                                        <a:pt x="9322" y="67285"/>
                                      </a:lnTo>
                                      <a:cubicBezTo>
                                        <a:pt x="14808" y="66993"/>
                                        <a:pt x="15913" y="65875"/>
                                        <a:pt x="15913" y="60617"/>
                                      </a:cubicBezTo>
                                      <a:lnTo>
                                        <a:pt x="15913" y="11455"/>
                                      </a:lnTo>
                                      <a:cubicBezTo>
                                        <a:pt x="15913" y="9030"/>
                                        <a:pt x="15710" y="8103"/>
                                        <a:pt x="15100" y="8103"/>
                                      </a:cubicBezTo>
                                      <a:lnTo>
                                        <a:pt x="14808" y="8204"/>
                                      </a:lnTo>
                                      <a:lnTo>
                                        <a:pt x="1727" y="14110"/>
                                      </a:lnTo>
                                      <a:lnTo>
                                        <a:pt x="711" y="14110"/>
                                      </a:lnTo>
                                      <a:lnTo>
                                        <a:pt x="0" y="9741"/>
                                      </a:lnTo>
                                      <a:cubicBezTo>
                                        <a:pt x="9220" y="6490"/>
                                        <a:pt x="16421" y="3442"/>
                                        <a:pt x="2300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8" name="Shape 74898"/>
                              <wps:cNvSpPr/>
                              <wps:spPr>
                                <a:xfrm>
                                  <a:off x="98082" y="114729"/>
                                  <a:ext cx="22092" cy="71009"/>
                                </a:xfrm>
                                <a:custGeom>
                                  <a:avLst/>
                                  <a:gdLst/>
                                  <a:ahLst/>
                                  <a:cxnLst/>
                                  <a:rect l="0" t="0" r="0" b="0"/>
                                  <a:pathLst>
                                    <a:path w="22092" h="71009">
                                      <a:moveTo>
                                        <a:pt x="22092" y="0"/>
                                      </a:moveTo>
                                      <a:lnTo>
                                        <a:pt x="22092" y="2845"/>
                                      </a:lnTo>
                                      <a:lnTo>
                                        <a:pt x="21895" y="2696"/>
                                      </a:lnTo>
                                      <a:cubicBezTo>
                                        <a:pt x="12255" y="2696"/>
                                        <a:pt x="8509" y="11103"/>
                                        <a:pt x="8509" y="32490"/>
                                      </a:cubicBezTo>
                                      <a:cubicBezTo>
                                        <a:pt x="8509" y="44853"/>
                                        <a:pt x="9547" y="53594"/>
                                        <a:pt x="11814" y="59244"/>
                                      </a:cubicBezTo>
                                      <a:lnTo>
                                        <a:pt x="22092" y="67145"/>
                                      </a:lnTo>
                                      <a:lnTo>
                                        <a:pt x="22092" y="70783"/>
                                      </a:lnTo>
                                      <a:lnTo>
                                        <a:pt x="21171" y="71009"/>
                                      </a:lnTo>
                                      <a:cubicBezTo>
                                        <a:pt x="14897" y="71009"/>
                                        <a:pt x="9220" y="68151"/>
                                        <a:pt x="5677" y="63198"/>
                                      </a:cubicBezTo>
                                      <a:cubicBezTo>
                                        <a:pt x="2121" y="58233"/>
                                        <a:pt x="0" y="47984"/>
                                        <a:pt x="0" y="36135"/>
                                      </a:cubicBezTo>
                                      <a:cubicBezTo>
                                        <a:pt x="0" y="23867"/>
                                        <a:pt x="2000" y="14621"/>
                                        <a:pt x="5964" y="8442"/>
                                      </a:cubicBezTo>
                                      <a:lnTo>
                                        <a:pt x="2209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9" name="Shape 74899"/>
                              <wps:cNvSpPr/>
                              <wps:spPr>
                                <a:xfrm>
                                  <a:off x="69564" y="113881"/>
                                  <a:ext cx="22092" cy="71634"/>
                                </a:xfrm>
                                <a:custGeom>
                                  <a:avLst/>
                                  <a:gdLst/>
                                  <a:ahLst/>
                                  <a:cxnLst/>
                                  <a:rect l="0" t="0" r="0" b="0"/>
                                  <a:pathLst>
                                    <a:path w="22092" h="71634">
                                      <a:moveTo>
                                        <a:pt x="1619" y="0"/>
                                      </a:moveTo>
                                      <a:cubicBezTo>
                                        <a:pt x="15513" y="0"/>
                                        <a:pt x="22092" y="10541"/>
                                        <a:pt x="22092" y="32741"/>
                                      </a:cubicBezTo>
                                      <a:cubicBezTo>
                                        <a:pt x="22092" y="52200"/>
                                        <a:pt x="17756" y="64473"/>
                                        <a:pt x="9137" y="69393"/>
                                      </a:cubicBezTo>
                                      <a:lnTo>
                                        <a:pt x="0" y="71634"/>
                                      </a:lnTo>
                                      <a:lnTo>
                                        <a:pt x="0" y="67984"/>
                                      </a:lnTo>
                                      <a:lnTo>
                                        <a:pt x="413" y="68301"/>
                                      </a:lnTo>
                                      <a:cubicBezTo>
                                        <a:pt x="9735" y="68301"/>
                                        <a:pt x="13583" y="59372"/>
                                        <a:pt x="13583" y="37795"/>
                                      </a:cubicBezTo>
                                      <a:cubicBezTo>
                                        <a:pt x="13583" y="25629"/>
                                        <a:pt x="12592" y="17066"/>
                                        <a:pt x="10374" y="11544"/>
                                      </a:cubicBezTo>
                                      <a:lnTo>
                                        <a:pt x="0" y="3692"/>
                                      </a:lnTo>
                                      <a:lnTo>
                                        <a:pt x="0" y="848"/>
                                      </a:lnTo>
                                      <a:lnTo>
                                        <a:pt x="161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00" name="Shape 74900"/>
                              <wps:cNvSpPr/>
                              <wps:spPr>
                                <a:xfrm>
                                  <a:off x="120174" y="113881"/>
                                  <a:ext cx="22092" cy="71631"/>
                                </a:xfrm>
                                <a:custGeom>
                                  <a:avLst/>
                                  <a:gdLst/>
                                  <a:ahLst/>
                                  <a:cxnLst/>
                                  <a:rect l="0" t="0" r="0" b="0"/>
                                  <a:pathLst>
                                    <a:path w="22092" h="71631">
                                      <a:moveTo>
                                        <a:pt x="1619" y="0"/>
                                      </a:moveTo>
                                      <a:cubicBezTo>
                                        <a:pt x="15500" y="0"/>
                                        <a:pt x="22092" y="10541"/>
                                        <a:pt x="22092" y="32741"/>
                                      </a:cubicBezTo>
                                      <a:cubicBezTo>
                                        <a:pt x="22092" y="52200"/>
                                        <a:pt x="17756" y="64473"/>
                                        <a:pt x="9131" y="69393"/>
                                      </a:cubicBezTo>
                                      <a:lnTo>
                                        <a:pt x="0" y="71631"/>
                                      </a:lnTo>
                                      <a:lnTo>
                                        <a:pt x="0" y="67993"/>
                                      </a:lnTo>
                                      <a:lnTo>
                                        <a:pt x="400" y="68301"/>
                                      </a:lnTo>
                                      <a:cubicBezTo>
                                        <a:pt x="9722" y="68301"/>
                                        <a:pt x="13583" y="59372"/>
                                        <a:pt x="13583" y="37795"/>
                                      </a:cubicBezTo>
                                      <a:cubicBezTo>
                                        <a:pt x="13583" y="25629"/>
                                        <a:pt x="12592" y="17066"/>
                                        <a:pt x="10374" y="11544"/>
                                      </a:cubicBezTo>
                                      <a:lnTo>
                                        <a:pt x="0" y="3692"/>
                                      </a:lnTo>
                                      <a:lnTo>
                                        <a:pt x="0" y="848"/>
                                      </a:lnTo>
                                      <a:lnTo>
                                        <a:pt x="161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6C5A3227" id="Group 409836" o:spid="_x0000_s1026" style="width:11.2pt;height:14.65pt;mso-position-horizontal-relative:char;mso-position-vertical-relative:line" coordsize="142265,185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">
                      <v:shape id="Shape 74870" o:spid="_x0000_s1027" style="position:absolute;left:71336;width:45314;height:71857;visibility:visible;mso-wrap-style:square;v-text-anchor:top" coordsize="45314,7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LWYMUA&#10;AADeAAAADwAAAGRycy9kb3ducmV2LnhtbESPzWrCQBSF9wXfYbiCu2ZGsU1IHUUCAd0UaoVuL5nb&#10;JG3mTshMNHl7Z1Ho8nD++HaHyXbiRoNvHWtYJwoEceVMy7WG62f5nIHwAdlg55g0zOThsF887TA3&#10;7s4fdLuEWsQR9jlqaELocyl91ZBFn7ieOHrfbrAYohxqaQa8x3HbyY1Sr9Jiy/GhwZ6Khqrfy2g1&#10;vI/08jVeC4U/p/Q8j+uOZ1VqvVpOxzcQgabwH/5rn4yGdJulESDiRBS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wtZgxQAAAN4AAAAPAAAAAAAAAAAAAAAAAJgCAABkcnMv&#10;ZG93bnJldi54bWxQSwUGAAAAAAQABAD1AAAAigMAAAAA&#10;" path="m22111,c33338,,40843,5994,40843,14999v,5981,-3035,10642,-11150,16916c34773,32842,37097,33655,39624,35471v3670,2527,5690,6795,5690,11659c45314,51892,43586,56350,40145,60515,34569,67285,25248,71857,17132,71857v-3746,,-8204,-826,-13576,-2629c2946,64160,2134,60515,,54318l2743,53302v1931,5486,3239,7810,5664,10046c11468,66180,15621,67716,20269,67716v9424,,15621,-6807,15621,-17145c35890,41339,31026,35992,22619,35992v-2743,,-4674,495,-8522,2222l13386,37605r1219,-5360l16116,32334v1308,102,2439,203,3252,203c26556,32537,32537,26162,32537,18555,32537,12179,27165,6795,20574,6795v-5270,,-11646,3441,-12764,6896l5982,19368r-3137,l5779,6795c10643,1930,15215,,22111,xe" fillcolor="#181717" stroked="f" strokeweight="0">
                        <v:stroke miterlimit="1" joinstyle="miter"/>
                        <v:path arrowok="t" textboxrect="0,0,45314,71857"/>
                      </v:shape>
                      <v:shape id="Shape 74871" o:spid="_x0000_s1028" style="position:absolute;left:20726;width:45301;height:71857;visibility:visible;mso-wrap-style:square;v-text-anchor:top" coordsize="45301,7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TVa8YA&#10;AADeAAAADwAAAGRycy9kb3ducmV2LnhtbESPQWsCMRSE74X+h/AEbzW7pbh2NYotFKynaj14fGye&#10;m8XNy5JEd/33jSD0OMzMN8xiNdhWXMmHxrGCfJKBIK6cbrhWcPj9epmBCBFZY+uYFNwowGr5/LTA&#10;Urued3Tdx1okCIcSFZgYu1LKUBmyGCauI07eyXmLMUlfS+2xT3Dbytcsm0qLDacFgx19GqrO+4tV&#10;8J1XH+1WvpufXhenuD5snL8clRqPhvUcRKQh/ocf7Y1WULzNihzud9IVkM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2TVa8YAAADeAAAADwAAAAAAAAAAAAAAAACYAgAAZHJz&#10;L2Rvd25yZXYueG1sUEsFBgAAAAAEAAQA9QAAAIsDAAAAAA==&#10;" path="m22098,c33350,,40856,5994,40856,14999v,5981,-3048,10642,-11151,16916c34773,32842,37097,33655,39637,35471v3645,2527,5664,6795,5664,11659c45301,51892,43586,56350,40145,60515,34569,67285,25235,71857,17132,71857v-3746,,-8217,-826,-13589,-2629c2946,64160,2134,60515,,54318l2743,53302v1918,5486,3251,7810,5677,10046c11455,66180,15621,67716,20282,67716v9423,,15595,-6807,15595,-17145c35877,41339,31013,35992,22606,35992v-2743,,-4661,495,-8509,2222l13386,37605r1219,-5360l16129,32334v1308,102,2426,203,3226,203c26568,32537,32550,26162,32550,18555,32550,12179,27178,6795,20574,6795v-5270,,-11659,3441,-12764,6896l5994,19368r-3149,l5779,6795c10655,1930,15202,,22098,xe" fillcolor="#181717" stroked="f" strokeweight="0">
                        <v:stroke miterlimit="1" joinstyle="miter"/>
                        <v:path arrowok="t" textboxrect="0,0,45301,71857"/>
                      </v:shape>
                      <v:shape id="Shape 74896" o:spid="_x0000_s1029" style="position:absolute;left:47473;top:114729;width:22092;height:71009;visibility:visible;mso-wrap-style:square;v-text-anchor:top" coordsize="22092,71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jOAsUA&#10;AADeAAAADwAAAGRycy9kb3ducmV2LnhtbESPT2vCQBTE7wW/w/IEb3WjSNToKtIi9lSofw7eHtln&#10;Esy+Ddmnxm/vFgo9DjO/GWa57lyt7tSGyrOB0TABRZx7W3Fh4HjYvs9ABUG2WHsmA08KsF713paY&#10;Wf/gH7rvpVCxhEOGBkqRJtM65CU5DEPfEEfv4luHEmVbaNviI5a7Wo+TJNUOK44LJTb0UVJ+3d+c&#10;gWmz+6z8Ld1JfjrL99gd6+00MWbQ7zYLUEKd/If/6C8buclsnsLvnXgF9O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yM4CxQAAAN4AAAAPAAAAAAAAAAAAAAAAAJgCAABkcnMv&#10;ZG93bnJldi54bWxQSwUGAAAAAAQABAD1AAAAigMAAAAA&#10;" path="m22092,r,2844l21895,2695v-9627,,-13386,8408,-13386,29795c8509,44853,9547,53594,11816,59244r10276,7892l22092,70786r-908,223c14897,71009,9220,68151,5664,63198,2121,58232,,47984,,36135,,23866,2003,14621,5969,8442l22092,xe" fillcolor="#181717" stroked="f" strokeweight="0">
                        <v:stroke miterlimit="1" joinstyle="miter"/>
                        <v:path arrowok="t" textboxrect="0,0,22092,71009"/>
                      </v:shape>
                      <v:shape id="Shape 74897" o:spid="_x0000_s1030" style="position:absolute;top:113360;width:36284;height:70637;visibility:visible;mso-wrap-style:square;v-text-anchor:top" coordsize="36284,70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7LbYsgA&#10;AADeAAAADwAAAGRycy9kb3ducmV2LnhtbESPQWsCMRSE70L/Q3hCb5q1Fd1ujSItBRU91LaCt8fm&#10;dXdr8rJsoq7/3ghCj8PMfMNMZq014kSNrxwrGPQTEMS50xUXCr6/PnopCB+QNRrHpOBCHmbTh84E&#10;M+3O/EmnbShEhLDPUEEZQp1J6fOSLPq+q4mj9+saiyHKppC6wXOEWyOfkmQkLVYcF0qs6a2k/LA9&#10;WgU/1TJdbczzZSff19b49f5Pb2qlHrvt/BVEoDb8h+/thVYwHqYvY7jdiVdAT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sttiyAAAAN4AAAAPAAAAAAAAAAAAAAAAAJgCAABk&#10;cnMvZG93bnJldi54bWxQSwUGAAAAAAQABAD1AAAAjQMAAAAA&#10;" path="m23000,r1435,521l24435,60617v,5258,1003,6376,6578,6668l36284,67615r,3022c32131,70536,28588,70536,27368,70447v-3441,-102,-5676,-102,-6997,-102c19253,70345,19253,70345,3645,70637r,-3022l9322,67285v5486,-292,6591,-1410,6591,-6668l15913,11455v,-2425,-203,-3352,-813,-3352l14808,8204,1727,14110r-1016,l,9741c9220,6490,16421,3442,23000,xe" fillcolor="#181717" stroked="f" strokeweight="0">
                        <v:stroke miterlimit="1" joinstyle="miter"/>
                        <v:path arrowok="t" textboxrect="0,0,36284,70637"/>
                      </v:shape>
                      <v:shape id="Shape 74898" o:spid="_x0000_s1031" style="position:absolute;left:98082;top:114729;width:22092;height:71009;visibility:visible;mso-wrap-style:square;v-text-anchor:top" coordsize="22092,710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v/68MA&#10;AADeAAAADwAAAGRycy9kb3ducmV2LnhtbERPS2vCQBC+F/oflil4qxul+IiuUlpET4Vae/A2ZMck&#10;mJ0N2VHjv3cOhR4/vvdy3YfGXKlLdWQHo2EGhriIvubSweFn8zoDkwTZYxOZHNwpwXr1/LTE3Mcb&#10;f9N1L6XREE45OqhE2tzaVFQUMA1jS6zcKXYBRWFXWt/hTcNDY8dZNrEBa9aGClv6qKg47y/BwbTd&#10;ftbxMtlK8XuUr3E4NJtp5tzgpX9fgBHq5V/859559b3N5rpX7+gVsK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Rv/68MAAADeAAAADwAAAAAAAAAAAAAAAACYAgAAZHJzL2Rv&#10;d25yZXYueG1sUEsFBgAAAAAEAAQA9QAAAIgDAAAAAA==&#10;" path="m22092,r,2845l21895,2696v-9640,,-13386,8407,-13386,29794c8509,44853,9547,53594,11814,59244r10278,7901l22092,70783r-921,226c14897,71009,9220,68151,5677,63198,2121,58233,,47984,,36135,,23867,2000,14621,5964,8442l22092,xe" fillcolor="#181717" stroked="f" strokeweight="0">
                        <v:stroke miterlimit="1" joinstyle="miter"/>
                        <v:path arrowok="t" textboxrect="0,0,22092,71009"/>
                      </v:shape>
                      <v:shape id="Shape 74899" o:spid="_x0000_s1032" style="position:absolute;left:69564;top:113881;width:22092;height:71634;visibility:visible;mso-wrap-style:square;v-text-anchor:top" coordsize="22092,71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GccA&#10;AADeAAAADwAAAGRycy9kb3ducmV2LnhtbESPQWvCQBSE70L/w/IKvelGCTVJXcWmLVg9Ge39kX0m&#10;wezbNLvV+O+7hYLHYWa+YRarwbTiQr1rLCuYTiIQxKXVDVcKjoePcQLCeWSNrWVScCMHq+XDaIGZ&#10;tlfe06XwlQgQdhkqqL3vMildWZNBN7EdcfBOtjfog+wrqXu8Brhp5SyKnqXBhsNCjR3lNZXn4sco&#10;SObr23se43b4+tzNvt9ez9pvjko9PQ7rFxCeBn8P/7c3WsE8TtIU/u6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l3RnHAAAA3gAAAA8AAAAAAAAAAAAAAAAAmAIAAGRy&#10;cy9kb3ducmV2LnhtbFBLBQYAAAAABAAEAPUAAACMAwAAAAA=&#10;" path="m1619,c15513,,22092,10541,22092,32741v,19459,-4336,31732,-12955,36652l,71634,,67984r413,317c9735,68301,13583,59372,13583,37795v,-12166,-991,-20729,-3209,-26251l,3692,,848,1619,xe" fillcolor="#181717" stroked="f" strokeweight="0">
                        <v:stroke miterlimit="1" joinstyle="miter"/>
                        <v:path arrowok="t" textboxrect="0,0,22092,71634"/>
                      </v:shape>
                      <v:shape id="Shape 74900" o:spid="_x0000_s1033" style="position:absolute;left:120174;top:113881;width:22092;height:71631;visibility:visible;mso-wrap-style:square;v-text-anchor:top" coordsize="2209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l/q8UA&#10;AADeAAAADwAAAGRycy9kb3ducmV2LnhtbESPy2rCQBSG9wXfYTiCu2amRbykjiJSQemimgjdHjLH&#10;JDRzJmRGE9/eWRS6/PlvfKvNYBtxp87XjjW8JQoEceFMzaWGS75/XYDwAdlg45g0PMjDZj16WWFq&#10;XM9numehFHGEfYoaqhDaVEpfVGTRJ64ljt7VdRZDlF0pTYd9HLeNfFdqJi3WHB8qbGlXUfGb3awG&#10;+XXq1XHpr1n7eaCfeT5853jWejIeth8gAg3hP/zXPhgN8+lSRYCIE1FAr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qX+rxQAAAN4AAAAPAAAAAAAAAAAAAAAAAJgCAABkcnMv&#10;ZG93bnJldi54bWxQSwUGAAAAAAQABAD1AAAAigMAAAAA&#10;" path="m1619,c15500,,22092,10541,22092,32741v,19459,-4336,31732,-12961,36652l,71631,,67993r400,308c9722,68301,13583,59372,13583,37795v,-12166,-991,-20729,-3209,-26251l,3692,,848,1619,xe" fillcolor="#181717" stroked="f" strokeweight="0">
                        <v:stroke miterlimit="1" joinstyle="miter"/>
                        <v:path arrowok="t" textboxrect="0,0,22092,71631"/>
                      </v:shape>
                      <w10:anchorlock/>
                    </v:group>
                  </w:pict>
                </mc:Fallback>
              </mc:AlternateContent>
            </w:r>
          </w:p>
        </w:tc>
        <w:tc>
          <w:tcPr>
            <w:tcW w:w="694" w:type="dxa"/>
            <w:tcBorders>
              <w:top w:val="single" w:sz="3" w:space="0" w:color="181717"/>
              <w:left w:val="single" w:sz="3" w:space="0" w:color="181717"/>
              <w:bottom w:val="nil"/>
              <w:right w:val="single" w:sz="3" w:space="0" w:color="181717"/>
            </w:tcBorders>
          </w:tcPr>
          <w:p w14:paraId="0891A9C9" w14:textId="77777777" w:rsidR="00FB1E50" w:rsidRDefault="00FD6974">
            <w:pPr>
              <w:spacing w:after="0" w:line="259" w:lineRule="auto"/>
              <w:ind w:left="75" w:right="0" w:firstLine="0"/>
              <w:jc w:val="left"/>
            </w:pPr>
            <w:r>
              <w:rPr>
                <w:rFonts w:ascii="Calibri" w:eastAsia="Calibri" w:hAnsi="Calibri" w:cs="Calibri"/>
                <w:noProof/>
                <w:sz w:val="22"/>
              </w:rPr>
              <mc:AlternateContent>
                <mc:Choice Requires="wpg">
                  <w:drawing>
                    <wp:inline distT="0" distB="0" distL="0" distR="0" wp14:anchorId="037E4ED2" wp14:editId="1FA27614">
                      <wp:extent cx="192888" cy="186233"/>
                      <wp:effectExtent l="0" t="0" r="0" b="0"/>
                      <wp:docPr id="409876" name="Group 409876"/>
                      <wp:cNvGraphicFramePr/>
                      <a:graphic xmlns:a="http://schemas.openxmlformats.org/drawingml/2006/main">
                        <a:graphicData uri="http://schemas.microsoft.com/office/word/2010/wordprocessingGroup">
                          <wpg:wgp>
                            <wpg:cNvGrpSpPr/>
                            <wpg:grpSpPr>
                              <a:xfrm>
                                <a:off x="0" y="0"/>
                                <a:ext cx="192888" cy="186233"/>
                                <a:chOff x="0" y="0"/>
                                <a:chExt cx="192888" cy="186233"/>
                              </a:xfrm>
                            </wpg:grpSpPr>
                            <wps:wsp>
                              <wps:cNvPr id="74873" name="Shape 74873"/>
                              <wps:cNvSpPr/>
                              <wps:spPr>
                                <a:xfrm>
                                  <a:off x="35255" y="67518"/>
                                  <a:ext cx="1473" cy="3119"/>
                                </a:xfrm>
                                <a:custGeom>
                                  <a:avLst/>
                                  <a:gdLst/>
                                  <a:ahLst/>
                                  <a:cxnLst/>
                                  <a:rect l="0" t="0" r="0" b="0"/>
                                  <a:pathLst>
                                    <a:path w="1473" h="3119">
                                      <a:moveTo>
                                        <a:pt x="1473" y="0"/>
                                      </a:moveTo>
                                      <a:lnTo>
                                        <a:pt x="1473" y="3085"/>
                                      </a:lnTo>
                                      <a:lnTo>
                                        <a:pt x="0" y="3119"/>
                                      </a:lnTo>
                                      <a:lnTo>
                                        <a:pt x="0" y="71"/>
                                      </a:lnTo>
                                      <a:lnTo>
                                        <a:pt x="147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74" name="Shape 74874"/>
                              <wps:cNvSpPr/>
                              <wps:spPr>
                                <a:xfrm>
                                  <a:off x="19444" y="21377"/>
                                  <a:ext cx="17285" cy="30604"/>
                                </a:xfrm>
                                <a:custGeom>
                                  <a:avLst/>
                                  <a:gdLst/>
                                  <a:ahLst/>
                                  <a:cxnLst/>
                                  <a:rect l="0" t="0" r="0" b="0"/>
                                  <a:pathLst>
                                    <a:path w="17285" h="30604">
                                      <a:moveTo>
                                        <a:pt x="17285" y="0"/>
                                      </a:moveTo>
                                      <a:lnTo>
                                        <a:pt x="17285" y="6277"/>
                                      </a:lnTo>
                                      <a:lnTo>
                                        <a:pt x="6388" y="24114"/>
                                      </a:lnTo>
                                      <a:lnTo>
                                        <a:pt x="17285" y="24114"/>
                                      </a:lnTo>
                                      <a:lnTo>
                                        <a:pt x="17285" y="30604"/>
                                      </a:lnTo>
                                      <a:lnTo>
                                        <a:pt x="1118" y="30604"/>
                                      </a:lnTo>
                                      <a:lnTo>
                                        <a:pt x="0" y="28280"/>
                                      </a:lnTo>
                                      <a:lnTo>
                                        <a:pt x="172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75" name="Shape 74875"/>
                              <wps:cNvSpPr/>
                              <wps:spPr>
                                <a:xfrm>
                                  <a:off x="72796" y="1344"/>
                                  <a:ext cx="22092" cy="71008"/>
                                </a:xfrm>
                                <a:custGeom>
                                  <a:avLst/>
                                  <a:gdLst/>
                                  <a:ahLst/>
                                  <a:cxnLst/>
                                  <a:rect l="0" t="0" r="0" b="0"/>
                                  <a:pathLst>
                                    <a:path w="22092" h="71008">
                                      <a:moveTo>
                                        <a:pt x="22092" y="0"/>
                                      </a:moveTo>
                                      <a:lnTo>
                                        <a:pt x="22092" y="2844"/>
                                      </a:lnTo>
                                      <a:lnTo>
                                        <a:pt x="21895" y="2695"/>
                                      </a:lnTo>
                                      <a:cubicBezTo>
                                        <a:pt x="12256" y="2695"/>
                                        <a:pt x="8509" y="11102"/>
                                        <a:pt x="8509" y="32514"/>
                                      </a:cubicBezTo>
                                      <a:cubicBezTo>
                                        <a:pt x="8509" y="44865"/>
                                        <a:pt x="9547" y="53602"/>
                                        <a:pt x="11816" y="59252"/>
                                      </a:cubicBezTo>
                                      <a:lnTo>
                                        <a:pt x="22092" y="67147"/>
                                      </a:lnTo>
                                      <a:lnTo>
                                        <a:pt x="22092" y="70785"/>
                                      </a:lnTo>
                                      <a:lnTo>
                                        <a:pt x="21184" y="71008"/>
                                      </a:lnTo>
                                      <a:cubicBezTo>
                                        <a:pt x="14897" y="71008"/>
                                        <a:pt x="9220" y="68176"/>
                                        <a:pt x="5664" y="63223"/>
                                      </a:cubicBezTo>
                                      <a:cubicBezTo>
                                        <a:pt x="2121" y="58232"/>
                                        <a:pt x="0" y="48008"/>
                                        <a:pt x="0" y="36159"/>
                                      </a:cubicBezTo>
                                      <a:cubicBezTo>
                                        <a:pt x="0" y="23891"/>
                                        <a:pt x="2000" y="14639"/>
                                        <a:pt x="5964" y="8454"/>
                                      </a:cubicBezTo>
                                      <a:lnTo>
                                        <a:pt x="2209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76" name="Shape 74876"/>
                              <wps:cNvSpPr/>
                              <wps:spPr>
                                <a:xfrm>
                                  <a:off x="36728" y="0"/>
                                  <a:ext cx="30353" cy="70637"/>
                                </a:xfrm>
                                <a:custGeom>
                                  <a:avLst/>
                                  <a:gdLst/>
                                  <a:ahLst/>
                                  <a:cxnLst/>
                                  <a:rect l="0" t="0" r="0" b="0"/>
                                  <a:pathLst>
                                    <a:path w="30353" h="70637">
                                      <a:moveTo>
                                        <a:pt x="18898" y="0"/>
                                      </a:moveTo>
                                      <a:lnTo>
                                        <a:pt x="20117" y="495"/>
                                      </a:lnTo>
                                      <a:cubicBezTo>
                                        <a:pt x="19609" y="4661"/>
                                        <a:pt x="19406" y="13360"/>
                                        <a:pt x="19406" y="31420"/>
                                      </a:cubicBezTo>
                                      <a:lnTo>
                                        <a:pt x="19406" y="45491"/>
                                      </a:lnTo>
                                      <a:lnTo>
                                        <a:pt x="22136" y="45491"/>
                                      </a:lnTo>
                                      <a:cubicBezTo>
                                        <a:pt x="23660" y="45606"/>
                                        <a:pt x="25591" y="45606"/>
                                        <a:pt x="30353" y="45187"/>
                                      </a:cubicBezTo>
                                      <a:lnTo>
                                        <a:pt x="30353" y="52388"/>
                                      </a:lnTo>
                                      <a:cubicBezTo>
                                        <a:pt x="27508" y="52083"/>
                                        <a:pt x="25375" y="51981"/>
                                        <a:pt x="19406" y="51981"/>
                                      </a:cubicBezTo>
                                      <a:lnTo>
                                        <a:pt x="19406" y="59576"/>
                                      </a:lnTo>
                                      <a:cubicBezTo>
                                        <a:pt x="19406" y="65684"/>
                                        <a:pt x="20511" y="66993"/>
                                        <a:pt x="25489" y="67285"/>
                                      </a:cubicBezTo>
                                      <a:lnTo>
                                        <a:pt x="30353" y="67589"/>
                                      </a:lnTo>
                                      <a:lnTo>
                                        <a:pt x="30353" y="70637"/>
                                      </a:lnTo>
                                      <a:cubicBezTo>
                                        <a:pt x="16866" y="70320"/>
                                        <a:pt x="16866" y="70320"/>
                                        <a:pt x="14440" y="70320"/>
                                      </a:cubicBezTo>
                                      <a:cubicBezTo>
                                        <a:pt x="12621" y="70320"/>
                                        <a:pt x="12166" y="70320"/>
                                        <a:pt x="6362" y="70454"/>
                                      </a:cubicBezTo>
                                      <a:lnTo>
                                        <a:pt x="0" y="70603"/>
                                      </a:lnTo>
                                      <a:lnTo>
                                        <a:pt x="0" y="67518"/>
                                      </a:lnTo>
                                      <a:lnTo>
                                        <a:pt x="4813" y="67285"/>
                                      </a:lnTo>
                                      <a:cubicBezTo>
                                        <a:pt x="9779" y="67094"/>
                                        <a:pt x="10897" y="65684"/>
                                        <a:pt x="10897" y="59576"/>
                                      </a:cubicBezTo>
                                      <a:lnTo>
                                        <a:pt x="10897" y="51981"/>
                                      </a:lnTo>
                                      <a:lnTo>
                                        <a:pt x="0" y="51981"/>
                                      </a:lnTo>
                                      <a:lnTo>
                                        <a:pt x="0" y="45491"/>
                                      </a:lnTo>
                                      <a:lnTo>
                                        <a:pt x="10897" y="45491"/>
                                      </a:lnTo>
                                      <a:lnTo>
                                        <a:pt x="10897" y="9817"/>
                                      </a:lnTo>
                                      <a:lnTo>
                                        <a:pt x="0" y="27654"/>
                                      </a:lnTo>
                                      <a:lnTo>
                                        <a:pt x="0" y="21377"/>
                                      </a:lnTo>
                                      <a:lnTo>
                                        <a:pt x="11405" y="2718"/>
                                      </a:lnTo>
                                      <a:lnTo>
                                        <a:pt x="1889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77" name="Shape 74877"/>
                              <wps:cNvSpPr/>
                              <wps:spPr>
                                <a:xfrm>
                                  <a:off x="123393" y="1347"/>
                                  <a:ext cx="22098" cy="71005"/>
                                </a:xfrm>
                                <a:custGeom>
                                  <a:avLst/>
                                  <a:gdLst/>
                                  <a:ahLst/>
                                  <a:cxnLst/>
                                  <a:rect l="0" t="0" r="0" b="0"/>
                                  <a:pathLst>
                                    <a:path w="22098" h="71005">
                                      <a:moveTo>
                                        <a:pt x="22098" y="0"/>
                                      </a:moveTo>
                                      <a:lnTo>
                                        <a:pt x="22098" y="2845"/>
                                      </a:lnTo>
                                      <a:lnTo>
                                        <a:pt x="21895" y="2692"/>
                                      </a:lnTo>
                                      <a:cubicBezTo>
                                        <a:pt x="12268" y="2692"/>
                                        <a:pt x="8522" y="11099"/>
                                        <a:pt x="8522" y="32511"/>
                                      </a:cubicBezTo>
                                      <a:cubicBezTo>
                                        <a:pt x="8522" y="44862"/>
                                        <a:pt x="9560" y="53599"/>
                                        <a:pt x="11827" y="59249"/>
                                      </a:cubicBezTo>
                                      <a:lnTo>
                                        <a:pt x="22098" y="67149"/>
                                      </a:lnTo>
                                      <a:lnTo>
                                        <a:pt x="22098" y="70781"/>
                                      </a:lnTo>
                                      <a:lnTo>
                                        <a:pt x="21184" y="71005"/>
                                      </a:lnTo>
                                      <a:cubicBezTo>
                                        <a:pt x="14897" y="71005"/>
                                        <a:pt x="9233" y="68173"/>
                                        <a:pt x="5690" y="63220"/>
                                      </a:cubicBezTo>
                                      <a:cubicBezTo>
                                        <a:pt x="2134" y="58229"/>
                                        <a:pt x="0" y="48005"/>
                                        <a:pt x="0" y="36156"/>
                                      </a:cubicBezTo>
                                      <a:cubicBezTo>
                                        <a:pt x="0" y="23888"/>
                                        <a:pt x="2003" y="14636"/>
                                        <a:pt x="5971" y="8451"/>
                                      </a:cubicBezTo>
                                      <a:lnTo>
                                        <a:pt x="2209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78" name="Shape 74878"/>
                              <wps:cNvSpPr/>
                              <wps:spPr>
                                <a:xfrm>
                                  <a:off x="94888" y="495"/>
                                  <a:ext cx="22092" cy="71634"/>
                                </a:xfrm>
                                <a:custGeom>
                                  <a:avLst/>
                                  <a:gdLst/>
                                  <a:ahLst/>
                                  <a:cxnLst/>
                                  <a:rect l="0" t="0" r="0" b="0"/>
                                  <a:pathLst>
                                    <a:path w="22092" h="71634">
                                      <a:moveTo>
                                        <a:pt x="1619" y="0"/>
                                      </a:moveTo>
                                      <a:cubicBezTo>
                                        <a:pt x="15500" y="0"/>
                                        <a:pt x="22092" y="10541"/>
                                        <a:pt x="22092" y="32741"/>
                                      </a:cubicBezTo>
                                      <a:cubicBezTo>
                                        <a:pt x="22092" y="52200"/>
                                        <a:pt x="17756" y="64473"/>
                                        <a:pt x="9137" y="69393"/>
                                      </a:cubicBezTo>
                                      <a:lnTo>
                                        <a:pt x="0" y="71634"/>
                                      </a:lnTo>
                                      <a:lnTo>
                                        <a:pt x="0" y="67996"/>
                                      </a:lnTo>
                                      <a:lnTo>
                                        <a:pt x="413" y="68313"/>
                                      </a:lnTo>
                                      <a:cubicBezTo>
                                        <a:pt x="9722" y="68313"/>
                                        <a:pt x="13583" y="59398"/>
                                        <a:pt x="13583" y="37795"/>
                                      </a:cubicBezTo>
                                      <a:cubicBezTo>
                                        <a:pt x="13583" y="25641"/>
                                        <a:pt x="12592" y="17078"/>
                                        <a:pt x="10374" y="11554"/>
                                      </a:cubicBezTo>
                                      <a:lnTo>
                                        <a:pt x="0" y="3692"/>
                                      </a:lnTo>
                                      <a:lnTo>
                                        <a:pt x="0" y="849"/>
                                      </a:lnTo>
                                      <a:lnTo>
                                        <a:pt x="161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79" name="Shape 74879"/>
                              <wps:cNvSpPr/>
                              <wps:spPr>
                                <a:xfrm>
                                  <a:off x="145491" y="495"/>
                                  <a:ext cx="22098" cy="71632"/>
                                </a:xfrm>
                                <a:custGeom>
                                  <a:avLst/>
                                  <a:gdLst/>
                                  <a:ahLst/>
                                  <a:cxnLst/>
                                  <a:rect l="0" t="0" r="0" b="0"/>
                                  <a:pathLst>
                                    <a:path w="22098" h="71632">
                                      <a:moveTo>
                                        <a:pt x="1625" y="0"/>
                                      </a:moveTo>
                                      <a:cubicBezTo>
                                        <a:pt x="15507" y="0"/>
                                        <a:pt x="22098" y="10541"/>
                                        <a:pt x="22098" y="32741"/>
                                      </a:cubicBezTo>
                                      <a:cubicBezTo>
                                        <a:pt x="22098" y="52200"/>
                                        <a:pt x="17762" y="64473"/>
                                        <a:pt x="9137" y="69393"/>
                                      </a:cubicBezTo>
                                      <a:lnTo>
                                        <a:pt x="0" y="71632"/>
                                      </a:lnTo>
                                      <a:lnTo>
                                        <a:pt x="0" y="68001"/>
                                      </a:lnTo>
                                      <a:lnTo>
                                        <a:pt x="406" y="68313"/>
                                      </a:lnTo>
                                      <a:cubicBezTo>
                                        <a:pt x="9728" y="68313"/>
                                        <a:pt x="13576" y="59398"/>
                                        <a:pt x="13576" y="37795"/>
                                      </a:cubicBezTo>
                                      <a:cubicBezTo>
                                        <a:pt x="13576" y="25641"/>
                                        <a:pt x="12589" y="17078"/>
                                        <a:pt x="10373" y="11554"/>
                                      </a:cubicBezTo>
                                      <a:lnTo>
                                        <a:pt x="0" y="3697"/>
                                      </a:lnTo>
                                      <a:lnTo>
                                        <a:pt x="0" y="852"/>
                                      </a:lnTo>
                                      <a:lnTo>
                                        <a:pt x="162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02" name="Shape 74902"/>
                              <wps:cNvSpPr/>
                              <wps:spPr>
                                <a:xfrm>
                                  <a:off x="47485" y="115227"/>
                                  <a:ext cx="22085" cy="71006"/>
                                </a:xfrm>
                                <a:custGeom>
                                  <a:avLst/>
                                  <a:gdLst/>
                                  <a:ahLst/>
                                  <a:cxnLst/>
                                  <a:rect l="0" t="0" r="0" b="0"/>
                                  <a:pathLst>
                                    <a:path w="22085" h="71006">
                                      <a:moveTo>
                                        <a:pt x="22085" y="0"/>
                                      </a:moveTo>
                                      <a:lnTo>
                                        <a:pt x="22085" y="2846"/>
                                      </a:lnTo>
                                      <a:lnTo>
                                        <a:pt x="21882" y="2692"/>
                                      </a:lnTo>
                                      <a:cubicBezTo>
                                        <a:pt x="12256" y="2692"/>
                                        <a:pt x="8509" y="11100"/>
                                        <a:pt x="8509" y="32487"/>
                                      </a:cubicBezTo>
                                      <a:cubicBezTo>
                                        <a:pt x="8509" y="44850"/>
                                        <a:pt x="9547" y="53591"/>
                                        <a:pt x="11814" y="59241"/>
                                      </a:cubicBezTo>
                                      <a:lnTo>
                                        <a:pt x="22085" y="67137"/>
                                      </a:lnTo>
                                      <a:lnTo>
                                        <a:pt x="22085" y="70784"/>
                                      </a:lnTo>
                                      <a:lnTo>
                                        <a:pt x="21184" y="71006"/>
                                      </a:lnTo>
                                      <a:cubicBezTo>
                                        <a:pt x="14897" y="71006"/>
                                        <a:pt x="9207" y="68148"/>
                                        <a:pt x="5664" y="63195"/>
                                      </a:cubicBezTo>
                                      <a:cubicBezTo>
                                        <a:pt x="2121" y="58229"/>
                                        <a:pt x="0" y="47981"/>
                                        <a:pt x="0" y="36132"/>
                                      </a:cubicBezTo>
                                      <a:cubicBezTo>
                                        <a:pt x="0" y="23863"/>
                                        <a:pt x="2000" y="14618"/>
                                        <a:pt x="5964" y="8439"/>
                                      </a:cubicBezTo>
                                      <a:lnTo>
                                        <a:pt x="220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03" name="Shape 74903"/>
                              <wps:cNvSpPr/>
                              <wps:spPr>
                                <a:xfrm>
                                  <a:off x="0" y="113855"/>
                                  <a:ext cx="36297" cy="70637"/>
                                </a:xfrm>
                                <a:custGeom>
                                  <a:avLst/>
                                  <a:gdLst/>
                                  <a:ahLst/>
                                  <a:cxnLst/>
                                  <a:rect l="0" t="0" r="0" b="0"/>
                                  <a:pathLst>
                                    <a:path w="36297" h="70637">
                                      <a:moveTo>
                                        <a:pt x="23012" y="0"/>
                                      </a:moveTo>
                                      <a:lnTo>
                                        <a:pt x="24435" y="521"/>
                                      </a:lnTo>
                                      <a:lnTo>
                                        <a:pt x="24435" y="60617"/>
                                      </a:lnTo>
                                      <a:cubicBezTo>
                                        <a:pt x="24435" y="65875"/>
                                        <a:pt x="25438" y="66993"/>
                                        <a:pt x="31026" y="67285"/>
                                      </a:cubicBezTo>
                                      <a:lnTo>
                                        <a:pt x="36297" y="67615"/>
                                      </a:lnTo>
                                      <a:lnTo>
                                        <a:pt x="36297" y="70637"/>
                                      </a:lnTo>
                                      <a:cubicBezTo>
                                        <a:pt x="32144" y="70536"/>
                                        <a:pt x="28588" y="70536"/>
                                        <a:pt x="27381" y="70447"/>
                                      </a:cubicBezTo>
                                      <a:cubicBezTo>
                                        <a:pt x="23927" y="70345"/>
                                        <a:pt x="21692" y="70345"/>
                                        <a:pt x="20384" y="70345"/>
                                      </a:cubicBezTo>
                                      <a:cubicBezTo>
                                        <a:pt x="19266" y="70345"/>
                                        <a:pt x="19266" y="70345"/>
                                        <a:pt x="3645" y="70637"/>
                                      </a:cubicBezTo>
                                      <a:lnTo>
                                        <a:pt x="3645" y="67615"/>
                                      </a:lnTo>
                                      <a:lnTo>
                                        <a:pt x="9335" y="67285"/>
                                      </a:lnTo>
                                      <a:cubicBezTo>
                                        <a:pt x="14796" y="66993"/>
                                        <a:pt x="15913" y="65875"/>
                                        <a:pt x="15913" y="60617"/>
                                      </a:cubicBezTo>
                                      <a:lnTo>
                                        <a:pt x="15913" y="11455"/>
                                      </a:lnTo>
                                      <a:cubicBezTo>
                                        <a:pt x="15913" y="9030"/>
                                        <a:pt x="15723" y="8103"/>
                                        <a:pt x="15113" y="8103"/>
                                      </a:cubicBezTo>
                                      <a:lnTo>
                                        <a:pt x="14796" y="8204"/>
                                      </a:lnTo>
                                      <a:lnTo>
                                        <a:pt x="1727" y="14110"/>
                                      </a:lnTo>
                                      <a:lnTo>
                                        <a:pt x="724" y="14110"/>
                                      </a:lnTo>
                                      <a:lnTo>
                                        <a:pt x="0" y="9741"/>
                                      </a:lnTo>
                                      <a:cubicBezTo>
                                        <a:pt x="9233" y="6490"/>
                                        <a:pt x="16421" y="3442"/>
                                        <a:pt x="2301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04" name="Shape 74904"/>
                              <wps:cNvSpPr/>
                              <wps:spPr>
                                <a:xfrm>
                                  <a:off x="98095" y="115218"/>
                                  <a:ext cx="22092" cy="71015"/>
                                </a:xfrm>
                                <a:custGeom>
                                  <a:avLst/>
                                  <a:gdLst/>
                                  <a:ahLst/>
                                  <a:cxnLst/>
                                  <a:rect l="0" t="0" r="0" b="0"/>
                                  <a:pathLst>
                                    <a:path w="22092" h="71015">
                                      <a:moveTo>
                                        <a:pt x="22092" y="0"/>
                                      </a:moveTo>
                                      <a:lnTo>
                                        <a:pt x="22092" y="2860"/>
                                      </a:lnTo>
                                      <a:lnTo>
                                        <a:pt x="21882" y="2702"/>
                                      </a:lnTo>
                                      <a:cubicBezTo>
                                        <a:pt x="12256" y="2702"/>
                                        <a:pt x="8509" y="11109"/>
                                        <a:pt x="8509" y="32496"/>
                                      </a:cubicBezTo>
                                      <a:cubicBezTo>
                                        <a:pt x="8509" y="44859"/>
                                        <a:pt x="9547" y="53600"/>
                                        <a:pt x="11814" y="59250"/>
                                      </a:cubicBezTo>
                                      <a:lnTo>
                                        <a:pt x="22092" y="67151"/>
                                      </a:lnTo>
                                      <a:lnTo>
                                        <a:pt x="22092" y="70789"/>
                                      </a:lnTo>
                                      <a:lnTo>
                                        <a:pt x="21171" y="71015"/>
                                      </a:lnTo>
                                      <a:cubicBezTo>
                                        <a:pt x="14885" y="71015"/>
                                        <a:pt x="9220" y="68157"/>
                                        <a:pt x="5664" y="63204"/>
                                      </a:cubicBezTo>
                                      <a:cubicBezTo>
                                        <a:pt x="2121" y="58239"/>
                                        <a:pt x="0" y="47990"/>
                                        <a:pt x="0" y="36141"/>
                                      </a:cubicBezTo>
                                      <a:cubicBezTo>
                                        <a:pt x="0" y="23873"/>
                                        <a:pt x="2000" y="14627"/>
                                        <a:pt x="5963" y="8448"/>
                                      </a:cubicBezTo>
                                      <a:lnTo>
                                        <a:pt x="2209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05" name="Shape 74905"/>
                              <wps:cNvSpPr/>
                              <wps:spPr>
                                <a:xfrm>
                                  <a:off x="69571" y="114376"/>
                                  <a:ext cx="22085" cy="71635"/>
                                </a:xfrm>
                                <a:custGeom>
                                  <a:avLst/>
                                  <a:gdLst/>
                                  <a:ahLst/>
                                  <a:cxnLst/>
                                  <a:rect l="0" t="0" r="0" b="0"/>
                                  <a:pathLst>
                                    <a:path w="22085" h="71635">
                                      <a:moveTo>
                                        <a:pt x="1626" y="0"/>
                                      </a:moveTo>
                                      <a:cubicBezTo>
                                        <a:pt x="15507" y="0"/>
                                        <a:pt x="22085" y="10541"/>
                                        <a:pt x="22085" y="32741"/>
                                      </a:cubicBezTo>
                                      <a:cubicBezTo>
                                        <a:pt x="22085" y="52200"/>
                                        <a:pt x="17756" y="64473"/>
                                        <a:pt x="9141" y="69393"/>
                                      </a:cubicBezTo>
                                      <a:lnTo>
                                        <a:pt x="0" y="71635"/>
                                      </a:lnTo>
                                      <a:lnTo>
                                        <a:pt x="0" y="67988"/>
                                      </a:lnTo>
                                      <a:lnTo>
                                        <a:pt x="406" y="68301"/>
                                      </a:lnTo>
                                      <a:cubicBezTo>
                                        <a:pt x="9728" y="68301"/>
                                        <a:pt x="13576" y="59372"/>
                                        <a:pt x="13576" y="37795"/>
                                      </a:cubicBezTo>
                                      <a:cubicBezTo>
                                        <a:pt x="13576" y="25629"/>
                                        <a:pt x="12589" y="17066"/>
                                        <a:pt x="10373" y="11544"/>
                                      </a:cubicBezTo>
                                      <a:lnTo>
                                        <a:pt x="0" y="3697"/>
                                      </a:lnTo>
                                      <a:lnTo>
                                        <a:pt x="0" y="851"/>
                                      </a:lnTo>
                                      <a:lnTo>
                                        <a:pt x="162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06" name="Shape 74906"/>
                              <wps:cNvSpPr/>
                              <wps:spPr>
                                <a:xfrm>
                                  <a:off x="148692" y="115227"/>
                                  <a:ext cx="22098" cy="71006"/>
                                </a:xfrm>
                                <a:custGeom>
                                  <a:avLst/>
                                  <a:gdLst/>
                                  <a:ahLst/>
                                  <a:cxnLst/>
                                  <a:rect l="0" t="0" r="0" b="0"/>
                                  <a:pathLst>
                                    <a:path w="22098" h="71006">
                                      <a:moveTo>
                                        <a:pt x="22098" y="0"/>
                                      </a:moveTo>
                                      <a:lnTo>
                                        <a:pt x="22098" y="2846"/>
                                      </a:lnTo>
                                      <a:lnTo>
                                        <a:pt x="21895" y="2693"/>
                                      </a:lnTo>
                                      <a:cubicBezTo>
                                        <a:pt x="12268" y="2693"/>
                                        <a:pt x="8522" y="11100"/>
                                        <a:pt x="8522" y="32487"/>
                                      </a:cubicBezTo>
                                      <a:cubicBezTo>
                                        <a:pt x="8522" y="44850"/>
                                        <a:pt x="9560" y="53591"/>
                                        <a:pt x="11827" y="59241"/>
                                      </a:cubicBezTo>
                                      <a:lnTo>
                                        <a:pt x="22098" y="67138"/>
                                      </a:lnTo>
                                      <a:lnTo>
                                        <a:pt x="22098" y="70782"/>
                                      </a:lnTo>
                                      <a:lnTo>
                                        <a:pt x="21184" y="71006"/>
                                      </a:lnTo>
                                      <a:cubicBezTo>
                                        <a:pt x="14897" y="71006"/>
                                        <a:pt x="9233" y="68148"/>
                                        <a:pt x="5690" y="63195"/>
                                      </a:cubicBezTo>
                                      <a:cubicBezTo>
                                        <a:pt x="2134" y="58230"/>
                                        <a:pt x="0" y="47981"/>
                                        <a:pt x="0" y="36132"/>
                                      </a:cubicBezTo>
                                      <a:cubicBezTo>
                                        <a:pt x="0" y="23864"/>
                                        <a:pt x="2003" y="14618"/>
                                        <a:pt x="5971" y="8439"/>
                                      </a:cubicBezTo>
                                      <a:lnTo>
                                        <a:pt x="2209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07" name="Shape 74907"/>
                              <wps:cNvSpPr/>
                              <wps:spPr>
                                <a:xfrm>
                                  <a:off x="120186" y="114376"/>
                                  <a:ext cx="22092" cy="71631"/>
                                </a:xfrm>
                                <a:custGeom>
                                  <a:avLst/>
                                  <a:gdLst/>
                                  <a:ahLst/>
                                  <a:cxnLst/>
                                  <a:rect l="0" t="0" r="0" b="0"/>
                                  <a:pathLst>
                                    <a:path w="22092" h="71631">
                                      <a:moveTo>
                                        <a:pt x="1607" y="0"/>
                                      </a:moveTo>
                                      <a:cubicBezTo>
                                        <a:pt x="15500" y="0"/>
                                        <a:pt x="22092" y="10541"/>
                                        <a:pt x="22092" y="32741"/>
                                      </a:cubicBezTo>
                                      <a:cubicBezTo>
                                        <a:pt x="22092" y="52200"/>
                                        <a:pt x="17756" y="64473"/>
                                        <a:pt x="9131" y="69393"/>
                                      </a:cubicBezTo>
                                      <a:lnTo>
                                        <a:pt x="0" y="71631"/>
                                      </a:lnTo>
                                      <a:lnTo>
                                        <a:pt x="0" y="67993"/>
                                      </a:lnTo>
                                      <a:lnTo>
                                        <a:pt x="400" y="68301"/>
                                      </a:lnTo>
                                      <a:cubicBezTo>
                                        <a:pt x="9722" y="68301"/>
                                        <a:pt x="13583" y="59372"/>
                                        <a:pt x="13583" y="37795"/>
                                      </a:cubicBezTo>
                                      <a:cubicBezTo>
                                        <a:pt x="13583" y="25629"/>
                                        <a:pt x="12592" y="17066"/>
                                        <a:pt x="10373" y="11544"/>
                                      </a:cubicBezTo>
                                      <a:lnTo>
                                        <a:pt x="0" y="3702"/>
                                      </a:lnTo>
                                      <a:lnTo>
                                        <a:pt x="0" y="842"/>
                                      </a:lnTo>
                                      <a:lnTo>
                                        <a:pt x="160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08" name="Shape 74908"/>
                              <wps:cNvSpPr/>
                              <wps:spPr>
                                <a:xfrm>
                                  <a:off x="170790" y="114376"/>
                                  <a:ext cx="22098" cy="71632"/>
                                </a:xfrm>
                                <a:custGeom>
                                  <a:avLst/>
                                  <a:gdLst/>
                                  <a:ahLst/>
                                  <a:cxnLst/>
                                  <a:rect l="0" t="0" r="0" b="0"/>
                                  <a:pathLst>
                                    <a:path w="22098" h="71632">
                                      <a:moveTo>
                                        <a:pt x="1625" y="0"/>
                                      </a:moveTo>
                                      <a:cubicBezTo>
                                        <a:pt x="15507" y="0"/>
                                        <a:pt x="22098" y="10541"/>
                                        <a:pt x="22098" y="32741"/>
                                      </a:cubicBezTo>
                                      <a:cubicBezTo>
                                        <a:pt x="22098" y="52200"/>
                                        <a:pt x="17762" y="64473"/>
                                        <a:pt x="9137" y="69393"/>
                                      </a:cubicBezTo>
                                      <a:lnTo>
                                        <a:pt x="0" y="71632"/>
                                      </a:lnTo>
                                      <a:lnTo>
                                        <a:pt x="0" y="67988"/>
                                      </a:lnTo>
                                      <a:lnTo>
                                        <a:pt x="406" y="68301"/>
                                      </a:lnTo>
                                      <a:cubicBezTo>
                                        <a:pt x="9728" y="68301"/>
                                        <a:pt x="13576" y="59372"/>
                                        <a:pt x="13576" y="37795"/>
                                      </a:cubicBezTo>
                                      <a:cubicBezTo>
                                        <a:pt x="13576" y="25629"/>
                                        <a:pt x="12589" y="17066"/>
                                        <a:pt x="10373" y="11544"/>
                                      </a:cubicBezTo>
                                      <a:lnTo>
                                        <a:pt x="0" y="3697"/>
                                      </a:lnTo>
                                      <a:lnTo>
                                        <a:pt x="0" y="851"/>
                                      </a:lnTo>
                                      <a:lnTo>
                                        <a:pt x="162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739C538" id="Group 409876" o:spid="_x0000_s1026" style="width:15.2pt;height:14.65pt;mso-position-horizontal-relative:char;mso-position-vertical-relative:line" coordsize="192888,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">
                      <v:shape id="Shape 74873" o:spid="_x0000_s1027" style="position:absolute;left:35255;top:67518;width:1473;height:3119;visibility:visible;mso-wrap-style:square;v-text-anchor:top" coordsize="1473,31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Hq8YA&#10;AADeAAAADwAAAGRycy9kb3ducmV2LnhtbESPUUvDQBCE3wX/w7GCb/bSGkyJvZZSKOqTtfEHLLk1&#10;F5vbC7m1Tfz1niD4OMzMN8xqM/pOnWmIbWAD81kGirgOtuXGwHu1v1uCioJssQtMBiaKsFlfX62w&#10;tOHCb3Q+SqMShGOJBpxIX2oda0ce4yz0xMn7CINHSXJotB3wkuC+04sse9AeW04LDnvaOapPxy9v&#10;4OW7O7jdvhLJ+ekwTUXl89dPY25vxu0jKKFR/sN/7WdroMiXxT383klXQK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WHq8YAAADeAAAADwAAAAAAAAAAAAAAAACYAgAAZHJz&#10;L2Rvd25yZXYueG1sUEsFBgAAAAAEAAQA9QAAAIsDAAAAAA==&#10;" path="m1473,r,3085l,3119,,71,1473,xe" fillcolor="#181717" stroked="f" strokeweight="0">
                        <v:stroke miterlimit="1" joinstyle="miter"/>
                        <v:path arrowok="t" textboxrect="0,0,1473,3119"/>
                      </v:shape>
                      <v:shape id="Shape 74874" o:spid="_x0000_s1028" style="position:absolute;left:19444;top:21377;width:17285;height:30604;visibility:visible;mso-wrap-style:square;v-text-anchor:top" coordsize="17285,30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n5rMcA&#10;AADeAAAADwAAAGRycy9kb3ducmV2LnhtbESPQWvCQBSE74X+h+UJvdWNJahEV5FCMPQgaFt7fWSf&#10;2SXZtyG71fTfd4VCj8PMfMOst6PrxJWGYD0rmE0zEMS115YbBR/v5fMSRIjIGjvPpOCHAmw3jw9r&#10;LLS/8ZGup9iIBOFQoAITY19IGWpDDsPU98TJu/jBYUxyaKQe8JbgrpMvWTaXDi2nBYM9vRqq29O3&#10;U9C2X9X+zR74XJ1NvrNlOe6zT6WeJuNuBSLSGP/Df+1KK1jky0UO9zvpCsjN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5+azHAAAA3gAAAA8AAAAAAAAAAAAAAAAAmAIAAGRy&#10;cy9kb3ducmV2LnhtbFBLBQYAAAAABAAEAPUAAACMAwAAAAA=&#10;" path="m17285,r,6277l6388,24114r10897,l17285,30604r-16167,l,28280,17285,xe" fillcolor="#181717" stroked="f" strokeweight="0">
                        <v:stroke miterlimit="1" joinstyle="miter"/>
                        <v:path arrowok="t" textboxrect="0,0,17285,30604"/>
                      </v:shape>
                      <v:shape id="Shape 74875" o:spid="_x0000_s1029" style="position:absolute;left:72796;top:1344;width:22092;height:71008;visibility:visible;mso-wrap-style:square;v-text-anchor:top" coordsize="22092,710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ryKcYA&#10;AADeAAAADwAAAGRycy9kb3ducmV2LnhtbESPQWvCQBSE7wX/w/IEb7qx2kaiq1ihpcUiqPH+yD6T&#10;4O7bkN1q/PfdgtDjMDPfMItVZ424UutrxwrGowQEceF0zaWC/Pg+nIHwAVmjcUwK7uRhtew9LTDT&#10;7sZ7uh5CKSKEfYYKqhCaTEpfVGTRj1xDHL2zay2GKNtS6hZvEW6NfE6SV2mx5rhQYUObiorL4ccq&#10;WIfvyf1tkub5aWq/tvaDSmN2Sg363XoOIlAX/sOP9qdWkE5n6Qv83Y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tryKcYAAADeAAAADwAAAAAAAAAAAAAAAACYAgAAZHJz&#10;L2Rvd25yZXYueG1sUEsFBgAAAAAEAAQA9QAAAIsDAAAAAA==&#10;" path="m22092,r,2844l21895,2695v-9639,,-13386,8407,-13386,29819c8509,44865,9547,53602,11816,59252r10276,7895l22092,70785r-908,223c14897,71008,9220,68176,5664,63223,2121,58232,,48008,,36159,,23891,2000,14639,5964,8454l22092,xe" fillcolor="#181717" stroked="f" strokeweight="0">
                        <v:stroke miterlimit="1" joinstyle="miter"/>
                        <v:path arrowok="t" textboxrect="0,0,22092,71008"/>
                      </v:shape>
                      <v:shape id="Shape 74876" o:spid="_x0000_s1030" style="position:absolute;left:36728;width:30353;height:70637;visibility:visible;mso-wrap-style:square;v-text-anchor:top" coordsize="30353,70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ZbccA&#10;AADeAAAADwAAAGRycy9kb3ducmV2LnhtbESPQWvCQBSE74X+h+UVvEjdVEQldZVaUXroRVMQb4/s&#10;M0mbfS9kVxP/vVso9DjMzDfMYtW7Wl2p9ZWwgZdRAoo4F1txYeAr2z7PQfmAbLEWJgM38rBaPj4s&#10;MLXS8Z6uh1CoCGGfooEyhCbV2uclOfQjaYijd5bWYYiyLbRtsYtwV+txkky1w4rjQokNvZeU/xwu&#10;zsC32GOSZZ+y2582fJbhejjp1sYMnvq3V1CB+vAf/mt/WAOzyXw2hd878Qro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oGW3HAAAA3gAAAA8AAAAAAAAAAAAAAAAAmAIAAGRy&#10;cy9kb3ducmV2LnhtbFBLBQYAAAAABAAEAPUAAACMAwAAAAA=&#10;" path="m18898,r1219,495c19609,4661,19406,13360,19406,31420r,14071l22136,45491v1524,115,3455,115,8217,-304l30353,52388v-2845,-305,-4978,-407,-10947,-407l19406,59576v,6108,1105,7417,6083,7709l30353,67589r,3048c16866,70320,16866,70320,14440,70320v-1819,,-2274,,-8078,134l,70603,,67518r4813,-233c9779,67094,10897,65684,10897,59576r,-7595l,51981,,45491r10897,l10897,9817,,27654,,21377,11405,2718,18898,xe" fillcolor="#181717" stroked="f" strokeweight="0">
                        <v:stroke miterlimit="1" joinstyle="miter"/>
                        <v:path arrowok="t" textboxrect="0,0,30353,70637"/>
                      </v:shape>
                      <v:shape id="Shape 74877" o:spid="_x0000_s1031" style="position:absolute;left:123393;top:1347;width:22098;height:71005;visibility:visible;mso-wrap-style:square;v-text-anchor:top" coordsize="22098,71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1eY8gA&#10;AADeAAAADwAAAGRycy9kb3ducmV2LnhtbESPQWvCQBSE74X+h+UJvRTdpEgj0VW0VGihPRgV9PbI&#10;PrOh2bchuzXx33cLhR6HmfmGWawG24grdb52rCCdJCCIS6drrhQc9tvxDIQPyBobx6TgRh5Wy/u7&#10;Beba9byjaxEqESHsc1RgQmhzKX1pyKKfuJY4ehfXWQxRdpXUHfYRbhv5lCTP0mLNccFgSy+Gyq/i&#10;2yrYulPx2ffy/bz5SHX1+ng0DaVKPYyG9RxEoCH8h//ab1pBNp1lGfzeiVd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3V5jyAAAAN4AAAAPAAAAAAAAAAAAAAAAAJgCAABk&#10;cnMvZG93bnJldi54bWxQSwUGAAAAAAQABAD1AAAAjQMAAAAA&#10;" path="m22098,r,2845l21895,2692v-9627,,-13373,8407,-13373,29819c8522,44862,9560,53599,11827,59249r10271,7900l22098,70781r-914,224c14897,71005,9233,68173,5690,63220,2134,58229,,48005,,36156,,23888,2003,14636,5971,8451l22098,xe" fillcolor="#181717" stroked="f" strokeweight="0">
                        <v:stroke miterlimit="1" joinstyle="miter"/>
                        <v:path arrowok="t" textboxrect="0,0,22098,71005"/>
                      </v:shape>
                      <v:shape id="Shape 74878" o:spid="_x0000_s1032" style="position:absolute;left:94888;top:495;width:22092;height:71634;visibility:visible;mso-wrap-style:square;v-text-anchor:top" coordsize="22092,716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WeeMQA&#10;AADeAAAADwAAAGRycy9kb3ducmV2LnhtbERPTW+CQBC9N/E/bKaJt7qUmELQ1aDVRNtTrb1P2BGI&#10;7CxlV8B/3z2Y9Pjyvpfr0TSip87VlhW8ziIQxIXVNZcKzt/7lxSE88gaG8uk4E4O1qvJ0xIzbQf+&#10;ov7kSxFC2GWooPK+zaR0RUUG3cy2xIG72M6gD7Arpe5wCOGmkXEUvUmDNYeGClvaVlRcTzejIE3y&#10;+247x4/x5/gZ/75vrtofzkpNn8d8AcLT6P/FD/dBK0jmaRL2hjvhCs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ilnnjEAAAA3gAAAA8AAAAAAAAAAAAAAAAAmAIAAGRycy9k&#10;b3ducmV2LnhtbFBLBQYAAAAABAAEAPUAAACJAwAAAAA=&#10;" path="m1619,c15500,,22092,10541,22092,32741v,19459,-4336,31732,-12955,36652l,71634,,67996r413,317c9722,68313,13583,59398,13583,37795v,-12154,-991,-20717,-3209,-26241l,3692,,849,1619,xe" fillcolor="#181717" stroked="f" strokeweight="0">
                        <v:stroke miterlimit="1" joinstyle="miter"/>
                        <v:path arrowok="t" textboxrect="0,0,22092,71634"/>
                      </v:shape>
                      <v:shape id="Shape 74879" o:spid="_x0000_s1033" style="position:absolute;left:145491;top:495;width:22098;height:71632;visibility:visible;mso-wrap-style:square;v-text-anchor:top" coordsize="22098,7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03McA&#10;AADeAAAADwAAAGRycy9kb3ducmV2LnhtbESPQWvCQBSE74X+h+UVeil10yKNRldpCwXBk2vw/Mi+&#10;JsHs25jdmNRf7woFj8PMfMMs16NtxJk6XztW8DZJQBAXztRcKsj3P68zED4gG2wck4I/8rBePT4s&#10;MTNu4B2ddShFhLDPUEEVQptJ6YuKLPqJa4mj9+s6iyHKrpSmwyHCbSPfk+RDWqw5LlTY0ndFxVH3&#10;VoHu8zGfn14Oud7pQ19u98Pp66LU89P4uQARaAz38H97YxSk01k6h9udeAXk6g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ydNzHAAAA3gAAAA8AAAAAAAAAAAAAAAAAmAIAAGRy&#10;cy9kb3ducmV2LnhtbFBLBQYAAAAABAAEAPUAAACMAwAAAAA=&#10;" path="m1625,c15507,,22098,10541,22098,32741v,19459,-4336,31732,-12961,36652l,71632,,68001r406,312c9728,68313,13576,59398,13576,37795v,-12154,-987,-20717,-3203,-26241l,3697,,852,1625,xe" fillcolor="#181717" stroked="f" strokeweight="0">
                        <v:stroke miterlimit="1" joinstyle="miter"/>
                        <v:path arrowok="t" textboxrect="0,0,22098,71632"/>
                      </v:shape>
                      <v:shape id="Shape 74902" o:spid="_x0000_s1034" style="position:absolute;left:47485;top:115227;width:22085;height:71006;visibility:visible;mso-wrap-style:square;v-text-anchor:top" coordsize="22085,71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ptv8YA&#10;AADeAAAADwAAAGRycy9kb3ducmV2LnhtbESPT2vCQBTE7wW/w/IKvTW7CdbW1FVEEAq9GNuCx2f2&#10;5Q9m34bsqum37wpCj8PM/IZZrEbbiQsNvnWsIU0UCOLSmZZrDd9f2+c3ED4gG+wck4Zf8rBaTh4W&#10;mBt35YIu+1CLCGGfo4YmhD6X0pcNWfSJ64mjV7nBYohyqKUZ8BrhtpOZUjNpseW40GBPm4bK0/5s&#10;NVTq8/Byqjm4Q5ruRvopjllVaP30OK7fQQQaw3/43v4wGl6nc5XB7U68AnL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cptv8YAAADeAAAADwAAAAAAAAAAAAAAAACYAgAAZHJz&#10;L2Rvd25yZXYueG1sUEsFBgAAAAAEAAQA9QAAAIsDAAAAAA==&#10;" path="m22085,r,2846l21882,2692v-9626,,-13373,8408,-13373,29795c8509,44850,9547,53591,11814,59241r10271,7896l22085,70784r-901,222c14897,71006,9207,68148,5664,63195,2121,58229,,47981,,36132,,23863,2000,14618,5964,8439l22085,xe" fillcolor="#181717" stroked="f" strokeweight="0">
                        <v:stroke miterlimit="1" joinstyle="miter"/>
                        <v:path arrowok="t" textboxrect="0,0,22085,71006"/>
                      </v:shape>
                      <v:shape id="Shape 74903" o:spid="_x0000_s1035" style="position:absolute;top:113855;width:36297;height:70637;visibility:visible;mso-wrap-style:square;v-text-anchor:top" coordsize="36297,70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XPFccA&#10;AADeAAAADwAAAGRycy9kb3ducmV2LnhtbESPX0sDMRDE3wW/Q9iCbzZp679em5YiCkX6oFXp63LZ&#10;3h1eNuGy7Z3f3giCj8PM/IZZrgffqjN1qQlsYTI2oIjL4BquLHy8P18/gEqC7LANTBa+KcF6dXmx&#10;xMKFnt/ovJdKZQinAi3UIrHQOpU1eUzjEImzdwydR8myq7TrsM9w3+qpMXfaY8N5ocZIjzWVX/uT&#10;txA+T7KZv+7kpbqdHibb/inOorH2ajRsFqCEBvkP/7W3zsL9zdzM4PdOvgJ6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lzxXHAAAA3gAAAA8AAAAAAAAAAAAAAAAAmAIAAGRy&#10;cy9kb3ducmV2LnhtbFBLBQYAAAAABAAEAPUAAACMAwAAAAA=&#10;" path="m23012,r1423,521l24435,60617v,5258,1003,6376,6591,6668l36297,67615r,3022c32144,70536,28588,70536,27381,70447v-3454,-102,-5689,-102,-6997,-102c19266,70345,19266,70345,3645,70637r,-3022l9335,67285v5461,-292,6578,-1410,6578,-6668l15913,11455v,-2425,-190,-3352,-800,-3352l14796,8204,1727,14110r-1003,l,9741c9233,6490,16421,3442,23012,xe" fillcolor="#181717" stroked="f" strokeweight="0">
                        <v:stroke miterlimit="1" joinstyle="miter"/>
                        <v:path arrowok="t" textboxrect="0,0,36297,70637"/>
                      </v:shape>
                      <v:shape id="Shape 74904" o:spid="_x0000_s1036" style="position:absolute;left:98095;top:115218;width:22092;height:71015;visibility:visible;mso-wrap-style:square;v-text-anchor:top" coordsize="22092,7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68i8UA&#10;AADeAAAADwAAAGRycy9kb3ducmV2LnhtbESPQWsCMRSE7wX/Q3gFbzVbEatbo4iiVHpS9+LtsXnu&#10;bt28LEnU9N+bQsHjMDPfMLNFNK24kfONZQXvgwwEcWl1w5WC4rh5m4DwAVlja5kU/JKHxbz3MsNc&#10;2zvv6XYIlUgQ9jkqqEPocil9WZNBP7AdcfLO1hkMSbpKaof3BDetHGbZWBpsOC3U2NGqpvJyuBoF&#10;6+V33BXjI7v9dnq6cJT0U5yV6r/G5SeIQDE8w//tL63gYzTNRvB3J10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XryLxQAAAN4AAAAPAAAAAAAAAAAAAAAAAJgCAABkcnMv&#10;ZG93bnJldi54bWxQSwUGAAAAAAQABAD1AAAAigMAAAAA&#10;" path="m22092,r,2860l21882,2702v-9626,,-13373,8407,-13373,29794c8509,44859,9547,53600,11814,59250r10278,7901l22092,70789r-921,226c14885,71015,9220,68157,5664,63204,2121,58239,,47990,,36141,,23873,2000,14627,5963,8448l22092,xe" fillcolor="#181717" stroked="f" strokeweight="0">
                        <v:stroke miterlimit="1" joinstyle="miter"/>
                        <v:path arrowok="t" textboxrect="0,0,22092,71015"/>
                      </v:shape>
                      <v:shape id="Shape 74905" o:spid="_x0000_s1037" style="position:absolute;left:69571;top:114376;width:22085;height:71635;visibility:visible;mso-wrap-style:square;v-text-anchor:top" coordsize="22085,7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LlMkA&#10;AADeAAAADwAAAGRycy9kb3ducmV2LnhtbESPW2vCQBSE3wX/w3IKfdNNS72lrlJ6AVEEL6XQt0P2&#10;mMRmz8bsalJ/vSsIPg4z8w0znjamECeqXG5ZwVM3AkGcWJ1zquB7+9UZgnAeWWNhmRT8k4PppN0a&#10;Y6xtzWs6bXwqAoRdjAoy78tYSpdkZNB1bUkcvJ2tDPogq1TqCusAN4V8jqK+NJhzWMiwpPeMkr/N&#10;0SgYoj64391s/tPs69X5czngj2Sh1OND8/YKwlPj7+Fbe6YVDF5GUQ+ud8IVkJ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uLlMkAAADeAAAADwAAAAAAAAAAAAAAAACYAgAA&#10;ZHJzL2Rvd25yZXYueG1sUEsFBgAAAAAEAAQA9QAAAI4DAAAAAA==&#10;" path="m1626,c15507,,22085,10541,22085,32741v,19459,-4329,31732,-12944,36652l,71635,,67988r406,313c9728,68301,13576,59372,13576,37795v,-12166,-987,-20729,-3203,-26251l,3697,,851,1626,xe" fillcolor="#181717" stroked="f" strokeweight="0">
                        <v:stroke miterlimit="1" joinstyle="miter"/>
                        <v:path arrowok="t" textboxrect="0,0,22085,71635"/>
                      </v:shape>
                      <v:shape id="Shape 74906" o:spid="_x0000_s1038" style="position:absolute;left:148692;top:115227;width:22098;height:71006;visibility:visible;mso-wrap-style:square;v-text-anchor:top" coordsize="22098,71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Srm8UA&#10;AADeAAAADwAAAGRycy9kb3ducmV2LnhtbESPQWuDQBSE74H8h+UFekvWlmKqzSaESEtPCbGC14f7&#10;qlL3rbhbtf++WwjkOMzMN8zuMJtOjDS41rKCx00EgriyuuVaQfH5tn4B4Tyyxs4yKfglB4f9crHD&#10;VNuJrzTmvhYBwi5FBY33fSqlqxoy6Da2Jw7elx0M+iCHWuoBpwA3nXyKolgabDksNNjTqaHqO/8x&#10;CuQ7zW5Myjo7XwqMy+zcu5KUeljNx1cQnmZ/D9/aH1rB9jmJYvi/E66A3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FKubxQAAAN4AAAAPAAAAAAAAAAAAAAAAAJgCAABkcnMv&#10;ZG93bnJldi54bWxQSwUGAAAAAAQABAD1AAAAigMAAAAA&#10;" path="m22098,r,2846l21895,2693v-9627,,-13373,8407,-13373,29794c8522,44850,9560,53591,11827,59241r10271,7897l22098,70782r-914,224c14897,71006,9233,68148,5690,63195,2134,58230,,47981,,36132,,23864,2003,14618,5971,8439l22098,xe" fillcolor="#181717" stroked="f" strokeweight="0">
                        <v:stroke miterlimit="1" joinstyle="miter"/>
                        <v:path arrowok="t" textboxrect="0,0,22098,71006"/>
                      </v:shape>
                      <v:shape id="Shape 74907" o:spid="_x0000_s1039" style="position:absolute;left:120186;top:114376;width:22092;height:71631;visibility:visible;mso-wrap-style:square;v-text-anchor:top" coordsize="2209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Dn38YA&#10;AADeAAAADwAAAGRycy9kb3ducmV2LnhtbESPQWvCQBSE7wX/w/IEb3W3Ik2NriJiweKhmhS8PrLP&#10;JDT7NmS3Jv33XaHgcZiZb5jVZrCNuFHna8caXqYKBHHhTM2lhq/8/fkNhA/IBhvHpOGXPGzWo6cV&#10;psb1fKZbFkoRIexT1FCF0KZS+qIii37qWuLoXV1nMUTZldJ02Ee4beRMqVdpsea4UGFLu4qK7+zH&#10;apDHU68+Fv6atfsDXZJ8+MzxrPVkPGyXIAIN4RH+bx+MhmS+UAnc78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Dn38YAAADeAAAADwAAAAAAAAAAAAAAAACYAgAAZHJz&#10;L2Rvd25yZXYueG1sUEsFBgAAAAAEAAQA9QAAAIsDAAAAAA==&#10;" path="m1607,c15500,,22092,10541,22092,32741v,19459,-4336,31732,-12961,36652l,71631,,67993r400,308c9722,68301,13583,59372,13583,37795v,-12166,-991,-20729,-3210,-26251l,3702,,842,1607,xe" fillcolor="#181717" stroked="f" strokeweight="0">
                        <v:stroke miterlimit="1" joinstyle="miter"/>
                        <v:path arrowok="t" textboxrect="0,0,22092,71631"/>
                      </v:shape>
                      <v:shape id="Shape 74908" o:spid="_x0000_s1040" style="position:absolute;left:170790;top:114376;width:22098;height:71632;visibility:visible;mso-wrap-style:square;v-text-anchor:top" coordsize="22098,7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mtp8QA&#10;AADeAAAADwAAAGRycy9kb3ducmV2LnhtbERPy2rCQBTdC/2H4Ra6kTqxFB/RUWyhILhyDK4vmdsk&#10;mLkTMxOT+vWdheDycN7r7WBrcaPWV44VTCcJCOLcmYoLBdnp530Bwgdkg7VjUvBHHrabl9EaU+N6&#10;PtJNh0LEEPYpKihDaFIpfV6SRT9xDXHkfl1rMUTYFtK02MdwW8uPJJlJixXHhhIb+i4pv+jOKtBd&#10;NmTL6/ic6aM+d8Xh1F+/7kq9vQ67FYhAQ3iKH+69UTD/XCZxb7wTr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ZrafEAAAA3gAAAA8AAAAAAAAAAAAAAAAAmAIAAGRycy9k&#10;b3ducmV2LnhtbFBLBQYAAAAABAAEAPUAAACJAwAAAAA=&#10;" path="m1625,c15507,,22098,10541,22098,32741v,19459,-4336,31732,-12961,36652l,71632,,67988r406,313c9728,68301,13576,59372,13576,37795v,-12166,-987,-20729,-3203,-26251l,3697,,851,1625,xe" fillcolor="#181717" stroked="f" strokeweight="0">
                        <v:stroke miterlimit="1" joinstyle="miter"/>
                        <v:path arrowok="t" textboxrect="0,0,22098,71632"/>
                      </v:shape>
                      <w10:anchorlock/>
                    </v:group>
                  </w:pict>
                </mc:Fallback>
              </mc:AlternateContent>
            </w:r>
          </w:p>
        </w:tc>
        <w:tc>
          <w:tcPr>
            <w:tcW w:w="694" w:type="dxa"/>
            <w:tcBorders>
              <w:top w:val="single" w:sz="3" w:space="0" w:color="181717"/>
              <w:left w:val="single" w:sz="3" w:space="0" w:color="181717"/>
              <w:bottom w:val="nil"/>
              <w:right w:val="single" w:sz="3" w:space="0" w:color="181717"/>
            </w:tcBorders>
          </w:tcPr>
          <w:p w14:paraId="572B32B3" w14:textId="77777777" w:rsidR="00FB1E50" w:rsidRDefault="00FD6974">
            <w:pPr>
              <w:spacing w:after="0" w:line="259" w:lineRule="auto"/>
              <w:ind w:left="108" w:right="0" w:firstLine="0"/>
              <w:jc w:val="left"/>
            </w:pPr>
            <w:r>
              <w:rPr>
                <w:rFonts w:ascii="Calibri" w:eastAsia="Calibri" w:hAnsi="Calibri" w:cs="Calibri"/>
                <w:noProof/>
                <w:sz w:val="22"/>
              </w:rPr>
              <mc:AlternateContent>
                <mc:Choice Requires="wpg">
                  <w:drawing>
                    <wp:inline distT="0" distB="0" distL="0" distR="0" wp14:anchorId="3698A20D" wp14:editId="188D9CD3">
                      <wp:extent cx="146837" cy="185737"/>
                      <wp:effectExtent l="0" t="0" r="0" b="0"/>
                      <wp:docPr id="409946" name="Group 409946"/>
                      <wp:cNvGraphicFramePr/>
                      <a:graphic xmlns:a="http://schemas.openxmlformats.org/drawingml/2006/main">
                        <a:graphicData uri="http://schemas.microsoft.com/office/word/2010/wordprocessingGroup">
                          <wpg:wgp>
                            <wpg:cNvGrpSpPr/>
                            <wpg:grpSpPr>
                              <a:xfrm>
                                <a:off x="0" y="0"/>
                                <a:ext cx="146837" cy="185737"/>
                                <a:chOff x="0" y="0"/>
                                <a:chExt cx="146837" cy="185737"/>
                              </a:xfrm>
                            </wpg:grpSpPr>
                            <wps:wsp>
                              <wps:cNvPr id="74881" name="Shape 74881"/>
                              <wps:cNvSpPr/>
                              <wps:spPr>
                                <a:xfrm>
                                  <a:off x="52044" y="852"/>
                                  <a:ext cx="22085" cy="71004"/>
                                </a:xfrm>
                                <a:custGeom>
                                  <a:avLst/>
                                  <a:gdLst/>
                                  <a:ahLst/>
                                  <a:cxnLst/>
                                  <a:rect l="0" t="0" r="0" b="0"/>
                                  <a:pathLst>
                                    <a:path w="22085" h="71004">
                                      <a:moveTo>
                                        <a:pt x="22085" y="0"/>
                                      </a:moveTo>
                                      <a:lnTo>
                                        <a:pt x="22085" y="2845"/>
                                      </a:lnTo>
                                      <a:lnTo>
                                        <a:pt x="21882" y="2691"/>
                                      </a:lnTo>
                                      <a:cubicBezTo>
                                        <a:pt x="12268" y="2691"/>
                                        <a:pt x="8509" y="11098"/>
                                        <a:pt x="8509" y="32511"/>
                                      </a:cubicBezTo>
                                      <a:cubicBezTo>
                                        <a:pt x="8509" y="44861"/>
                                        <a:pt x="9547" y="53599"/>
                                        <a:pt x="11814" y="59249"/>
                                      </a:cubicBezTo>
                                      <a:lnTo>
                                        <a:pt x="22085" y="67148"/>
                                      </a:lnTo>
                                      <a:lnTo>
                                        <a:pt x="22085" y="70783"/>
                                      </a:lnTo>
                                      <a:lnTo>
                                        <a:pt x="21184" y="71004"/>
                                      </a:lnTo>
                                      <a:cubicBezTo>
                                        <a:pt x="14897" y="71004"/>
                                        <a:pt x="9208" y="68172"/>
                                        <a:pt x="5664" y="63219"/>
                                      </a:cubicBezTo>
                                      <a:cubicBezTo>
                                        <a:pt x="2121" y="58228"/>
                                        <a:pt x="0" y="48005"/>
                                        <a:pt x="0" y="36156"/>
                                      </a:cubicBezTo>
                                      <a:cubicBezTo>
                                        <a:pt x="0" y="23887"/>
                                        <a:pt x="2003" y="14635"/>
                                        <a:pt x="5969" y="8450"/>
                                      </a:cubicBezTo>
                                      <a:lnTo>
                                        <a:pt x="220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82" name="Shape 74882"/>
                              <wps:cNvSpPr/>
                              <wps:spPr>
                                <a:xfrm>
                                  <a:off x="0" y="0"/>
                                  <a:ext cx="45301" cy="71857"/>
                                </a:xfrm>
                                <a:custGeom>
                                  <a:avLst/>
                                  <a:gdLst/>
                                  <a:ahLst/>
                                  <a:cxnLst/>
                                  <a:rect l="0" t="0" r="0" b="0"/>
                                  <a:pathLst>
                                    <a:path w="45301" h="71857">
                                      <a:moveTo>
                                        <a:pt x="22098" y="0"/>
                                      </a:moveTo>
                                      <a:cubicBezTo>
                                        <a:pt x="33350" y="0"/>
                                        <a:pt x="40856" y="5994"/>
                                        <a:pt x="40856" y="14999"/>
                                      </a:cubicBezTo>
                                      <a:cubicBezTo>
                                        <a:pt x="40856" y="20980"/>
                                        <a:pt x="37808" y="25641"/>
                                        <a:pt x="29705" y="31915"/>
                                      </a:cubicBezTo>
                                      <a:cubicBezTo>
                                        <a:pt x="34773" y="32842"/>
                                        <a:pt x="37097" y="33655"/>
                                        <a:pt x="39637" y="35471"/>
                                      </a:cubicBezTo>
                                      <a:cubicBezTo>
                                        <a:pt x="43282" y="37998"/>
                                        <a:pt x="45301" y="42266"/>
                                        <a:pt x="45301" y="47130"/>
                                      </a:cubicBezTo>
                                      <a:cubicBezTo>
                                        <a:pt x="45301" y="51892"/>
                                        <a:pt x="43599" y="56350"/>
                                        <a:pt x="40145" y="60515"/>
                                      </a:cubicBezTo>
                                      <a:cubicBezTo>
                                        <a:pt x="34569" y="67285"/>
                                        <a:pt x="25235" y="71857"/>
                                        <a:pt x="17132" y="71857"/>
                                      </a:cubicBezTo>
                                      <a:cubicBezTo>
                                        <a:pt x="13398" y="71857"/>
                                        <a:pt x="8928" y="71031"/>
                                        <a:pt x="3556" y="69228"/>
                                      </a:cubicBezTo>
                                      <a:cubicBezTo>
                                        <a:pt x="2946" y="64160"/>
                                        <a:pt x="2134" y="60515"/>
                                        <a:pt x="0" y="54318"/>
                                      </a:cubicBezTo>
                                      <a:lnTo>
                                        <a:pt x="2743" y="53302"/>
                                      </a:lnTo>
                                      <a:cubicBezTo>
                                        <a:pt x="4661" y="58788"/>
                                        <a:pt x="5994" y="61112"/>
                                        <a:pt x="8420" y="63348"/>
                                      </a:cubicBezTo>
                                      <a:cubicBezTo>
                                        <a:pt x="11455" y="66180"/>
                                        <a:pt x="15621" y="67716"/>
                                        <a:pt x="20282" y="67716"/>
                                      </a:cubicBezTo>
                                      <a:cubicBezTo>
                                        <a:pt x="29705" y="67716"/>
                                        <a:pt x="35890" y="60922"/>
                                        <a:pt x="35890" y="50571"/>
                                      </a:cubicBezTo>
                                      <a:cubicBezTo>
                                        <a:pt x="35890" y="41351"/>
                                        <a:pt x="31013" y="35992"/>
                                        <a:pt x="22606" y="35992"/>
                                      </a:cubicBezTo>
                                      <a:cubicBezTo>
                                        <a:pt x="19876" y="35992"/>
                                        <a:pt x="17945" y="36487"/>
                                        <a:pt x="14097" y="38214"/>
                                      </a:cubicBezTo>
                                      <a:lnTo>
                                        <a:pt x="13398" y="37605"/>
                                      </a:lnTo>
                                      <a:lnTo>
                                        <a:pt x="14605" y="32245"/>
                                      </a:lnTo>
                                      <a:lnTo>
                                        <a:pt x="16129" y="32347"/>
                                      </a:lnTo>
                                      <a:cubicBezTo>
                                        <a:pt x="17437" y="32436"/>
                                        <a:pt x="18555" y="32537"/>
                                        <a:pt x="19367" y="32537"/>
                                      </a:cubicBezTo>
                                      <a:cubicBezTo>
                                        <a:pt x="26568" y="32537"/>
                                        <a:pt x="32550" y="26162"/>
                                        <a:pt x="32550" y="18555"/>
                                      </a:cubicBezTo>
                                      <a:cubicBezTo>
                                        <a:pt x="32550" y="12179"/>
                                        <a:pt x="27178" y="6794"/>
                                        <a:pt x="20574" y="6794"/>
                                      </a:cubicBezTo>
                                      <a:cubicBezTo>
                                        <a:pt x="15316" y="6794"/>
                                        <a:pt x="8928" y="10236"/>
                                        <a:pt x="7811" y="13691"/>
                                      </a:cubicBezTo>
                                      <a:lnTo>
                                        <a:pt x="5994" y="19368"/>
                                      </a:lnTo>
                                      <a:lnTo>
                                        <a:pt x="2845" y="19368"/>
                                      </a:lnTo>
                                      <a:lnTo>
                                        <a:pt x="5791" y="6794"/>
                                      </a:lnTo>
                                      <a:cubicBezTo>
                                        <a:pt x="10655" y="1930"/>
                                        <a:pt x="15202" y="0"/>
                                        <a:pt x="22098"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83" name="Shape 74883"/>
                              <wps:cNvSpPr/>
                              <wps:spPr>
                                <a:xfrm>
                                  <a:off x="102641" y="842"/>
                                  <a:ext cx="22104" cy="71014"/>
                                </a:xfrm>
                                <a:custGeom>
                                  <a:avLst/>
                                  <a:gdLst/>
                                  <a:ahLst/>
                                  <a:cxnLst/>
                                  <a:rect l="0" t="0" r="0" b="0"/>
                                  <a:pathLst>
                                    <a:path w="22104" h="71014">
                                      <a:moveTo>
                                        <a:pt x="22104" y="0"/>
                                      </a:moveTo>
                                      <a:lnTo>
                                        <a:pt x="22104" y="2860"/>
                                      </a:lnTo>
                                      <a:lnTo>
                                        <a:pt x="21895" y="2701"/>
                                      </a:lnTo>
                                      <a:cubicBezTo>
                                        <a:pt x="12268" y="2701"/>
                                        <a:pt x="8522" y="11108"/>
                                        <a:pt x="8522" y="32520"/>
                                      </a:cubicBezTo>
                                      <a:cubicBezTo>
                                        <a:pt x="8522" y="44871"/>
                                        <a:pt x="9560" y="53609"/>
                                        <a:pt x="11827" y="59259"/>
                                      </a:cubicBezTo>
                                      <a:lnTo>
                                        <a:pt x="22104" y="67163"/>
                                      </a:lnTo>
                                      <a:lnTo>
                                        <a:pt x="22104" y="70789"/>
                                      </a:lnTo>
                                      <a:lnTo>
                                        <a:pt x="21184" y="71014"/>
                                      </a:lnTo>
                                      <a:cubicBezTo>
                                        <a:pt x="14897" y="71014"/>
                                        <a:pt x="9233" y="68182"/>
                                        <a:pt x="5677" y="63229"/>
                                      </a:cubicBezTo>
                                      <a:cubicBezTo>
                                        <a:pt x="2134" y="58238"/>
                                        <a:pt x="0" y="48015"/>
                                        <a:pt x="0" y="36165"/>
                                      </a:cubicBezTo>
                                      <a:cubicBezTo>
                                        <a:pt x="0" y="23897"/>
                                        <a:pt x="2003" y="14645"/>
                                        <a:pt x="5969" y="8460"/>
                                      </a:cubicBezTo>
                                      <a:lnTo>
                                        <a:pt x="2210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84" name="Shape 74884"/>
                              <wps:cNvSpPr/>
                              <wps:spPr>
                                <a:xfrm>
                                  <a:off x="74130" y="0"/>
                                  <a:ext cx="22085" cy="71635"/>
                                </a:xfrm>
                                <a:custGeom>
                                  <a:avLst/>
                                  <a:gdLst/>
                                  <a:ahLst/>
                                  <a:cxnLst/>
                                  <a:rect l="0" t="0" r="0" b="0"/>
                                  <a:pathLst>
                                    <a:path w="22085" h="71635">
                                      <a:moveTo>
                                        <a:pt x="1625" y="0"/>
                                      </a:moveTo>
                                      <a:cubicBezTo>
                                        <a:pt x="15519" y="0"/>
                                        <a:pt x="22085" y="10541"/>
                                        <a:pt x="22085" y="32741"/>
                                      </a:cubicBezTo>
                                      <a:cubicBezTo>
                                        <a:pt x="22085" y="52200"/>
                                        <a:pt x="17756" y="64473"/>
                                        <a:pt x="9141" y="69393"/>
                                      </a:cubicBezTo>
                                      <a:lnTo>
                                        <a:pt x="0" y="71635"/>
                                      </a:lnTo>
                                      <a:lnTo>
                                        <a:pt x="0" y="68001"/>
                                      </a:lnTo>
                                      <a:lnTo>
                                        <a:pt x="406" y="68313"/>
                                      </a:lnTo>
                                      <a:cubicBezTo>
                                        <a:pt x="9741" y="68313"/>
                                        <a:pt x="13576" y="59398"/>
                                        <a:pt x="13576" y="37795"/>
                                      </a:cubicBezTo>
                                      <a:cubicBezTo>
                                        <a:pt x="13576" y="25641"/>
                                        <a:pt x="12589" y="17078"/>
                                        <a:pt x="10373" y="11554"/>
                                      </a:cubicBezTo>
                                      <a:lnTo>
                                        <a:pt x="0" y="3697"/>
                                      </a:lnTo>
                                      <a:lnTo>
                                        <a:pt x="0" y="852"/>
                                      </a:lnTo>
                                      <a:lnTo>
                                        <a:pt x="162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85" name="Shape 74885"/>
                              <wps:cNvSpPr/>
                              <wps:spPr>
                                <a:xfrm>
                                  <a:off x="124746" y="0"/>
                                  <a:ext cx="22091" cy="71631"/>
                                </a:xfrm>
                                <a:custGeom>
                                  <a:avLst/>
                                  <a:gdLst/>
                                  <a:ahLst/>
                                  <a:cxnLst/>
                                  <a:rect l="0" t="0" r="0" b="0"/>
                                  <a:pathLst>
                                    <a:path w="22091" h="71631">
                                      <a:moveTo>
                                        <a:pt x="1606" y="0"/>
                                      </a:moveTo>
                                      <a:cubicBezTo>
                                        <a:pt x="15500" y="0"/>
                                        <a:pt x="22091" y="10541"/>
                                        <a:pt x="22091" y="32741"/>
                                      </a:cubicBezTo>
                                      <a:cubicBezTo>
                                        <a:pt x="22091" y="52200"/>
                                        <a:pt x="17755" y="64473"/>
                                        <a:pt x="9131" y="69393"/>
                                      </a:cubicBezTo>
                                      <a:lnTo>
                                        <a:pt x="0" y="71631"/>
                                      </a:lnTo>
                                      <a:lnTo>
                                        <a:pt x="0" y="68006"/>
                                      </a:lnTo>
                                      <a:lnTo>
                                        <a:pt x="400" y="68313"/>
                                      </a:lnTo>
                                      <a:cubicBezTo>
                                        <a:pt x="9722" y="68313"/>
                                        <a:pt x="13583" y="59398"/>
                                        <a:pt x="13583" y="37795"/>
                                      </a:cubicBezTo>
                                      <a:cubicBezTo>
                                        <a:pt x="13583" y="25641"/>
                                        <a:pt x="12592" y="17078"/>
                                        <a:pt x="10373" y="11554"/>
                                      </a:cubicBezTo>
                                      <a:lnTo>
                                        <a:pt x="0" y="3702"/>
                                      </a:lnTo>
                                      <a:lnTo>
                                        <a:pt x="0" y="842"/>
                                      </a:lnTo>
                                      <a:lnTo>
                                        <a:pt x="160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10" name="Shape 74910"/>
                              <wps:cNvSpPr/>
                              <wps:spPr>
                                <a:xfrm>
                                  <a:off x="52044" y="114732"/>
                                  <a:ext cx="22085" cy="71005"/>
                                </a:xfrm>
                                <a:custGeom>
                                  <a:avLst/>
                                  <a:gdLst/>
                                  <a:ahLst/>
                                  <a:cxnLst/>
                                  <a:rect l="0" t="0" r="0" b="0"/>
                                  <a:pathLst>
                                    <a:path w="22085" h="71005">
                                      <a:moveTo>
                                        <a:pt x="22085" y="0"/>
                                      </a:moveTo>
                                      <a:lnTo>
                                        <a:pt x="22085" y="2846"/>
                                      </a:lnTo>
                                      <a:lnTo>
                                        <a:pt x="21882" y="2692"/>
                                      </a:lnTo>
                                      <a:cubicBezTo>
                                        <a:pt x="12268" y="2692"/>
                                        <a:pt x="8509" y="11100"/>
                                        <a:pt x="8509" y="32486"/>
                                      </a:cubicBezTo>
                                      <a:cubicBezTo>
                                        <a:pt x="8509" y="44850"/>
                                        <a:pt x="9547" y="53591"/>
                                        <a:pt x="11814" y="59240"/>
                                      </a:cubicBezTo>
                                      <a:lnTo>
                                        <a:pt x="22085" y="67137"/>
                                      </a:lnTo>
                                      <a:lnTo>
                                        <a:pt x="22085" y="70784"/>
                                      </a:lnTo>
                                      <a:lnTo>
                                        <a:pt x="21184" y="71005"/>
                                      </a:lnTo>
                                      <a:cubicBezTo>
                                        <a:pt x="14897" y="71005"/>
                                        <a:pt x="9208" y="68148"/>
                                        <a:pt x="5664" y="63195"/>
                                      </a:cubicBezTo>
                                      <a:cubicBezTo>
                                        <a:pt x="2121" y="58229"/>
                                        <a:pt x="0" y="47980"/>
                                        <a:pt x="0" y="36131"/>
                                      </a:cubicBezTo>
                                      <a:cubicBezTo>
                                        <a:pt x="0" y="23863"/>
                                        <a:pt x="2003" y="14617"/>
                                        <a:pt x="5969" y="8439"/>
                                      </a:cubicBezTo>
                                      <a:lnTo>
                                        <a:pt x="220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11" name="Shape 74911"/>
                              <wps:cNvSpPr/>
                              <wps:spPr>
                                <a:xfrm>
                                  <a:off x="2946" y="113881"/>
                                  <a:ext cx="45911" cy="70117"/>
                                </a:xfrm>
                                <a:custGeom>
                                  <a:avLst/>
                                  <a:gdLst/>
                                  <a:ahLst/>
                                  <a:cxnLst/>
                                  <a:rect l="0" t="0" r="0" b="0"/>
                                  <a:pathLst>
                                    <a:path w="45911" h="70117">
                                      <a:moveTo>
                                        <a:pt x="1016" y="0"/>
                                      </a:moveTo>
                                      <a:cubicBezTo>
                                        <a:pt x="10846" y="394"/>
                                        <a:pt x="15812" y="521"/>
                                        <a:pt x="23216" y="521"/>
                                      </a:cubicBezTo>
                                      <a:cubicBezTo>
                                        <a:pt x="31420" y="521"/>
                                        <a:pt x="34963" y="394"/>
                                        <a:pt x="45911" y="0"/>
                                      </a:cubicBezTo>
                                      <a:lnTo>
                                        <a:pt x="45911" y="3048"/>
                                      </a:lnTo>
                                      <a:lnTo>
                                        <a:pt x="27368" y="36385"/>
                                      </a:lnTo>
                                      <a:cubicBezTo>
                                        <a:pt x="20676" y="48539"/>
                                        <a:pt x="15710" y="59080"/>
                                        <a:pt x="11456" y="70117"/>
                                      </a:cubicBezTo>
                                      <a:cubicBezTo>
                                        <a:pt x="7493" y="69825"/>
                                        <a:pt x="7493" y="69825"/>
                                        <a:pt x="6795" y="69825"/>
                                      </a:cubicBezTo>
                                      <a:cubicBezTo>
                                        <a:pt x="6083" y="69825"/>
                                        <a:pt x="6083" y="69825"/>
                                        <a:pt x="2134" y="70117"/>
                                      </a:cubicBezTo>
                                      <a:lnTo>
                                        <a:pt x="1219" y="68809"/>
                                      </a:lnTo>
                                      <a:lnTo>
                                        <a:pt x="25946" y="29096"/>
                                      </a:lnTo>
                                      <a:cubicBezTo>
                                        <a:pt x="29794" y="22885"/>
                                        <a:pt x="32944" y="17018"/>
                                        <a:pt x="36995" y="8699"/>
                                      </a:cubicBezTo>
                                      <a:lnTo>
                                        <a:pt x="9932" y="8699"/>
                                      </a:lnTo>
                                      <a:cubicBezTo>
                                        <a:pt x="5271" y="8699"/>
                                        <a:pt x="4559" y="9525"/>
                                        <a:pt x="3746" y="15799"/>
                                      </a:cubicBezTo>
                                      <a:lnTo>
                                        <a:pt x="3048" y="21476"/>
                                      </a:lnTo>
                                      <a:lnTo>
                                        <a:pt x="0" y="21476"/>
                                      </a:lnTo>
                                      <a:cubicBezTo>
                                        <a:pt x="305" y="12255"/>
                                        <a:pt x="305" y="12255"/>
                                        <a:pt x="305" y="11138"/>
                                      </a:cubicBezTo>
                                      <a:cubicBezTo>
                                        <a:pt x="305" y="10135"/>
                                        <a:pt x="305" y="10135"/>
                                        <a:pt x="0" y="521"/>
                                      </a:cubicBezTo>
                                      <a:lnTo>
                                        <a:pt x="101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12" name="Shape 74912"/>
                              <wps:cNvSpPr/>
                              <wps:spPr>
                                <a:xfrm>
                                  <a:off x="102641" y="114722"/>
                                  <a:ext cx="22104" cy="71015"/>
                                </a:xfrm>
                                <a:custGeom>
                                  <a:avLst/>
                                  <a:gdLst/>
                                  <a:ahLst/>
                                  <a:cxnLst/>
                                  <a:rect l="0" t="0" r="0" b="0"/>
                                  <a:pathLst>
                                    <a:path w="22104" h="71015">
                                      <a:moveTo>
                                        <a:pt x="22104" y="0"/>
                                      </a:moveTo>
                                      <a:lnTo>
                                        <a:pt x="22104" y="2861"/>
                                      </a:lnTo>
                                      <a:lnTo>
                                        <a:pt x="21895" y="2702"/>
                                      </a:lnTo>
                                      <a:cubicBezTo>
                                        <a:pt x="12268" y="2702"/>
                                        <a:pt x="8522" y="11109"/>
                                        <a:pt x="8522" y="32496"/>
                                      </a:cubicBezTo>
                                      <a:cubicBezTo>
                                        <a:pt x="8522" y="44860"/>
                                        <a:pt x="9560" y="53601"/>
                                        <a:pt x="11827" y="59250"/>
                                      </a:cubicBezTo>
                                      <a:lnTo>
                                        <a:pt x="22104" y="67152"/>
                                      </a:lnTo>
                                      <a:lnTo>
                                        <a:pt x="22104" y="70790"/>
                                      </a:lnTo>
                                      <a:lnTo>
                                        <a:pt x="21184" y="71015"/>
                                      </a:lnTo>
                                      <a:cubicBezTo>
                                        <a:pt x="14897" y="71015"/>
                                        <a:pt x="9233" y="68158"/>
                                        <a:pt x="5677" y="63205"/>
                                      </a:cubicBezTo>
                                      <a:cubicBezTo>
                                        <a:pt x="2134" y="58239"/>
                                        <a:pt x="0" y="47990"/>
                                        <a:pt x="0" y="36141"/>
                                      </a:cubicBezTo>
                                      <a:cubicBezTo>
                                        <a:pt x="0" y="23873"/>
                                        <a:pt x="2003" y="14627"/>
                                        <a:pt x="5969" y="8449"/>
                                      </a:cubicBezTo>
                                      <a:lnTo>
                                        <a:pt x="2210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13" name="Shape 74913"/>
                              <wps:cNvSpPr/>
                              <wps:spPr>
                                <a:xfrm>
                                  <a:off x="74130" y="113881"/>
                                  <a:ext cx="22085" cy="71635"/>
                                </a:xfrm>
                                <a:custGeom>
                                  <a:avLst/>
                                  <a:gdLst/>
                                  <a:ahLst/>
                                  <a:cxnLst/>
                                  <a:rect l="0" t="0" r="0" b="0"/>
                                  <a:pathLst>
                                    <a:path w="22085" h="71635">
                                      <a:moveTo>
                                        <a:pt x="1625" y="0"/>
                                      </a:moveTo>
                                      <a:cubicBezTo>
                                        <a:pt x="15519" y="0"/>
                                        <a:pt x="22085" y="10541"/>
                                        <a:pt x="22085" y="32741"/>
                                      </a:cubicBezTo>
                                      <a:cubicBezTo>
                                        <a:pt x="22085" y="52200"/>
                                        <a:pt x="17756" y="64473"/>
                                        <a:pt x="9141" y="69393"/>
                                      </a:cubicBezTo>
                                      <a:lnTo>
                                        <a:pt x="0" y="71635"/>
                                      </a:lnTo>
                                      <a:lnTo>
                                        <a:pt x="0" y="67988"/>
                                      </a:lnTo>
                                      <a:lnTo>
                                        <a:pt x="406" y="68301"/>
                                      </a:lnTo>
                                      <a:cubicBezTo>
                                        <a:pt x="9741" y="68301"/>
                                        <a:pt x="13576" y="59372"/>
                                        <a:pt x="13576" y="37795"/>
                                      </a:cubicBezTo>
                                      <a:cubicBezTo>
                                        <a:pt x="13576" y="25629"/>
                                        <a:pt x="12589" y="17066"/>
                                        <a:pt x="10373" y="11544"/>
                                      </a:cubicBezTo>
                                      <a:lnTo>
                                        <a:pt x="0" y="3697"/>
                                      </a:lnTo>
                                      <a:lnTo>
                                        <a:pt x="0" y="851"/>
                                      </a:lnTo>
                                      <a:lnTo>
                                        <a:pt x="162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14" name="Shape 74914"/>
                              <wps:cNvSpPr/>
                              <wps:spPr>
                                <a:xfrm>
                                  <a:off x="124746" y="113881"/>
                                  <a:ext cx="22091" cy="71631"/>
                                </a:xfrm>
                                <a:custGeom>
                                  <a:avLst/>
                                  <a:gdLst/>
                                  <a:ahLst/>
                                  <a:cxnLst/>
                                  <a:rect l="0" t="0" r="0" b="0"/>
                                  <a:pathLst>
                                    <a:path w="22091" h="71631">
                                      <a:moveTo>
                                        <a:pt x="1606" y="0"/>
                                      </a:moveTo>
                                      <a:cubicBezTo>
                                        <a:pt x="15500" y="0"/>
                                        <a:pt x="22091" y="10541"/>
                                        <a:pt x="22091" y="32741"/>
                                      </a:cubicBezTo>
                                      <a:cubicBezTo>
                                        <a:pt x="22091" y="52200"/>
                                        <a:pt x="17755" y="64473"/>
                                        <a:pt x="9131" y="69393"/>
                                      </a:cubicBezTo>
                                      <a:lnTo>
                                        <a:pt x="0" y="71631"/>
                                      </a:lnTo>
                                      <a:lnTo>
                                        <a:pt x="0" y="67993"/>
                                      </a:lnTo>
                                      <a:lnTo>
                                        <a:pt x="400" y="68301"/>
                                      </a:lnTo>
                                      <a:cubicBezTo>
                                        <a:pt x="9722" y="68301"/>
                                        <a:pt x="13583" y="59372"/>
                                        <a:pt x="13583" y="37795"/>
                                      </a:cubicBezTo>
                                      <a:cubicBezTo>
                                        <a:pt x="13583" y="25629"/>
                                        <a:pt x="12592" y="17066"/>
                                        <a:pt x="10373" y="11544"/>
                                      </a:cubicBezTo>
                                      <a:lnTo>
                                        <a:pt x="0" y="3702"/>
                                      </a:lnTo>
                                      <a:lnTo>
                                        <a:pt x="0" y="841"/>
                                      </a:lnTo>
                                      <a:lnTo>
                                        <a:pt x="160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52ABBCC4" id="Group 409946" o:spid="_x0000_s1026" style="width:11.55pt;height:14.6pt;mso-position-horizontal-relative:char;mso-position-vertical-relative:line" coordsize="146837,185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">
                      <v:shape id="Shape 74881" o:spid="_x0000_s1027" style="position:absolute;left:52044;top:852;width:22085;height:71004;visibility:visible;mso-wrap-style:square;v-text-anchor:top" coordsize="22085,71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4KvccA&#10;AADeAAAADwAAAGRycy9kb3ducmV2LnhtbESPT2vCQBTE74LfYXmCF9GNUmqIriKKUOml/kHw9sw+&#10;k2D2bcxuY/rtu4WCx2FmfsPMl60pRUO1KywrGI8iEMSp1QVnCk7H7TAG4TyyxtIyKfghB8tFtzPH&#10;RNsn76k5+EwECLsEFeTeV4mULs3JoBvZijh4N1sb9EHWmdQ1PgPclHISRe/SYMFhIceK1jml98O3&#10;UVBitL1vmvMDJzu3GlzjXfr5dVGq32tXMxCeWv8K/7c/tILpWxyP4e9OuAJy8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eCr3HAAAA3gAAAA8AAAAAAAAAAAAAAAAAmAIAAGRy&#10;cy9kb3ducmV2LnhtbFBLBQYAAAAABAAEAPUAAACMAwAAAAA=&#10;" path="m22085,r,2845l21882,2691v-9614,,-13373,8407,-13373,29820c8509,44861,9547,53599,11814,59249r10271,7899l22085,70783r-901,221c14897,71004,9208,68172,5664,63219,2121,58228,,48005,,36156,,23887,2003,14635,5969,8450l22085,xe" fillcolor="#181717" stroked="f" strokeweight="0">
                        <v:stroke miterlimit="1" joinstyle="miter"/>
                        <v:path arrowok="t" textboxrect="0,0,22085,71004"/>
                      </v:shape>
                      <v:shape id="Shape 74882" o:spid="_x0000_s1028" style="position:absolute;width:45301;height:71857;visibility:visible;mso-wrap-style:square;v-text-anchor:top" coordsize="45301,718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7O8UA&#10;AADeAAAADwAAAGRycy9kb3ducmV2LnhtbESPQWsCMRSE70L/Q3gFb5pVSt2uRlGhoJ5a66HHx+a5&#10;Wdy8LEl0139vCkKPw8x8wyxWvW3EjXyoHSuYjDMQxKXTNVcKTj+foxxEiMgaG8ek4E4BVsuXwQIL&#10;7Tr+ptsxViJBOBSowMTYFlKG0pDFMHYtcfLOzluMSfpKao9dgttGTrPsXVqsOS0YbGlrqLwcr1bB&#10;flJumoP8MF+dnp3j+rRz/vqr1PC1X89BROrjf/jZ3mkFs7c8n8LfnXQF5P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Yzs7xQAAAN4AAAAPAAAAAAAAAAAAAAAAAJgCAABkcnMv&#10;ZG93bnJldi54bWxQSwUGAAAAAAQABAD1AAAAigMAAAAA&#10;" path="m22098,c33350,,40856,5994,40856,14999v,5981,-3048,10642,-11151,16916c34773,32842,37097,33655,39637,35471v3645,2527,5664,6795,5664,11659c45301,51892,43599,56350,40145,60515,34569,67285,25235,71857,17132,71857v-3734,,-8204,-826,-13576,-2629c2946,64160,2134,60515,,54318l2743,53302v1918,5486,3251,7810,5677,10046c11455,66180,15621,67716,20282,67716v9423,,15608,-6794,15608,-17145c35890,41351,31013,35992,22606,35992v-2730,,-4661,495,-8509,2222l13398,37605r1207,-5360l16129,32347v1308,89,2426,190,3238,190c26568,32537,32550,26162,32550,18555,32550,12179,27178,6794,20574,6794v-5258,,-11646,3442,-12763,6897l5994,19368r-3149,l5791,6794c10655,1930,15202,,22098,xe" fillcolor="#181717" stroked="f" strokeweight="0">
                        <v:stroke miterlimit="1" joinstyle="miter"/>
                        <v:path arrowok="t" textboxrect="0,0,45301,71857"/>
                      </v:shape>
                      <v:shape id="Shape 74883" o:spid="_x0000_s1029" style="position:absolute;left:102641;top:842;width:22104;height:71014;visibility:visible;mso-wrap-style:square;v-text-anchor:top" coordsize="22104,7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QjZMoA&#10;AADeAAAADwAAAGRycy9kb3ducmV2LnhtbESP3UrDQBSE74W+w3IK3hS7sZEaYrelWEXBUugfvT1k&#10;j0lo9mzIbtrVp3cFwcthZr5hZotgGnGhztWWFdyPExDEhdU1lwoO+9e7DITzyBoby6Tgixws5oOb&#10;GebaXnlLl50vRYSwy1FB5X2bS+mKigy6sW2Jo/dpO4M+yq6UusNrhJtGTpJkKg3WHBcqbOm5ouK8&#10;642C46lfb9++D2nah5dw+hhtyvVqpNTtMCyfQHgK/j/8137XCh4fsiyF3zvxCsj5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4kI2TKAAAA3gAAAA8AAAAAAAAAAAAAAAAAmAIA&#10;AGRycy9kb3ducmV2LnhtbFBLBQYAAAAABAAEAPUAAACPAwAAAAA=&#10;" path="m22104,r,2860l21895,2701v-9627,,-13373,8407,-13373,29819c8522,44871,9560,53609,11827,59259r10277,7904l22104,70789r-920,225c14897,71014,9233,68182,5677,63229,2134,58238,,48015,,36165,,23897,2003,14645,5969,8460l22104,xe" fillcolor="#181717" stroked="f" strokeweight="0">
                        <v:stroke miterlimit="1" joinstyle="miter"/>
                        <v:path arrowok="t" textboxrect="0,0,22104,71014"/>
                      </v:shape>
                      <v:shape id="Shape 74884" o:spid="_x0000_s1030" style="position:absolute;left:74130;width:22085;height:71635;visibility:visible;mso-wrap-style:square;v-text-anchor:top" coordsize="22085,7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5UiyMgA&#10;AADeAAAADwAAAGRycy9kb3ducmV2LnhtbESP3WrCQBSE7wXfYTkF73TTIhqiq5T+gFQEqyJ4d8ge&#10;k9Ts2TS7mujTd4WCl8PMfMNM560pxYVqV1hW8DyIQBCnVhecKdhtP/sxCOeRNZaWScGVHMxn3c4U&#10;E20b/qbLxmciQNglqCD3vkqkdGlOBt3AVsTBO9raoA+yzqSusQlwU8qXKBpJgwWHhRwresspPW3O&#10;RkGM+tcdjouvffvTrG8fqzG/p0ulek/t6wSEp9Y/wv/thVYwHsbxEO53whWQ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lSLIyAAAAN4AAAAPAAAAAAAAAAAAAAAAAJgCAABk&#10;cnMvZG93bnJldi54bWxQSwUGAAAAAAQABAD1AAAAjQMAAAAA&#10;" path="m1625,c15519,,22085,10541,22085,32741v,19459,-4329,31732,-12944,36652l,71635,,68001r406,312c9741,68313,13576,59398,13576,37795v,-12154,-987,-20717,-3203,-26241l,3697,,852,1625,xe" fillcolor="#181717" stroked="f" strokeweight="0">
                        <v:stroke miterlimit="1" joinstyle="miter"/>
                        <v:path arrowok="t" textboxrect="0,0,22085,71635"/>
                      </v:shape>
                      <v:shape id="Shape 74885" o:spid="_x0000_s1031" style="position:absolute;left:124746;width:22091;height:71631;visibility:visible;mso-wrap-style:square;v-text-anchor:top" coordsize="22091,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e4nsYA&#10;AADeAAAADwAAAGRycy9kb3ducmV2LnhtbESPQWvCQBSE74X+h+UJ3urGomlIXaW2CD0JplI8PrLP&#10;bGj2bcxuk/Tfu4LQ4zAz3zCrzWgb0VPna8cK5rMEBHHpdM2VguPX7ikD4QOyxsYxKfgjD5v148MK&#10;c+0GPlBfhEpECPscFZgQ2lxKXxqy6GeuJY7e2XUWQ5RdJXWHQ4TbRj4nSSot1hwXDLb0bqj8KX6t&#10;gm9zWvbn9NAs9DY1w764HE8fqNR0Mr69ggg0hv/wvf2pFbwssmwJtzvxCsj1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e4nsYAAADeAAAADwAAAAAAAAAAAAAAAACYAgAAZHJz&#10;L2Rvd25yZXYueG1sUEsFBgAAAAAEAAQA9QAAAIsDAAAAAA==&#10;" path="m1606,c15500,,22091,10541,22091,32741v,19459,-4336,31732,-12960,36652l,71631,,68006r400,307c9722,68313,13583,59398,13583,37795v,-12154,-991,-20717,-3210,-26241l,3702,,842,1606,xe" fillcolor="#181717" stroked="f" strokeweight="0">
                        <v:stroke miterlimit="1" joinstyle="miter"/>
                        <v:path arrowok="t" textboxrect="0,0,22091,71631"/>
                      </v:shape>
                      <v:shape id="Shape 74910" o:spid="_x0000_s1032" style="position:absolute;left:52044;top:114732;width:22085;height:71005;visibility:visible;mso-wrap-style:square;v-text-anchor:top" coordsize="22085,71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guNcYA&#10;AADeAAAADwAAAGRycy9kb3ducmV2LnhtbESPzYrCMBSF9wO+Q7iCm2FMK2XUahRRBkaYzaiIy0tz&#10;bYvNTWmipm9vFgOzPJw/vuU6mEY8qHO1ZQXpOAFBXFhdc6ngdPz6mIFwHlljY5kU9ORgvRq8LTHX&#10;9sm/9Dj4UsQRdjkqqLxvcyldUZFBN7YtcfSutjPoo+xKqTt8xnHTyEmSfEqDNceHClvaVlTcDnej&#10;4L3/mRZz3PfnU3acpOUuZJdZUGo0DJsFCE/B/4f/2t9awTSbpxEg4kQUkKs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guNcYAAADeAAAADwAAAAAAAAAAAAAAAACYAgAAZHJz&#10;L2Rvd25yZXYueG1sUEsFBgAAAAAEAAQA9QAAAIsDAAAAAA==&#10;" path="m22085,r,2846l21882,2692v-9614,,-13373,8408,-13373,29794c8509,44850,9547,53591,11814,59240r10271,7897l22085,70784r-901,221c14897,71005,9208,68148,5664,63195,2121,58229,,47980,,36131,,23863,2003,14617,5969,8439l22085,xe" fillcolor="#181717" stroked="f" strokeweight="0">
                        <v:stroke miterlimit="1" joinstyle="miter"/>
                        <v:path arrowok="t" textboxrect="0,0,22085,71005"/>
                      </v:shape>
                      <v:shape id="Shape 74911" o:spid="_x0000_s1033" style="position:absolute;left:2946;top:113881;width:45911;height:70117;visibility:visible;mso-wrap-style:square;v-text-anchor:top" coordsize="45911,70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29psYA&#10;AADeAAAADwAAAGRycy9kb3ducmV2LnhtbESP3WrCQBSE7wu+w3IE7+omQaymrkEigl6UttoHOM2e&#10;/NDs2ZDdaHx7t1Do5TDzzTCbbDStuFLvGssK4nkEgriwuuFKwdfl8LwC4TyyxtYyKbiTg2w7edpg&#10;qu2NP+l69pUIJexSVFB736VSuqImg25uO+LglbY36IPsK6l7vIVy08okipbSYMNhocaO8pqKn/Ng&#10;FLxgeSg5etuvE/r+yE9DeZf6XanZdNy9gvA0+v/wH33UgVus4xh+74QrIL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29psYAAADeAAAADwAAAAAAAAAAAAAAAACYAgAAZHJz&#10;L2Rvd25yZXYueG1sUEsFBgAAAAAEAAQA9QAAAIsDAAAAAA==&#10;" path="m1016,v9830,394,14796,521,22200,521c31420,521,34963,394,45911,r,3048l27368,36385c20676,48539,15710,59080,11456,70117,7493,69825,7493,69825,6795,69825v-712,,-712,,-4661,292l1219,68809,25946,29096c29794,22885,32944,17018,36995,8699r-27063,c5271,8699,4559,9525,3746,15799r-698,5677l,21476c305,12255,305,12255,305,11138,305,10135,305,10135,,521l1016,xe" fillcolor="#181717" stroked="f" strokeweight="0">
                        <v:stroke miterlimit="1" joinstyle="miter"/>
                        <v:path arrowok="t" textboxrect="0,0,45911,70117"/>
                      </v:shape>
                      <v:shape id="Shape 74912" o:spid="_x0000_s1034" style="position:absolute;left:102641;top:114722;width:22104;height:71015;visibility:visible;mso-wrap-style:square;v-text-anchor:top" coordsize="22104,7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oSccA&#10;AADeAAAADwAAAGRycy9kb3ducmV2LnhtbESPQWvCQBSE74L/YXmCN91EpG1SNyKCRbw1bQ+9PbLP&#10;TUj2bchuY9pf7xYKPQ4z8w2z20+2EyMNvnGsIF0nIIgrpxs2Ct7fTqsnED4ga+wck4Jv8rAv5rMd&#10;5trd+JXGMhgRIexzVFCH0OdS+qomi37teuLoXd1gMUQ5GKkHvEW47eQmSR6kxYbjQo09HWuq2vLL&#10;KuDWfFzSl59D0pWnTJ/7bPw0mVLLxXR4BhFoCv/hv/ZZK3jcZukGfu/EKyC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l6EnHAAAA3gAAAA8AAAAAAAAAAAAAAAAAmAIAAGRy&#10;cy9kb3ducmV2LnhtbFBLBQYAAAAABAAEAPUAAACMAwAAAAA=&#10;" path="m22104,r,2861l21895,2702v-9627,,-13373,8407,-13373,29794c8522,44860,9560,53601,11827,59250r10277,7902l22104,70790r-920,225c14897,71015,9233,68158,5677,63205,2134,58239,,47990,,36141,,23873,2003,14627,5969,8449l22104,xe" fillcolor="#181717" stroked="f" strokeweight="0">
                        <v:stroke miterlimit="1" joinstyle="miter"/>
                        <v:path arrowok="t" textboxrect="0,0,22104,71015"/>
                      </v:shape>
                      <v:shape id="Shape 74913" o:spid="_x0000_s1035" style="position:absolute;left:74130;top:113881;width:22085;height:71635;visibility:visible;mso-wrap-style:square;v-text-anchor:top" coordsize="22085,7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cgpsgA&#10;AADeAAAADwAAAGRycy9kb3ducmV2LnhtbESPQWvCQBSE70L/w/IK3nRjFbWpq5SqIEqhain09sg+&#10;k7TZtzG7muiv7wpCj8PMfMNMZo0pxJkql1tW0OtGIIgTq3NOFXzul50xCOeRNRaWScGFHMymD60J&#10;xtrWvKXzzqciQNjFqCDzvoyldElGBl3XlsTBO9jKoA+ySqWusA5wU8inKBpKgzmHhQxLesso+d2d&#10;jIIx6qP7PqzWX81P/XFdvI94nmyUaj82ry8gPDX+P3xvr7SC0eC514fbnXAF5PQ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lyCmyAAAAN4AAAAPAAAAAAAAAAAAAAAAAJgCAABk&#10;cnMvZG93bnJldi54bWxQSwUGAAAAAAQABAD1AAAAjQMAAAAA&#10;" path="m1625,c15519,,22085,10541,22085,32741v,19459,-4329,31732,-12944,36652l,71635,,67988r406,313c9741,68301,13576,59372,13576,37795v,-12166,-987,-20729,-3203,-26251l,3697,,851,1625,xe" fillcolor="#181717" stroked="f" strokeweight="0">
                        <v:stroke miterlimit="1" joinstyle="miter"/>
                        <v:path arrowok="t" textboxrect="0,0,22085,71635"/>
                      </v:shape>
                      <v:shape id="Shape 74914" o:spid="_x0000_s1036" style="position:absolute;left:124746;top:113881;width:22091;height:71631;visibility:visible;mso-wrap-style:square;v-text-anchor:top" coordsize="22091,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HH8cA&#10;AADeAAAADwAAAGRycy9kb3ducmV2LnhtbESPQWvCQBSE74X+h+UVvNWNJY01dZVqKfRUMBXx+Mg+&#10;s6HZtzG7TeK/dwsFj8PMfMMs16NtRE+drx0rmE0TEMSl0zVXCvbfH48vIHxA1tg4JgUX8rBe3d8t&#10;Mddu4B31RahEhLDPUYEJoc2l9KUhi37qWuLonVxnMUTZVVJ3OES4beRTkmTSYs1xwWBLW0PlT/Fr&#10;FRzM8bk/Zbsm1ZvMDF/FeX98R6UmD+PbK4hAY7iF/9ufWsE8XcxS+LsTr4BcX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whx/HAAAA3gAAAA8AAAAAAAAAAAAAAAAAmAIAAGRy&#10;cy9kb3ducmV2LnhtbFBLBQYAAAAABAAEAPUAAACMAwAAAAA=&#10;" path="m1606,c15500,,22091,10541,22091,32741v,19459,-4336,31732,-12960,36652l,71631,,67993r400,308c9722,68301,13583,59372,13583,37795v,-12166,-991,-20729,-3210,-26251l,3702,,841,1606,xe" fillcolor="#181717" stroked="f" strokeweight="0">
                        <v:stroke miterlimit="1" joinstyle="miter"/>
                        <v:path arrowok="t" textboxrect="0,0,22091,71631"/>
                      </v:shape>
                      <w10:anchorlock/>
                    </v:group>
                  </w:pict>
                </mc:Fallback>
              </mc:AlternateContent>
            </w:r>
          </w:p>
        </w:tc>
        <w:tc>
          <w:tcPr>
            <w:tcW w:w="1200" w:type="dxa"/>
            <w:tcBorders>
              <w:top w:val="single" w:sz="3" w:space="0" w:color="181717"/>
              <w:left w:val="single" w:sz="3" w:space="0" w:color="181717"/>
              <w:bottom w:val="nil"/>
              <w:right w:val="nil"/>
            </w:tcBorders>
          </w:tcPr>
          <w:p w14:paraId="2F44DD16" w14:textId="77777777" w:rsidR="00FB1E50" w:rsidRDefault="00FD6974">
            <w:pPr>
              <w:spacing w:after="0" w:line="259" w:lineRule="auto"/>
              <w:ind w:left="288" w:right="0" w:firstLine="0"/>
              <w:jc w:val="left"/>
            </w:pPr>
            <w:r>
              <w:rPr>
                <w:rFonts w:ascii="Calibri" w:eastAsia="Calibri" w:hAnsi="Calibri" w:cs="Calibri"/>
                <w:noProof/>
                <w:sz w:val="22"/>
              </w:rPr>
              <mc:AlternateContent>
                <mc:Choice Requires="wpg">
                  <w:drawing>
                    <wp:inline distT="0" distB="0" distL="0" distR="0" wp14:anchorId="0BC604CD" wp14:editId="46B2DE26">
                      <wp:extent cx="243484" cy="186233"/>
                      <wp:effectExtent l="0" t="0" r="0" b="0"/>
                      <wp:docPr id="409973" name="Group 409973"/>
                      <wp:cNvGraphicFramePr/>
                      <a:graphic xmlns:a="http://schemas.openxmlformats.org/drawingml/2006/main">
                        <a:graphicData uri="http://schemas.microsoft.com/office/word/2010/wordprocessingGroup">
                          <wpg:wgp>
                            <wpg:cNvGrpSpPr/>
                            <wpg:grpSpPr>
                              <a:xfrm>
                                <a:off x="0" y="0"/>
                                <a:ext cx="243484" cy="186233"/>
                                <a:chOff x="0" y="0"/>
                                <a:chExt cx="243484" cy="186233"/>
                              </a:xfrm>
                            </wpg:grpSpPr>
                            <wps:wsp>
                              <wps:cNvPr id="74887" name="Shape 74887"/>
                              <wps:cNvSpPr/>
                              <wps:spPr>
                                <a:xfrm>
                                  <a:off x="35242" y="67518"/>
                                  <a:ext cx="1473" cy="3120"/>
                                </a:xfrm>
                                <a:custGeom>
                                  <a:avLst/>
                                  <a:gdLst/>
                                  <a:ahLst/>
                                  <a:cxnLst/>
                                  <a:rect l="0" t="0" r="0" b="0"/>
                                  <a:pathLst>
                                    <a:path w="1473" h="3120">
                                      <a:moveTo>
                                        <a:pt x="1473" y="0"/>
                                      </a:moveTo>
                                      <a:lnTo>
                                        <a:pt x="1473" y="3085"/>
                                      </a:lnTo>
                                      <a:lnTo>
                                        <a:pt x="0" y="3120"/>
                                      </a:lnTo>
                                      <a:lnTo>
                                        <a:pt x="0" y="72"/>
                                      </a:lnTo>
                                      <a:lnTo>
                                        <a:pt x="147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88" name="Shape 74888"/>
                              <wps:cNvSpPr/>
                              <wps:spPr>
                                <a:xfrm>
                                  <a:off x="19431" y="21377"/>
                                  <a:ext cx="17285" cy="30604"/>
                                </a:xfrm>
                                <a:custGeom>
                                  <a:avLst/>
                                  <a:gdLst/>
                                  <a:ahLst/>
                                  <a:cxnLst/>
                                  <a:rect l="0" t="0" r="0" b="0"/>
                                  <a:pathLst>
                                    <a:path w="17285" h="30604">
                                      <a:moveTo>
                                        <a:pt x="17285" y="0"/>
                                      </a:moveTo>
                                      <a:lnTo>
                                        <a:pt x="17285" y="6277"/>
                                      </a:lnTo>
                                      <a:lnTo>
                                        <a:pt x="6388" y="24114"/>
                                      </a:lnTo>
                                      <a:lnTo>
                                        <a:pt x="17285" y="24114"/>
                                      </a:lnTo>
                                      <a:lnTo>
                                        <a:pt x="17285" y="30604"/>
                                      </a:lnTo>
                                      <a:lnTo>
                                        <a:pt x="1118" y="30604"/>
                                      </a:lnTo>
                                      <a:lnTo>
                                        <a:pt x="0" y="28280"/>
                                      </a:lnTo>
                                      <a:lnTo>
                                        <a:pt x="172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89" name="Shape 74889"/>
                              <wps:cNvSpPr/>
                              <wps:spPr>
                                <a:xfrm>
                                  <a:off x="72771" y="1338"/>
                                  <a:ext cx="22104" cy="71014"/>
                                </a:xfrm>
                                <a:custGeom>
                                  <a:avLst/>
                                  <a:gdLst/>
                                  <a:ahLst/>
                                  <a:cxnLst/>
                                  <a:rect l="0" t="0" r="0" b="0"/>
                                  <a:pathLst>
                                    <a:path w="22104" h="71014">
                                      <a:moveTo>
                                        <a:pt x="22104" y="0"/>
                                      </a:moveTo>
                                      <a:lnTo>
                                        <a:pt x="22104" y="2859"/>
                                      </a:lnTo>
                                      <a:lnTo>
                                        <a:pt x="21895" y="2701"/>
                                      </a:lnTo>
                                      <a:cubicBezTo>
                                        <a:pt x="12268" y="2701"/>
                                        <a:pt x="8522" y="11108"/>
                                        <a:pt x="8522" y="32520"/>
                                      </a:cubicBezTo>
                                      <a:cubicBezTo>
                                        <a:pt x="8522" y="44871"/>
                                        <a:pt x="9560" y="53609"/>
                                        <a:pt x="11827" y="59259"/>
                                      </a:cubicBezTo>
                                      <a:lnTo>
                                        <a:pt x="22104" y="67163"/>
                                      </a:lnTo>
                                      <a:lnTo>
                                        <a:pt x="22104" y="70789"/>
                                      </a:lnTo>
                                      <a:lnTo>
                                        <a:pt x="21184" y="71014"/>
                                      </a:lnTo>
                                      <a:cubicBezTo>
                                        <a:pt x="14897" y="71014"/>
                                        <a:pt x="9233" y="68182"/>
                                        <a:pt x="5677" y="63229"/>
                                      </a:cubicBezTo>
                                      <a:cubicBezTo>
                                        <a:pt x="2134" y="58238"/>
                                        <a:pt x="0" y="48014"/>
                                        <a:pt x="0" y="36165"/>
                                      </a:cubicBezTo>
                                      <a:cubicBezTo>
                                        <a:pt x="0" y="23897"/>
                                        <a:pt x="2003" y="14645"/>
                                        <a:pt x="5969" y="8460"/>
                                      </a:cubicBezTo>
                                      <a:lnTo>
                                        <a:pt x="2210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0" name="Shape 74890"/>
                              <wps:cNvSpPr/>
                              <wps:spPr>
                                <a:xfrm>
                                  <a:off x="36716" y="0"/>
                                  <a:ext cx="30353" cy="70637"/>
                                </a:xfrm>
                                <a:custGeom>
                                  <a:avLst/>
                                  <a:gdLst/>
                                  <a:ahLst/>
                                  <a:cxnLst/>
                                  <a:rect l="0" t="0" r="0" b="0"/>
                                  <a:pathLst>
                                    <a:path w="30353" h="70637">
                                      <a:moveTo>
                                        <a:pt x="18898" y="0"/>
                                      </a:moveTo>
                                      <a:lnTo>
                                        <a:pt x="20104" y="495"/>
                                      </a:lnTo>
                                      <a:cubicBezTo>
                                        <a:pt x="19609" y="4661"/>
                                        <a:pt x="19406" y="13360"/>
                                        <a:pt x="19406" y="31420"/>
                                      </a:cubicBezTo>
                                      <a:lnTo>
                                        <a:pt x="19406" y="45491"/>
                                      </a:lnTo>
                                      <a:lnTo>
                                        <a:pt x="22136" y="45491"/>
                                      </a:lnTo>
                                      <a:cubicBezTo>
                                        <a:pt x="23660" y="45606"/>
                                        <a:pt x="25590" y="45606"/>
                                        <a:pt x="30353" y="45187"/>
                                      </a:cubicBezTo>
                                      <a:lnTo>
                                        <a:pt x="30353" y="52388"/>
                                      </a:lnTo>
                                      <a:cubicBezTo>
                                        <a:pt x="27508" y="52083"/>
                                        <a:pt x="25375" y="51981"/>
                                        <a:pt x="19406" y="51981"/>
                                      </a:cubicBezTo>
                                      <a:lnTo>
                                        <a:pt x="19406" y="59576"/>
                                      </a:lnTo>
                                      <a:cubicBezTo>
                                        <a:pt x="19406" y="65684"/>
                                        <a:pt x="20511" y="66993"/>
                                        <a:pt x="25476" y="67285"/>
                                      </a:cubicBezTo>
                                      <a:lnTo>
                                        <a:pt x="30353" y="67589"/>
                                      </a:lnTo>
                                      <a:lnTo>
                                        <a:pt x="30353" y="70637"/>
                                      </a:lnTo>
                                      <a:cubicBezTo>
                                        <a:pt x="16866" y="70320"/>
                                        <a:pt x="16866" y="70320"/>
                                        <a:pt x="14440" y="70320"/>
                                      </a:cubicBezTo>
                                      <a:cubicBezTo>
                                        <a:pt x="12621" y="70320"/>
                                        <a:pt x="12166" y="70320"/>
                                        <a:pt x="6362" y="70454"/>
                                      </a:cubicBezTo>
                                      <a:lnTo>
                                        <a:pt x="0" y="70603"/>
                                      </a:lnTo>
                                      <a:lnTo>
                                        <a:pt x="0" y="67518"/>
                                      </a:lnTo>
                                      <a:lnTo>
                                        <a:pt x="4801" y="67285"/>
                                      </a:lnTo>
                                      <a:cubicBezTo>
                                        <a:pt x="9779" y="67094"/>
                                        <a:pt x="10897" y="65684"/>
                                        <a:pt x="10897" y="59576"/>
                                      </a:cubicBezTo>
                                      <a:lnTo>
                                        <a:pt x="10897" y="51981"/>
                                      </a:lnTo>
                                      <a:lnTo>
                                        <a:pt x="0" y="51981"/>
                                      </a:lnTo>
                                      <a:lnTo>
                                        <a:pt x="0" y="45491"/>
                                      </a:lnTo>
                                      <a:lnTo>
                                        <a:pt x="10897" y="45491"/>
                                      </a:lnTo>
                                      <a:lnTo>
                                        <a:pt x="10897" y="9817"/>
                                      </a:lnTo>
                                      <a:lnTo>
                                        <a:pt x="0" y="27654"/>
                                      </a:lnTo>
                                      <a:lnTo>
                                        <a:pt x="0" y="21377"/>
                                      </a:lnTo>
                                      <a:lnTo>
                                        <a:pt x="11405" y="2718"/>
                                      </a:lnTo>
                                      <a:lnTo>
                                        <a:pt x="1889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1" name="Shape 74891"/>
                              <wps:cNvSpPr/>
                              <wps:spPr>
                                <a:xfrm>
                                  <a:off x="123380" y="1347"/>
                                  <a:ext cx="22098" cy="71005"/>
                                </a:xfrm>
                                <a:custGeom>
                                  <a:avLst/>
                                  <a:gdLst/>
                                  <a:ahLst/>
                                  <a:cxnLst/>
                                  <a:rect l="0" t="0" r="0" b="0"/>
                                  <a:pathLst>
                                    <a:path w="22098" h="71005">
                                      <a:moveTo>
                                        <a:pt x="22098" y="0"/>
                                      </a:moveTo>
                                      <a:lnTo>
                                        <a:pt x="22098" y="2845"/>
                                      </a:lnTo>
                                      <a:lnTo>
                                        <a:pt x="21895" y="2692"/>
                                      </a:lnTo>
                                      <a:cubicBezTo>
                                        <a:pt x="12268" y="2692"/>
                                        <a:pt x="8522" y="11099"/>
                                        <a:pt x="8522" y="32511"/>
                                      </a:cubicBezTo>
                                      <a:cubicBezTo>
                                        <a:pt x="8522" y="44862"/>
                                        <a:pt x="9563" y="53599"/>
                                        <a:pt x="11832" y="59249"/>
                                      </a:cubicBezTo>
                                      <a:lnTo>
                                        <a:pt x="22098" y="67149"/>
                                      </a:lnTo>
                                      <a:lnTo>
                                        <a:pt x="22098" y="70781"/>
                                      </a:lnTo>
                                      <a:lnTo>
                                        <a:pt x="21184" y="71005"/>
                                      </a:lnTo>
                                      <a:cubicBezTo>
                                        <a:pt x="14897" y="71005"/>
                                        <a:pt x="9233" y="68173"/>
                                        <a:pt x="5690" y="63220"/>
                                      </a:cubicBezTo>
                                      <a:cubicBezTo>
                                        <a:pt x="2121" y="58229"/>
                                        <a:pt x="0" y="48005"/>
                                        <a:pt x="0" y="36156"/>
                                      </a:cubicBezTo>
                                      <a:cubicBezTo>
                                        <a:pt x="0" y="23888"/>
                                        <a:pt x="2003" y="14636"/>
                                        <a:pt x="5971" y="8451"/>
                                      </a:cubicBezTo>
                                      <a:lnTo>
                                        <a:pt x="2209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2" name="Shape 74892"/>
                              <wps:cNvSpPr/>
                              <wps:spPr>
                                <a:xfrm>
                                  <a:off x="94875" y="495"/>
                                  <a:ext cx="22092" cy="71631"/>
                                </a:xfrm>
                                <a:custGeom>
                                  <a:avLst/>
                                  <a:gdLst/>
                                  <a:ahLst/>
                                  <a:cxnLst/>
                                  <a:rect l="0" t="0" r="0" b="0"/>
                                  <a:pathLst>
                                    <a:path w="22092" h="71631">
                                      <a:moveTo>
                                        <a:pt x="1607" y="0"/>
                                      </a:moveTo>
                                      <a:cubicBezTo>
                                        <a:pt x="15500" y="0"/>
                                        <a:pt x="22092" y="10541"/>
                                        <a:pt x="22092" y="32741"/>
                                      </a:cubicBezTo>
                                      <a:cubicBezTo>
                                        <a:pt x="22092" y="52200"/>
                                        <a:pt x="17756" y="64473"/>
                                        <a:pt x="9131" y="69393"/>
                                      </a:cubicBezTo>
                                      <a:lnTo>
                                        <a:pt x="0" y="71631"/>
                                      </a:lnTo>
                                      <a:lnTo>
                                        <a:pt x="0" y="68006"/>
                                      </a:lnTo>
                                      <a:lnTo>
                                        <a:pt x="400" y="68313"/>
                                      </a:lnTo>
                                      <a:cubicBezTo>
                                        <a:pt x="9722" y="68313"/>
                                        <a:pt x="13583" y="59398"/>
                                        <a:pt x="13583" y="37795"/>
                                      </a:cubicBezTo>
                                      <a:cubicBezTo>
                                        <a:pt x="13583" y="25641"/>
                                        <a:pt x="12592" y="17078"/>
                                        <a:pt x="10373" y="11554"/>
                                      </a:cubicBezTo>
                                      <a:lnTo>
                                        <a:pt x="0" y="3702"/>
                                      </a:lnTo>
                                      <a:lnTo>
                                        <a:pt x="0" y="842"/>
                                      </a:lnTo>
                                      <a:lnTo>
                                        <a:pt x="1607"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3" name="Shape 74893"/>
                              <wps:cNvSpPr/>
                              <wps:spPr>
                                <a:xfrm>
                                  <a:off x="174003" y="1347"/>
                                  <a:ext cx="22085" cy="71004"/>
                                </a:xfrm>
                                <a:custGeom>
                                  <a:avLst/>
                                  <a:gdLst/>
                                  <a:ahLst/>
                                  <a:cxnLst/>
                                  <a:rect l="0" t="0" r="0" b="0"/>
                                  <a:pathLst>
                                    <a:path w="22085" h="71004">
                                      <a:moveTo>
                                        <a:pt x="22085" y="0"/>
                                      </a:moveTo>
                                      <a:lnTo>
                                        <a:pt x="22085" y="2845"/>
                                      </a:lnTo>
                                      <a:lnTo>
                                        <a:pt x="21882" y="2691"/>
                                      </a:lnTo>
                                      <a:cubicBezTo>
                                        <a:pt x="12268" y="2691"/>
                                        <a:pt x="8509" y="11099"/>
                                        <a:pt x="8509" y="32511"/>
                                      </a:cubicBezTo>
                                      <a:cubicBezTo>
                                        <a:pt x="8509" y="44862"/>
                                        <a:pt x="9547" y="53599"/>
                                        <a:pt x="11814" y="59249"/>
                                      </a:cubicBezTo>
                                      <a:lnTo>
                                        <a:pt x="22085" y="67149"/>
                                      </a:lnTo>
                                      <a:lnTo>
                                        <a:pt x="22085" y="70783"/>
                                      </a:lnTo>
                                      <a:lnTo>
                                        <a:pt x="21184" y="71004"/>
                                      </a:lnTo>
                                      <a:cubicBezTo>
                                        <a:pt x="14897" y="71004"/>
                                        <a:pt x="9208" y="68172"/>
                                        <a:pt x="5664" y="63219"/>
                                      </a:cubicBezTo>
                                      <a:cubicBezTo>
                                        <a:pt x="2121" y="58228"/>
                                        <a:pt x="0" y="48005"/>
                                        <a:pt x="0" y="36156"/>
                                      </a:cubicBezTo>
                                      <a:cubicBezTo>
                                        <a:pt x="0" y="23888"/>
                                        <a:pt x="2000" y="14636"/>
                                        <a:pt x="5964" y="8451"/>
                                      </a:cubicBezTo>
                                      <a:lnTo>
                                        <a:pt x="220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4" name="Shape 74894"/>
                              <wps:cNvSpPr/>
                              <wps:spPr>
                                <a:xfrm>
                                  <a:off x="145479" y="495"/>
                                  <a:ext cx="22098" cy="71633"/>
                                </a:xfrm>
                                <a:custGeom>
                                  <a:avLst/>
                                  <a:gdLst/>
                                  <a:ahLst/>
                                  <a:cxnLst/>
                                  <a:rect l="0" t="0" r="0" b="0"/>
                                  <a:pathLst>
                                    <a:path w="22098" h="71633">
                                      <a:moveTo>
                                        <a:pt x="1625" y="0"/>
                                      </a:moveTo>
                                      <a:cubicBezTo>
                                        <a:pt x="15507" y="0"/>
                                        <a:pt x="22098" y="10541"/>
                                        <a:pt x="22098" y="32741"/>
                                      </a:cubicBezTo>
                                      <a:cubicBezTo>
                                        <a:pt x="22098" y="52200"/>
                                        <a:pt x="17769" y="64473"/>
                                        <a:pt x="9143" y="69393"/>
                                      </a:cubicBezTo>
                                      <a:lnTo>
                                        <a:pt x="0" y="71633"/>
                                      </a:lnTo>
                                      <a:lnTo>
                                        <a:pt x="0" y="68001"/>
                                      </a:lnTo>
                                      <a:lnTo>
                                        <a:pt x="406" y="68313"/>
                                      </a:lnTo>
                                      <a:cubicBezTo>
                                        <a:pt x="9728" y="68313"/>
                                        <a:pt x="13576" y="59398"/>
                                        <a:pt x="13576" y="37795"/>
                                      </a:cubicBezTo>
                                      <a:cubicBezTo>
                                        <a:pt x="13576" y="25641"/>
                                        <a:pt x="12592" y="17078"/>
                                        <a:pt x="10377" y="11554"/>
                                      </a:cubicBezTo>
                                      <a:lnTo>
                                        <a:pt x="0" y="3697"/>
                                      </a:lnTo>
                                      <a:lnTo>
                                        <a:pt x="0" y="852"/>
                                      </a:lnTo>
                                      <a:lnTo>
                                        <a:pt x="162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895" name="Shape 74895"/>
                              <wps:cNvSpPr/>
                              <wps:spPr>
                                <a:xfrm>
                                  <a:off x="196088" y="495"/>
                                  <a:ext cx="22085" cy="71635"/>
                                </a:xfrm>
                                <a:custGeom>
                                  <a:avLst/>
                                  <a:gdLst/>
                                  <a:ahLst/>
                                  <a:cxnLst/>
                                  <a:rect l="0" t="0" r="0" b="0"/>
                                  <a:pathLst>
                                    <a:path w="22085" h="71635">
                                      <a:moveTo>
                                        <a:pt x="1625" y="0"/>
                                      </a:moveTo>
                                      <a:cubicBezTo>
                                        <a:pt x="15507" y="0"/>
                                        <a:pt x="22085" y="10541"/>
                                        <a:pt x="22085" y="32741"/>
                                      </a:cubicBezTo>
                                      <a:cubicBezTo>
                                        <a:pt x="22085" y="52200"/>
                                        <a:pt x="17756" y="64473"/>
                                        <a:pt x="9141" y="69393"/>
                                      </a:cubicBezTo>
                                      <a:lnTo>
                                        <a:pt x="0" y="71635"/>
                                      </a:lnTo>
                                      <a:lnTo>
                                        <a:pt x="0" y="68001"/>
                                      </a:lnTo>
                                      <a:lnTo>
                                        <a:pt x="406" y="68313"/>
                                      </a:lnTo>
                                      <a:cubicBezTo>
                                        <a:pt x="9728" y="68313"/>
                                        <a:pt x="13576" y="59398"/>
                                        <a:pt x="13576" y="37795"/>
                                      </a:cubicBezTo>
                                      <a:cubicBezTo>
                                        <a:pt x="13576" y="25641"/>
                                        <a:pt x="12589" y="17078"/>
                                        <a:pt x="10373" y="11554"/>
                                      </a:cubicBezTo>
                                      <a:lnTo>
                                        <a:pt x="0" y="3697"/>
                                      </a:lnTo>
                                      <a:lnTo>
                                        <a:pt x="0" y="852"/>
                                      </a:lnTo>
                                      <a:lnTo>
                                        <a:pt x="162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16" name="Shape 74916"/>
                              <wps:cNvSpPr/>
                              <wps:spPr>
                                <a:xfrm>
                                  <a:off x="47472" y="115217"/>
                                  <a:ext cx="22092" cy="71015"/>
                                </a:xfrm>
                                <a:custGeom>
                                  <a:avLst/>
                                  <a:gdLst/>
                                  <a:ahLst/>
                                  <a:cxnLst/>
                                  <a:rect l="0" t="0" r="0" b="0"/>
                                  <a:pathLst>
                                    <a:path w="22092" h="71015">
                                      <a:moveTo>
                                        <a:pt x="22092" y="0"/>
                                      </a:moveTo>
                                      <a:lnTo>
                                        <a:pt x="22092" y="2851"/>
                                      </a:lnTo>
                                      <a:lnTo>
                                        <a:pt x="21895" y="2702"/>
                                      </a:lnTo>
                                      <a:cubicBezTo>
                                        <a:pt x="12255" y="2702"/>
                                        <a:pt x="8509" y="11109"/>
                                        <a:pt x="8509" y="32496"/>
                                      </a:cubicBezTo>
                                      <a:cubicBezTo>
                                        <a:pt x="8509" y="44859"/>
                                        <a:pt x="9547" y="53600"/>
                                        <a:pt x="11814" y="59250"/>
                                      </a:cubicBezTo>
                                      <a:lnTo>
                                        <a:pt x="22092" y="67152"/>
                                      </a:lnTo>
                                      <a:lnTo>
                                        <a:pt x="22092" y="70789"/>
                                      </a:lnTo>
                                      <a:lnTo>
                                        <a:pt x="21171" y="71015"/>
                                      </a:lnTo>
                                      <a:cubicBezTo>
                                        <a:pt x="14897" y="71015"/>
                                        <a:pt x="9220" y="68158"/>
                                        <a:pt x="5664" y="63205"/>
                                      </a:cubicBezTo>
                                      <a:cubicBezTo>
                                        <a:pt x="2121" y="58239"/>
                                        <a:pt x="0" y="47990"/>
                                        <a:pt x="0" y="36141"/>
                                      </a:cubicBezTo>
                                      <a:cubicBezTo>
                                        <a:pt x="0" y="23873"/>
                                        <a:pt x="2000" y="14627"/>
                                        <a:pt x="5963" y="8449"/>
                                      </a:cubicBezTo>
                                      <a:lnTo>
                                        <a:pt x="2209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17" name="Shape 74917"/>
                              <wps:cNvSpPr/>
                              <wps:spPr>
                                <a:xfrm>
                                  <a:off x="0" y="113855"/>
                                  <a:ext cx="36284" cy="70637"/>
                                </a:xfrm>
                                <a:custGeom>
                                  <a:avLst/>
                                  <a:gdLst/>
                                  <a:ahLst/>
                                  <a:cxnLst/>
                                  <a:rect l="0" t="0" r="0" b="0"/>
                                  <a:pathLst>
                                    <a:path w="36284" h="70637">
                                      <a:moveTo>
                                        <a:pt x="23000" y="0"/>
                                      </a:moveTo>
                                      <a:lnTo>
                                        <a:pt x="24409" y="521"/>
                                      </a:lnTo>
                                      <a:lnTo>
                                        <a:pt x="24409" y="60617"/>
                                      </a:lnTo>
                                      <a:cubicBezTo>
                                        <a:pt x="24409" y="65875"/>
                                        <a:pt x="25438" y="66993"/>
                                        <a:pt x="31013" y="67285"/>
                                      </a:cubicBezTo>
                                      <a:lnTo>
                                        <a:pt x="36284" y="67615"/>
                                      </a:lnTo>
                                      <a:lnTo>
                                        <a:pt x="36284" y="70637"/>
                                      </a:lnTo>
                                      <a:cubicBezTo>
                                        <a:pt x="32118" y="70536"/>
                                        <a:pt x="28575" y="70536"/>
                                        <a:pt x="27356" y="70447"/>
                                      </a:cubicBezTo>
                                      <a:cubicBezTo>
                                        <a:pt x="23914" y="70345"/>
                                        <a:pt x="21692" y="70345"/>
                                        <a:pt x="20358" y="70345"/>
                                      </a:cubicBezTo>
                                      <a:cubicBezTo>
                                        <a:pt x="19253" y="70345"/>
                                        <a:pt x="19253" y="70345"/>
                                        <a:pt x="3645" y="70637"/>
                                      </a:cubicBezTo>
                                      <a:lnTo>
                                        <a:pt x="3645" y="67615"/>
                                      </a:lnTo>
                                      <a:lnTo>
                                        <a:pt x="9322" y="67285"/>
                                      </a:lnTo>
                                      <a:cubicBezTo>
                                        <a:pt x="14795" y="66993"/>
                                        <a:pt x="15913" y="65875"/>
                                        <a:pt x="15913" y="60617"/>
                                      </a:cubicBezTo>
                                      <a:lnTo>
                                        <a:pt x="15913" y="11455"/>
                                      </a:lnTo>
                                      <a:cubicBezTo>
                                        <a:pt x="15913" y="9030"/>
                                        <a:pt x="15710" y="8103"/>
                                        <a:pt x="15100" y="8103"/>
                                      </a:cubicBezTo>
                                      <a:lnTo>
                                        <a:pt x="14795" y="8204"/>
                                      </a:lnTo>
                                      <a:lnTo>
                                        <a:pt x="1714" y="14110"/>
                                      </a:lnTo>
                                      <a:lnTo>
                                        <a:pt x="711" y="14110"/>
                                      </a:lnTo>
                                      <a:lnTo>
                                        <a:pt x="0" y="9741"/>
                                      </a:lnTo>
                                      <a:cubicBezTo>
                                        <a:pt x="9220" y="6490"/>
                                        <a:pt x="16421" y="3442"/>
                                        <a:pt x="23000"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18" name="Shape 74918"/>
                              <wps:cNvSpPr/>
                              <wps:spPr>
                                <a:xfrm>
                                  <a:off x="98069" y="115220"/>
                                  <a:ext cx="22098" cy="71012"/>
                                </a:xfrm>
                                <a:custGeom>
                                  <a:avLst/>
                                  <a:gdLst/>
                                  <a:ahLst/>
                                  <a:cxnLst/>
                                  <a:rect l="0" t="0" r="0" b="0"/>
                                  <a:pathLst>
                                    <a:path w="22098" h="71012">
                                      <a:moveTo>
                                        <a:pt x="22098" y="0"/>
                                      </a:moveTo>
                                      <a:lnTo>
                                        <a:pt x="22098" y="2852"/>
                                      </a:lnTo>
                                      <a:lnTo>
                                        <a:pt x="21895" y="2699"/>
                                      </a:lnTo>
                                      <a:cubicBezTo>
                                        <a:pt x="12268" y="2699"/>
                                        <a:pt x="8522" y="11106"/>
                                        <a:pt x="8522" y="32493"/>
                                      </a:cubicBezTo>
                                      <a:cubicBezTo>
                                        <a:pt x="8522" y="44856"/>
                                        <a:pt x="9560" y="53597"/>
                                        <a:pt x="11827" y="59247"/>
                                      </a:cubicBezTo>
                                      <a:lnTo>
                                        <a:pt x="22098" y="67144"/>
                                      </a:lnTo>
                                      <a:lnTo>
                                        <a:pt x="22098" y="70788"/>
                                      </a:lnTo>
                                      <a:lnTo>
                                        <a:pt x="21184" y="71012"/>
                                      </a:lnTo>
                                      <a:cubicBezTo>
                                        <a:pt x="14897" y="71012"/>
                                        <a:pt x="9233" y="68155"/>
                                        <a:pt x="5690" y="63202"/>
                                      </a:cubicBezTo>
                                      <a:cubicBezTo>
                                        <a:pt x="2134" y="58236"/>
                                        <a:pt x="0" y="47987"/>
                                        <a:pt x="0" y="36138"/>
                                      </a:cubicBezTo>
                                      <a:cubicBezTo>
                                        <a:pt x="0" y="23870"/>
                                        <a:pt x="2003" y="14624"/>
                                        <a:pt x="5969" y="8446"/>
                                      </a:cubicBezTo>
                                      <a:lnTo>
                                        <a:pt x="22098"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19" name="Shape 74919"/>
                              <wps:cNvSpPr/>
                              <wps:spPr>
                                <a:xfrm>
                                  <a:off x="69564" y="114376"/>
                                  <a:ext cx="22079" cy="71631"/>
                                </a:xfrm>
                                <a:custGeom>
                                  <a:avLst/>
                                  <a:gdLst/>
                                  <a:ahLst/>
                                  <a:cxnLst/>
                                  <a:rect l="0" t="0" r="0" b="0"/>
                                  <a:pathLst>
                                    <a:path w="22079" h="71631">
                                      <a:moveTo>
                                        <a:pt x="1606" y="0"/>
                                      </a:moveTo>
                                      <a:cubicBezTo>
                                        <a:pt x="15500" y="0"/>
                                        <a:pt x="22079" y="10541"/>
                                        <a:pt x="22079" y="32741"/>
                                      </a:cubicBezTo>
                                      <a:cubicBezTo>
                                        <a:pt x="22079" y="52200"/>
                                        <a:pt x="17750" y="64473"/>
                                        <a:pt x="9129" y="69393"/>
                                      </a:cubicBezTo>
                                      <a:lnTo>
                                        <a:pt x="0" y="71631"/>
                                      </a:lnTo>
                                      <a:lnTo>
                                        <a:pt x="0" y="67993"/>
                                      </a:lnTo>
                                      <a:lnTo>
                                        <a:pt x="400" y="68301"/>
                                      </a:lnTo>
                                      <a:cubicBezTo>
                                        <a:pt x="9722" y="68301"/>
                                        <a:pt x="13583" y="59372"/>
                                        <a:pt x="13583" y="37795"/>
                                      </a:cubicBezTo>
                                      <a:cubicBezTo>
                                        <a:pt x="13583" y="25629"/>
                                        <a:pt x="12592" y="17066"/>
                                        <a:pt x="10374" y="11544"/>
                                      </a:cubicBezTo>
                                      <a:lnTo>
                                        <a:pt x="0" y="3692"/>
                                      </a:lnTo>
                                      <a:lnTo>
                                        <a:pt x="0" y="842"/>
                                      </a:lnTo>
                                      <a:lnTo>
                                        <a:pt x="160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20" name="Shape 74920"/>
                              <wps:cNvSpPr/>
                              <wps:spPr>
                                <a:xfrm>
                                  <a:off x="148692" y="115227"/>
                                  <a:ext cx="22085" cy="71006"/>
                                </a:xfrm>
                                <a:custGeom>
                                  <a:avLst/>
                                  <a:gdLst/>
                                  <a:ahLst/>
                                  <a:cxnLst/>
                                  <a:rect l="0" t="0" r="0" b="0"/>
                                  <a:pathLst>
                                    <a:path w="22085" h="71006">
                                      <a:moveTo>
                                        <a:pt x="22085" y="0"/>
                                      </a:moveTo>
                                      <a:lnTo>
                                        <a:pt x="22085" y="2846"/>
                                      </a:lnTo>
                                      <a:lnTo>
                                        <a:pt x="21882" y="2692"/>
                                      </a:lnTo>
                                      <a:cubicBezTo>
                                        <a:pt x="12255" y="2692"/>
                                        <a:pt x="8509" y="11100"/>
                                        <a:pt x="8509" y="32486"/>
                                      </a:cubicBezTo>
                                      <a:cubicBezTo>
                                        <a:pt x="8509" y="44850"/>
                                        <a:pt x="9547" y="53591"/>
                                        <a:pt x="11814" y="59241"/>
                                      </a:cubicBezTo>
                                      <a:lnTo>
                                        <a:pt x="22085" y="67137"/>
                                      </a:lnTo>
                                      <a:lnTo>
                                        <a:pt x="22085" y="70784"/>
                                      </a:lnTo>
                                      <a:lnTo>
                                        <a:pt x="21184" y="71006"/>
                                      </a:lnTo>
                                      <a:cubicBezTo>
                                        <a:pt x="14884" y="71006"/>
                                        <a:pt x="9208" y="68148"/>
                                        <a:pt x="5664" y="63195"/>
                                      </a:cubicBezTo>
                                      <a:cubicBezTo>
                                        <a:pt x="2121" y="58229"/>
                                        <a:pt x="0" y="47981"/>
                                        <a:pt x="0" y="36131"/>
                                      </a:cubicBezTo>
                                      <a:cubicBezTo>
                                        <a:pt x="0" y="23863"/>
                                        <a:pt x="2000" y="14618"/>
                                        <a:pt x="5964" y="8439"/>
                                      </a:cubicBezTo>
                                      <a:lnTo>
                                        <a:pt x="2208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21" name="Shape 74921"/>
                              <wps:cNvSpPr/>
                              <wps:spPr>
                                <a:xfrm>
                                  <a:off x="120167" y="114376"/>
                                  <a:ext cx="22098" cy="71632"/>
                                </a:xfrm>
                                <a:custGeom>
                                  <a:avLst/>
                                  <a:gdLst/>
                                  <a:ahLst/>
                                  <a:cxnLst/>
                                  <a:rect l="0" t="0" r="0" b="0"/>
                                  <a:pathLst>
                                    <a:path w="22098" h="71632">
                                      <a:moveTo>
                                        <a:pt x="1613" y="0"/>
                                      </a:moveTo>
                                      <a:cubicBezTo>
                                        <a:pt x="15507" y="0"/>
                                        <a:pt x="22098" y="10541"/>
                                        <a:pt x="22098" y="32741"/>
                                      </a:cubicBezTo>
                                      <a:cubicBezTo>
                                        <a:pt x="22098" y="52200"/>
                                        <a:pt x="17762" y="64473"/>
                                        <a:pt x="9137" y="69393"/>
                                      </a:cubicBezTo>
                                      <a:lnTo>
                                        <a:pt x="0" y="71632"/>
                                      </a:lnTo>
                                      <a:lnTo>
                                        <a:pt x="0" y="67988"/>
                                      </a:lnTo>
                                      <a:lnTo>
                                        <a:pt x="406" y="68301"/>
                                      </a:lnTo>
                                      <a:cubicBezTo>
                                        <a:pt x="9728" y="68301"/>
                                        <a:pt x="13576" y="59372"/>
                                        <a:pt x="13576" y="37795"/>
                                      </a:cubicBezTo>
                                      <a:cubicBezTo>
                                        <a:pt x="13576" y="25629"/>
                                        <a:pt x="12589" y="17066"/>
                                        <a:pt x="10373" y="11544"/>
                                      </a:cubicBezTo>
                                      <a:lnTo>
                                        <a:pt x="0" y="3697"/>
                                      </a:lnTo>
                                      <a:lnTo>
                                        <a:pt x="0" y="845"/>
                                      </a:lnTo>
                                      <a:lnTo>
                                        <a:pt x="1613"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22" name="Shape 74922"/>
                              <wps:cNvSpPr/>
                              <wps:spPr>
                                <a:xfrm>
                                  <a:off x="199301" y="115217"/>
                                  <a:ext cx="22092" cy="71015"/>
                                </a:xfrm>
                                <a:custGeom>
                                  <a:avLst/>
                                  <a:gdLst/>
                                  <a:ahLst/>
                                  <a:cxnLst/>
                                  <a:rect l="0" t="0" r="0" b="0"/>
                                  <a:pathLst>
                                    <a:path w="22092" h="71015">
                                      <a:moveTo>
                                        <a:pt x="22092" y="0"/>
                                      </a:moveTo>
                                      <a:lnTo>
                                        <a:pt x="22092" y="2851"/>
                                      </a:lnTo>
                                      <a:lnTo>
                                        <a:pt x="21895" y="2702"/>
                                      </a:lnTo>
                                      <a:cubicBezTo>
                                        <a:pt x="12255" y="2702"/>
                                        <a:pt x="8509" y="11109"/>
                                        <a:pt x="8509" y="32496"/>
                                      </a:cubicBezTo>
                                      <a:cubicBezTo>
                                        <a:pt x="8509" y="44859"/>
                                        <a:pt x="9547" y="53600"/>
                                        <a:pt x="11814" y="59250"/>
                                      </a:cubicBezTo>
                                      <a:lnTo>
                                        <a:pt x="22092" y="67152"/>
                                      </a:lnTo>
                                      <a:lnTo>
                                        <a:pt x="22092" y="70789"/>
                                      </a:lnTo>
                                      <a:lnTo>
                                        <a:pt x="21171" y="71015"/>
                                      </a:lnTo>
                                      <a:cubicBezTo>
                                        <a:pt x="14897" y="71015"/>
                                        <a:pt x="9220" y="68158"/>
                                        <a:pt x="5664" y="63205"/>
                                      </a:cubicBezTo>
                                      <a:cubicBezTo>
                                        <a:pt x="2121" y="58239"/>
                                        <a:pt x="0" y="47990"/>
                                        <a:pt x="0" y="36141"/>
                                      </a:cubicBezTo>
                                      <a:cubicBezTo>
                                        <a:pt x="0" y="23873"/>
                                        <a:pt x="2000" y="14627"/>
                                        <a:pt x="5963" y="8449"/>
                                      </a:cubicBezTo>
                                      <a:lnTo>
                                        <a:pt x="2209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23" name="Shape 74923"/>
                              <wps:cNvSpPr/>
                              <wps:spPr>
                                <a:xfrm>
                                  <a:off x="170777" y="114376"/>
                                  <a:ext cx="22085" cy="71635"/>
                                </a:xfrm>
                                <a:custGeom>
                                  <a:avLst/>
                                  <a:gdLst/>
                                  <a:ahLst/>
                                  <a:cxnLst/>
                                  <a:rect l="0" t="0" r="0" b="0"/>
                                  <a:pathLst>
                                    <a:path w="22085" h="71635">
                                      <a:moveTo>
                                        <a:pt x="1626" y="0"/>
                                      </a:moveTo>
                                      <a:cubicBezTo>
                                        <a:pt x="15519" y="0"/>
                                        <a:pt x="22085" y="10541"/>
                                        <a:pt x="22085" y="32741"/>
                                      </a:cubicBezTo>
                                      <a:cubicBezTo>
                                        <a:pt x="22085" y="52200"/>
                                        <a:pt x="17756" y="64473"/>
                                        <a:pt x="9141" y="69393"/>
                                      </a:cubicBezTo>
                                      <a:lnTo>
                                        <a:pt x="0" y="71635"/>
                                      </a:lnTo>
                                      <a:lnTo>
                                        <a:pt x="0" y="67988"/>
                                      </a:lnTo>
                                      <a:lnTo>
                                        <a:pt x="406" y="68301"/>
                                      </a:lnTo>
                                      <a:cubicBezTo>
                                        <a:pt x="9728" y="68301"/>
                                        <a:pt x="13576" y="59372"/>
                                        <a:pt x="13576" y="37795"/>
                                      </a:cubicBezTo>
                                      <a:cubicBezTo>
                                        <a:pt x="13576" y="25629"/>
                                        <a:pt x="12589" y="17066"/>
                                        <a:pt x="10373" y="11544"/>
                                      </a:cubicBezTo>
                                      <a:lnTo>
                                        <a:pt x="0" y="3697"/>
                                      </a:lnTo>
                                      <a:lnTo>
                                        <a:pt x="0" y="851"/>
                                      </a:lnTo>
                                      <a:lnTo>
                                        <a:pt x="162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24" name="Shape 74924"/>
                              <wps:cNvSpPr/>
                              <wps:spPr>
                                <a:xfrm>
                                  <a:off x="221393" y="114376"/>
                                  <a:ext cx="22092" cy="71631"/>
                                </a:xfrm>
                                <a:custGeom>
                                  <a:avLst/>
                                  <a:gdLst/>
                                  <a:ahLst/>
                                  <a:cxnLst/>
                                  <a:rect l="0" t="0" r="0" b="0"/>
                                  <a:pathLst>
                                    <a:path w="22092" h="71631">
                                      <a:moveTo>
                                        <a:pt x="1606" y="0"/>
                                      </a:moveTo>
                                      <a:cubicBezTo>
                                        <a:pt x="15500" y="0"/>
                                        <a:pt x="22092" y="10541"/>
                                        <a:pt x="22092" y="32741"/>
                                      </a:cubicBezTo>
                                      <a:cubicBezTo>
                                        <a:pt x="22092" y="52200"/>
                                        <a:pt x="17755" y="64473"/>
                                        <a:pt x="9131" y="69393"/>
                                      </a:cubicBezTo>
                                      <a:lnTo>
                                        <a:pt x="0" y="71631"/>
                                      </a:lnTo>
                                      <a:lnTo>
                                        <a:pt x="0" y="67993"/>
                                      </a:lnTo>
                                      <a:lnTo>
                                        <a:pt x="400" y="68301"/>
                                      </a:lnTo>
                                      <a:cubicBezTo>
                                        <a:pt x="9722" y="68301"/>
                                        <a:pt x="13583" y="59372"/>
                                        <a:pt x="13583" y="37795"/>
                                      </a:cubicBezTo>
                                      <a:cubicBezTo>
                                        <a:pt x="13583" y="25629"/>
                                        <a:pt x="12592" y="17066"/>
                                        <a:pt x="10374" y="11544"/>
                                      </a:cubicBezTo>
                                      <a:lnTo>
                                        <a:pt x="0" y="3692"/>
                                      </a:lnTo>
                                      <a:lnTo>
                                        <a:pt x="0" y="842"/>
                                      </a:lnTo>
                                      <a:lnTo>
                                        <a:pt x="1606"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377B1BF4" id="Group 409973" o:spid="_x0000_s1026" style="width:19.15pt;height:14.65pt;mso-position-horizontal-relative:char;mso-position-vertical-relative:line" coordsize="243484,1862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">
                      <v:shape id="Shape 74887" o:spid="_x0000_s1027" style="position:absolute;left:35242;top:67518;width:1473;height:3120;visibility:visible;mso-wrap-style:square;v-text-anchor:top" coordsize="1473,31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OuMccA&#10;AADeAAAADwAAAGRycy9kb3ducmV2LnhtbESP3WoCMRSE74W+QzgF7zRrEV1Wo4jVKiht/XmAw+Z0&#10;d+nmZElSXfv0jSD0cpiZb5jpvDW1uJDzlWUFg34Cgji3uuJCwfm07qUgfEDWWFsmBTfyMJ89daaY&#10;aXvlA12OoRARwj5DBWUITSalz0sy6Pu2IY7el3UGQ5SukNrhNcJNLV+SZCQNVhwXSmxoWVL+ffwx&#10;CnK3f12+28/fyr7hbrDaL8Lmo1Cq+9wuJiACteE//GhvtYLxME3HcL8Tr4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3DrjHHAAAA3gAAAA8AAAAAAAAAAAAAAAAAmAIAAGRy&#10;cy9kb3ducmV2LnhtbFBLBQYAAAAABAAEAPUAAACMAwAAAAA=&#10;" path="m1473,r,3085l,3120,,72,1473,xe" fillcolor="#181717" stroked="f" strokeweight="0">
                        <v:stroke miterlimit="1" joinstyle="miter"/>
                        <v:path arrowok="t" textboxrect="0,0,1473,3120"/>
                      </v:shape>
                      <v:shape id="Shape 74888" o:spid="_x0000_s1028" style="position:absolute;left:19431;top:21377;width:17285;height:30604;visibility:visible;mso-wrap-style:square;v-text-anchor:top" coordsize="17285,306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GDjsMA&#10;AADeAAAADwAAAGRycy9kb3ducmV2LnhtbERPz2vCMBS+D/Y/hCfsNlOHuFKNIoNi2UHQTb0+mmcT&#10;2ryUJtPuv18Owo4f3+/VZnSduNEQrGcFs2kGgrj22nKj4PurfM1BhIissfNMCn4pwGb9/LTCQvs7&#10;H+h2jI1IIRwKVGBi7AspQ23IYZj6njhxVz84jAkOjdQD3lO46+Rbli2kQ8upwWBPH4bq9vjjFLTt&#10;pdp92j2fq7OZb21ZjrvspNTLZNwuQUQa47/44a60gvd5nqe96U66AnL9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GGDjsMAAADeAAAADwAAAAAAAAAAAAAAAACYAgAAZHJzL2Rv&#10;d25yZXYueG1sUEsFBgAAAAAEAAQA9QAAAIgDAAAAAA==&#10;" path="m17285,r,6277l6388,24114r10897,l17285,30604r-16167,l,28280,17285,xe" fillcolor="#181717" stroked="f" strokeweight="0">
                        <v:stroke miterlimit="1" joinstyle="miter"/>
                        <v:path arrowok="t" textboxrect="0,0,17285,30604"/>
                      </v:shape>
                      <v:shape id="Shape 74889" o:spid="_x0000_s1029" style="position:absolute;left:72771;top:1338;width:22104;height:71014;visibility:visible;mso-wrap-style:square;v-text-anchor:top" coordsize="22104,710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wUjsoA&#10;AADeAAAADwAAAGRycy9kb3ducmV2LnhtbESP3UrDQBSE7wXfYTkFb0q7sRWbpt0WqYoFi9A/envI&#10;nibB7NmQ3bSrT+8KgpfDzHzDzJfB1OJCrassK7gfJiCIc6srLhQc9q+DFITzyBpry6TgixwsF7c3&#10;c8y0vfKWLjtfiAhhl6GC0vsmk9LlJRl0Q9sQR+9sW4M+yraQusVrhJtajpLkURqsOC6U2NCqpPxz&#10;1xkFx1O32b59H8bjLryE03v/o9g895W664WnGQhPwf+H/9prrWDykKZT+L0Tr4Bc/A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MFI7KAAAA3gAAAA8AAAAAAAAAAAAAAAAAmAIA&#10;AGRycy9kb3ducmV2LnhtbFBLBQYAAAAABAAEAPUAAACPAwAAAAA=&#10;" path="m22104,r,2859l21895,2701v-9627,,-13373,8407,-13373,29819c8522,44871,9560,53609,11827,59259r10277,7904l22104,70789r-920,225c14897,71014,9233,68182,5677,63229,2134,58238,,48014,,36165,,23897,2003,14645,5969,8460l22104,xe" fillcolor="#181717" stroked="f" strokeweight="0">
                        <v:stroke miterlimit="1" joinstyle="miter"/>
                        <v:path arrowok="t" textboxrect="0,0,22104,71014"/>
                      </v:shape>
                      <v:shape id="Shape 74890" o:spid="_x0000_s1030" style="position:absolute;left:36716;width:30353;height:70637;visibility:visible;mso-wrap-style:square;v-text-anchor:top" coordsize="30353,70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CeMYA&#10;AADeAAAADwAAAGRycy9kb3ducmV2LnhtbESPTWvCQBCG7wX/wzKFXkQ3FWltdJVqqXjoRSMUb0N2&#10;TFKzMyG7NfHfu4dCjy/vF89i1btaXan1lbCB53ECijgXW3Fh4Jh9jmagfEC2WAuTgRt5WC0HDwtM&#10;rXS8p+shFCqOsE/RQBlCk2rt85Ic+rE0xNE7S+swRNkW2rbYxXFX60mSvGiHFceHEhvalJRfDr/O&#10;wI/Y7yTLvmS7P33wWYbr4bRbG/P02L/PQQXqw3/4r72zBl6ns7cIEHEiCujl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HCeMYAAADeAAAADwAAAAAAAAAAAAAAAACYAgAAZHJz&#10;L2Rvd25yZXYueG1sUEsFBgAAAAAEAAQA9QAAAIsDAAAAAA==&#10;" path="m18898,r1206,495c19609,4661,19406,13360,19406,31420r,14071l22136,45491v1524,115,3454,115,8217,-304l30353,52388v-2845,-305,-4978,-407,-10947,-407l19406,59576v,6108,1105,7417,6070,7709l30353,67589r,3048c16866,70320,16866,70320,14440,70320v-1819,,-2274,,-8078,134l,70603,,67518r4801,-233c9779,67094,10897,65684,10897,59576r,-7595l,51981,,45491r10897,l10897,9817,,27654,,21377,11405,2718,18898,xe" fillcolor="#181717" stroked="f" strokeweight="0">
                        <v:stroke miterlimit="1" joinstyle="miter"/>
                        <v:path arrowok="t" textboxrect="0,0,30353,70637"/>
                      </v:shape>
                      <v:shape id="Shape 74891" o:spid="_x0000_s1031" style="position:absolute;left:123380;top:1347;width:22098;height:71005;visibility:visible;mso-wrap-style:square;v-text-anchor:top" coordsize="22098,710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SFdsgA&#10;AADeAAAADwAAAGRycy9kb3ducmV2LnhtbESPQWvCQBSE74X+h+UJXkrdRMTa1FVUFBTaQ9MW2tsj&#10;+8yGZt+G7Griv3eFQo/DzHzDzJe9rcWZWl85VpCOEhDEhdMVlwo+P3aPMxA+IGusHZOCC3lYLu7v&#10;5php1/E7nfNQighhn6ECE0KTSekLQxb9yDXE0Tu61mKIsi2lbrGLcFvLcZJMpcWK44LBhjaGit/8&#10;ZBXs3Hf+1nXy8LN+TXW5ffgyNaVKDQf96gVEoD78h//ae63gaTJ7TuF2J14Bubg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dIV2yAAAAN4AAAAPAAAAAAAAAAAAAAAAAJgCAABk&#10;cnMvZG93bnJldi54bWxQSwUGAAAAAAQABAD1AAAAjQMAAAAA&#10;" path="m22098,r,2845l21895,2692v-9627,,-13373,8407,-13373,29819c8522,44862,9563,53599,11832,59249r10266,7900l22098,70781r-914,224c14897,71005,9233,68173,5690,63220,2121,58229,,48005,,36156,,23888,2003,14636,5971,8451l22098,xe" fillcolor="#181717" stroked="f" strokeweight="0">
                        <v:stroke miterlimit="1" joinstyle="miter"/>
                        <v:path arrowok="t" textboxrect="0,0,22098,71005"/>
                      </v:shape>
                      <v:shape id="Shape 74892" o:spid="_x0000_s1032" style="position:absolute;left:94875;top:495;width:22092;height:71631;visibility:visible;mso-wrap-style:square;v-text-anchor:top" coordsize="2209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zeXccA&#10;AADeAAAADwAAAGRycy9kb3ducmV2LnhtbESPzWrDMBCE74W+g9hCb41cU/LjRjElpOCSQxo7kOti&#10;bWxTa2Us1XbfPgoEehxm5htmnU6mFQP1rrGs4HUWgSAurW64UnAqPl+WIJxH1thaJgV/5CDdPD6s&#10;MdF25CMNua9EgLBLUEHtfZdI6cqaDLqZ7YiDd7G9QR9kX0nd4xjgppVxFM2lwYbDQo0dbWsqf/Jf&#10;o0Duv8foa+UuebfL6LwopkOBR6Wen6aPdxCeJv8fvrczrWDxtlzFcLsTroDcX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c3l3HAAAA3gAAAA8AAAAAAAAAAAAAAAAAmAIAAGRy&#10;cy9kb3ducmV2LnhtbFBLBQYAAAAABAAEAPUAAACMAwAAAAA=&#10;" path="m1607,c15500,,22092,10541,22092,32741v,19459,-4336,31732,-12961,36652l,71631,,68006r400,307c9722,68313,13583,59398,13583,37795v,-12154,-991,-20717,-3210,-26241l,3702,,842,1607,xe" fillcolor="#181717" stroked="f" strokeweight="0">
                        <v:stroke miterlimit="1" joinstyle="miter"/>
                        <v:path arrowok="t" textboxrect="0,0,22092,71631"/>
                      </v:shape>
                      <v:shape id="Shape 74893" o:spid="_x0000_s1033" style="position:absolute;left:174003;top:1347;width:22085;height:71004;visibility:visible;mso-wrap-style:square;v-text-anchor:top" coordsize="22085,710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mnjMgA&#10;AADeAAAADwAAAGRycy9kb3ducmV2LnhtbESPT2vCQBTE7wW/w/KEXoputKJp6irSIihe/Ifg7TX7&#10;mgSzb2N2G+O37wqFHoeZ+Q0znbemFA3VrrCsYNCPQBCnVhecKTgelr0YhPPIGkvLpOBODuazztMU&#10;E21vvKNm7zMRIOwSVJB7XyVSujQng65vK+LgfdvaoA+yzqSu8RbgppTDKBpLgwWHhRwr+sgpvex/&#10;jIISo+Xlszldcbh2i5eveJ1utmelnrvt4h2Ep9b/h//aK61gMorfXuFxJ1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2aeMyAAAAN4AAAAPAAAAAAAAAAAAAAAAAJgCAABk&#10;cnMvZG93bnJldi54bWxQSwUGAAAAAAQABAD1AAAAjQMAAAAA&#10;" path="m22085,r,2845l21882,2691v-9614,,-13373,8408,-13373,29820c8509,44862,9547,53599,11814,59249r10271,7900l22085,70783r-901,221c14897,71004,9208,68172,5664,63219,2121,58228,,48005,,36156,,23888,2000,14636,5964,8451l22085,xe" fillcolor="#181717" stroked="f" strokeweight="0">
                        <v:stroke miterlimit="1" joinstyle="miter"/>
                        <v:path arrowok="t" textboxrect="0,0,22085,71004"/>
                      </v:shape>
                      <v:shape id="Shape 74894" o:spid="_x0000_s1034" style="position:absolute;left:145479;top:495;width:22098;height:71633;visibility:visible;mso-wrap-style:square;v-text-anchor:top" coordsize="22098,71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BPGcYA&#10;AADeAAAADwAAAGRycy9kb3ducmV2LnhtbESPQWvCQBSE7wX/w/IEb3XTIq2NrlKEEg+V0lg8P3Zf&#10;s2mzb0N2m8R/7wpCj8PMfMOst6NrRE9dqD0reJhnIIi1NzVXCr6Ob/dLECEiG2w8k4IzBdhuJndr&#10;zI0f+JP6MlYiQTjkqMDG2OZSBm3JYZj7ljh5375zGJPsKmk6HBLcNfIxy56kw5rTgsWWdpb0b/nn&#10;FOhGI7bFYZcNH6d+X7z/lLY4KjWbjq8rEJHG+B++tfdGwfNi+bKA6510BeTm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9BPGcYAAADeAAAADwAAAAAAAAAAAAAAAACYAgAAZHJz&#10;L2Rvd25yZXYueG1sUEsFBgAAAAAEAAQA9QAAAIsDAAAAAA==&#10;" path="m1625,c15507,,22098,10541,22098,32741v,19459,-4329,31732,-12955,36652l,71633,,68001r406,312c9728,68313,13576,59398,13576,37795v,-12154,-984,-20717,-3199,-26241l,3697,,852,1625,xe" fillcolor="#181717" stroked="f" strokeweight="0">
                        <v:stroke miterlimit="1" joinstyle="miter"/>
                        <v:path arrowok="t" textboxrect="0,0,22098,71633"/>
                      </v:shape>
                      <v:shape id="Shape 74895" o:spid="_x0000_s1035" style="position:absolute;left:196088;top:495;width:22085;height:71635;visibility:visible;mso-wrap-style:square;v-text-anchor:top" coordsize="22085,7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ARjskA&#10;AADeAAAADwAAAGRycy9kb3ducmV2LnhtbESP3WrCQBSE74W+w3IK3umm0mpMXaVYBbEU6g9C7w7Z&#10;Y5I2ezbNbk3s03cFwcthZr5hJrPWlOJEtSssK3joRyCIU6sLzhTsd8teDMJ5ZI2lZVJwJgez6V1n&#10;gom2DW/otPWZCBB2CSrIva8SKV2ak0HXtxVx8I62NuiDrDOpa2wC3JRyEEVDabDgsJBjRfOc0u/t&#10;r1EQo/5xn8fV+tB+NR9/i/cRv6ZvSnXv25dnEJ5afwtf2yutYPQYj5/gcidcATn9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QARjskAAADeAAAADwAAAAAAAAAAAAAAAACYAgAA&#10;ZHJzL2Rvd25yZXYueG1sUEsFBgAAAAAEAAQA9QAAAI4DAAAAAA==&#10;" path="m1625,c15507,,22085,10541,22085,32741v,19459,-4329,31732,-12944,36652l,71635,,68001r406,312c9728,68313,13576,59398,13576,37795v,-12154,-987,-20717,-3203,-26241l,3697,,852,1625,xe" fillcolor="#181717" stroked="f" strokeweight="0">
                        <v:stroke miterlimit="1" joinstyle="miter"/>
                        <v:path arrowok="t" textboxrect="0,0,22085,71635"/>
                      </v:shape>
                      <v:shape id="Shape 74916" o:spid="_x0000_s1036" style="position:absolute;left:47472;top:115217;width:22092;height:71015;visibility:visible;mso-wrap-style:square;v-text-anchor:top" coordsize="22092,7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kRusYA&#10;AADeAAAADwAAAGRycy9kb3ducmV2LnhtbESPQWsCMRSE74X+h/AKvdWspax1NYq0tCie1L309tg8&#10;d1c3L0uSavz3RhA8DjPzDTOdR9OJEznfWlYwHGQgiCurW64VlLuft08QPiBr7CyTggt5mM+en6ZY&#10;aHvmDZ22oRYJwr5ABU0IfSGlrxoy6Ae2J07e3jqDIUlXS+3wnOCmk+9ZlkuDLaeFBnv6aqg6bv+N&#10;gu/FOq7KfMdu8zv+O3KUdCj3Sr2+xMUERKAYHuF7e6kVjD7Gwxxud9IVkLM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kRusYAAADeAAAADwAAAAAAAAAAAAAAAACYAgAAZHJz&#10;L2Rvd25yZXYueG1sUEsFBgAAAAAEAAQA9QAAAIsDAAAAAA==&#10;" path="m22092,r,2851l21895,2702v-9640,,-13386,8407,-13386,29794c8509,44859,9547,53600,11814,59250r10278,7902l22092,70789r-921,226c14897,71015,9220,68158,5664,63205,2121,58239,,47990,,36141,,23873,2000,14627,5963,8449l22092,xe" fillcolor="#181717" stroked="f" strokeweight="0">
                        <v:stroke miterlimit="1" joinstyle="miter"/>
                        <v:path arrowok="t" textboxrect="0,0,22092,71015"/>
                      </v:shape>
                      <v:shape id="Shape 74917" o:spid="_x0000_s1037" style="position:absolute;top:113855;width:36284;height:70637;visibility:visible;mso-wrap-style:square;v-text-anchor:top" coordsize="36284,70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DXpcgA&#10;AADeAAAADwAAAGRycy9kb3ducmV2LnhtbESPT2sCMRTE74V+h/AEbzVrK1W3RpEWQYse/NNCb4/N&#10;c3dr8rJsoq7f3giCx2FmfsOMJo014kS1Lx0r6HYSEMSZ0yXnCnbb2csAhA/IGo1jUnAhD5Px89MI&#10;U+3OvKbTJuQiQtinqKAIoUql9FlBFn3HVcTR27vaYoiyzqWu8Rzh1sjXJHmXFkuOCwVW9FlQdtgc&#10;rYKfcjH4Xpm3y6/8Wlrjl3//elUp1W410w8QgZrwCN/bc62g3xt2+3C7E6+AH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gNelyAAAAN4AAAAPAAAAAAAAAAAAAAAAAJgCAABk&#10;cnMvZG93bnJldi54bWxQSwUGAAAAAAQABAD1AAAAjQMAAAAA&#10;" path="m23000,r1409,521l24409,60617v,5258,1029,6376,6604,6668l36284,67615r,3022c32118,70536,28575,70536,27356,70447v-3442,-102,-5664,-102,-6998,-102c19253,70345,19253,70345,3645,70637r,-3022l9322,67285v5473,-292,6591,-1410,6591,-6668l15913,11455v,-2425,-203,-3352,-813,-3352l14795,8204,1714,14110r-1003,l,9741c9220,6490,16421,3442,23000,xe" fillcolor="#181717" stroked="f" strokeweight="0">
                        <v:stroke miterlimit="1" joinstyle="miter"/>
                        <v:path arrowok="t" textboxrect="0,0,36284,70637"/>
                      </v:shape>
                      <v:shape id="Shape 74918" o:spid="_x0000_s1038" style="position:absolute;left:98069;top:115220;width:22098;height:71012;visibility:visible;mso-wrap-style:square;v-text-anchor:top" coordsize="22098,71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8aMMA&#10;AADeAAAADwAAAGRycy9kb3ducmV2LnhtbERPz2vCMBS+D/Y/hDfYbaYOZ9dqlCEMdxGxE3Z9NG9N&#10;sXkpSbT1vzcHwePH93u5Hm0nLuRD61jBdJKBIK6dbrlRcPz9fvsEESKyxs4xKbhSgPXq+WmJpXYD&#10;H+hSxUakEA4lKjAx9qWUoTZkMUxcT5y4f+ctxgR9I7XHIYXbTr5n2VxabDk1GOxpY6g+VWer4DDM&#10;cjLVPjfX7K/Y+e3u49gWSr2+jF8LEJHG+BDf3T9aQT4rpmlvupOugFz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JI8aMMAAADeAAAADwAAAAAAAAAAAAAAAACYAgAAZHJzL2Rv&#10;d25yZXYueG1sUEsFBgAAAAAEAAQA9QAAAIgDAAAAAA==&#10;" path="m22098,r,2852l21895,2699v-9627,,-13373,8407,-13373,29794c8522,44856,9560,53597,11827,59247r10271,7897l22098,70788r-914,224c14897,71012,9233,68155,5690,63202,2134,58236,,47987,,36138,,23870,2003,14624,5969,8446l22098,xe" fillcolor="#181717" stroked="f" strokeweight="0">
                        <v:stroke miterlimit="1" joinstyle="miter"/>
                        <v:path arrowok="t" textboxrect="0,0,22098,71012"/>
                      </v:shape>
                      <v:shape id="Shape 74919" o:spid="_x0000_s1039" style="position:absolute;left:69564;top:114376;width:22079;height:71631;visibility:visible;mso-wrap-style:square;v-text-anchor:top" coordsize="22079,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6g48UA&#10;AADeAAAADwAAAGRycy9kb3ducmV2LnhtbESPQWvCQBSE7wX/w/IEb3WjhLZGV1HR0ksPxv6AR/aZ&#10;BLNvw+4mxv76bkHwOMzMN8xqM5hG9OR8bVnBbJqAIC6srrlU8HM+vn6A8AFZY2OZFNzJw2Y9ellh&#10;pu2NT9TnoRQRwj5DBVUIbSalLyoy6Ke2JY7exTqDIUpXSu3wFuGmkfMkeZMGa44LFba0r6i45p1R&#10;kA992p0un44x7X53h1TL/vyt1GQ8bJcgAg3hGX60v7SC93QxW8D/nXgF5P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fqDjxQAAAN4AAAAPAAAAAAAAAAAAAAAAAJgCAABkcnMv&#10;ZG93bnJldi54bWxQSwUGAAAAAAQABAD1AAAAigMAAAAA&#10;" path="m1606,c15500,,22079,10541,22079,32741v,19459,-4329,31732,-12950,36652l,71631,,67993r400,308c9722,68301,13583,59372,13583,37795v,-12166,-991,-20729,-3209,-26251l,3692,,842,1606,xe" fillcolor="#181717" stroked="f" strokeweight="0">
                        <v:stroke miterlimit="1" joinstyle="miter"/>
                        <v:path arrowok="t" textboxrect="0,0,22079,71631"/>
                      </v:shape>
                      <v:shape id="Shape 74920" o:spid="_x0000_s1040" style="position:absolute;left:148692;top:115227;width:22085;height:71006;visibility:visible;mso-wrap-style:square;v-text-anchor:top" coordsize="22085,71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KM8UA&#10;AADeAAAADwAAAGRycy9kb3ducmV2LnhtbESPy2rDMBBF94X8g5hCd7Vs0zSNG8WEQqGQTe2kkOXE&#10;Gj+INTKW6jh/Hy0KXV7ui7PJZ9OLiUbXWVaQRDEI4srqjhsFx8Pn8xsI55E19pZJwY0c5NvFwwYz&#10;ba9c0FT6RoQRdhkqaL0fMild1ZJBF9mBOHi1HQ36IMdG6hGvYdz0Mo3jV2mw4/DQ4kAfLVWX8tco&#10;qOP9aXlp2NtTknzP9FOc07pQ6ulx3r2D8DT7//Bf+0srWL2s0wAQcAIK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4QozxQAAAN4AAAAPAAAAAAAAAAAAAAAAAJgCAABkcnMv&#10;ZG93bnJldi54bWxQSwUGAAAAAAQABAD1AAAAigMAAAAA&#10;" path="m22085,r,2846l21882,2692v-9627,,-13373,8408,-13373,29794c8509,44850,9547,53591,11814,59241r10271,7896l22085,70784r-901,222c14884,71006,9208,68148,5664,63195,2121,58229,,47981,,36131,,23863,2000,14618,5964,8439l22085,xe" fillcolor="#181717" stroked="f" strokeweight="0">
                        <v:stroke miterlimit="1" joinstyle="miter"/>
                        <v:path arrowok="t" textboxrect="0,0,22085,71006"/>
                      </v:shape>
                      <v:shape id="Shape 74921" o:spid="_x0000_s1041" style="position:absolute;left:120167;top:114376;width:22098;height:71632;visibility:visible;mso-wrap-style:square;v-text-anchor:top" coordsize="22098,71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ZYWscA&#10;AADeAAAADwAAAGRycy9kb3ducmV2LnhtbESPQWvCQBSE74X+h+UVvJS6UUrV6CoqCIWeXIPnR/Y1&#10;CWbfxuzGxP76bqHgcZiZb5jVZrC1uFHrK8cKJuMEBHHuTMWFgux0eJuD8AHZYO2YFNzJw2b9/LTC&#10;1Liej3TToRARwj5FBWUITSqlz0uy6MeuIY7et2sthijbQpoW+wi3tZwmyYe0WHFcKLGhfUn5RXdW&#10;ge6yIVtcX8+ZPupzV3yd+uvuR6nRy7Bdggg0hEf4v/1pFMzeF9MJ/N2JV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5WWFrHAAAA3gAAAA8AAAAAAAAAAAAAAAAAmAIAAGRy&#10;cy9kb3ducmV2LnhtbFBLBQYAAAAABAAEAPUAAACMAwAAAAA=&#10;" path="m1613,c15507,,22098,10541,22098,32741v,19459,-4336,31732,-12961,36652l,71632,,67988r406,313c9728,68301,13576,59372,13576,37795v,-12166,-987,-20729,-3203,-26251l,3697,,845,1613,xe" fillcolor="#181717" stroked="f" strokeweight="0">
                        <v:stroke miterlimit="1" joinstyle="miter"/>
                        <v:path arrowok="t" textboxrect="0,0,22098,71632"/>
                      </v:shape>
                      <v:shape id="Shape 74922" o:spid="_x0000_s1042" style="position:absolute;left:199301;top:115217;width:22092;height:71015;visibility:visible;mso-wrap-style:square;v-text-anchor:top" coordsize="22092,710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7dBMYA&#10;AADeAAAADwAAAGRycy9kb3ducmV2LnhtbESPQWsCMRSE74X+h/CE3mrWpdi6GkUqLZae1L309tg8&#10;d1c3L0sSNf77RhA8DjPzDTNbRNOJMznfWlYwGmYgiCurW64VlLuv1w8QPiBr7CyTgit5WMyfn2ZY&#10;aHvhDZ23oRYJwr5ABU0IfSGlrxoy6Ie2J07e3jqDIUlXS+3wkuCmk3mWjaXBltNCgz19NlQdtyej&#10;YLX8jT/leMdu8z35O3KUdCj3Sr0M4nIKIlAMj/C9vdYK3t8meQ63O+kKyP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7dBMYAAADeAAAADwAAAAAAAAAAAAAAAACYAgAAZHJz&#10;L2Rvd25yZXYueG1sUEsFBgAAAAAEAAQA9QAAAIsDAAAAAA==&#10;" path="m22092,r,2851l21895,2702v-9640,,-13386,8407,-13386,29794c8509,44859,9547,53600,11814,59250r10278,7902l22092,70789r-921,226c14897,71015,9220,68158,5664,63205,2121,58239,,47990,,36141,,23873,2000,14627,5963,8449l22092,xe" fillcolor="#181717" stroked="f" strokeweight="0">
                        <v:stroke miterlimit="1" joinstyle="miter"/>
                        <v:path arrowok="t" textboxrect="0,0,22092,71015"/>
                      </v:shape>
                      <v:shape id="Shape 74923" o:spid="_x0000_s1043" style="position:absolute;left:170777;top:114376;width:22085;height:71635;visibility:visible;mso-wrap-style:square;v-text-anchor:top" coordsize="22085,716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qG8kA&#10;AADeAAAADwAAAGRycy9kb3ducmV2LnhtbESP3WrCQBSE7wt9h+UUvKubaqmauopoC6II/lHo3SF7&#10;TKLZs2l2a2Kf3hUKXg4z8w0zHDemEGeqXG5ZwUs7AkGcWJ1zqmC/+3zug3AeWWNhmRRcyMF49Pgw&#10;xFjbmjd03vpUBAi7GBVk3pexlC7JyKBr25I4eAdbGfRBVqnUFdYBbgrZiaI3aTDnsJBhSdOMktP2&#10;1yjoo/5x34f54qs51uu/j1WPZ8lSqdZTM3kH4anx9/B/e64V9F4HnS7c7oQrIEdX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PvqG8kAAADeAAAADwAAAAAAAAAAAAAAAACYAgAA&#10;ZHJzL2Rvd25yZXYueG1sUEsFBgAAAAAEAAQA9QAAAI4DAAAAAA==&#10;" path="m1626,c15519,,22085,10541,22085,32741v,19459,-4329,31732,-12944,36652l,71635,,67988r406,313c9728,68301,13576,59372,13576,37795v,-12166,-987,-20729,-3203,-26251l,3697,,851,1626,xe" fillcolor="#181717" stroked="f" strokeweight="0">
                        <v:stroke miterlimit="1" joinstyle="miter"/>
                        <v:path arrowok="t" textboxrect="0,0,22085,71635"/>
                      </v:shape>
                      <v:shape id="Shape 74924" o:spid="_x0000_s1044" style="position:absolute;left:221393;top:114376;width:22092;height:71631;visibility:visible;mso-wrap-style:square;v-text-anchor:top" coordsize="22092,716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yMcA&#10;AADeAAAADwAAAGRycy9kb3ducmV2LnhtbESPT2vCQBTE70K/w/IKvemmIWiNWaUUC5YerEnB6yP7&#10;8odm34bsatJv7xaEHoeZ+Q2T7SbTiSsNrrWs4HkRgSAurW65VvBdvM9fQDiPrLGzTAp+ycFu+zDL&#10;MNV25BNdc1+LAGGXooLG+z6V0pUNGXQL2xMHr7KDQR/kUEs94BjgppNxFC2lwZbDQoM9vTVU/uQX&#10;o0B+fo3Rx9pVeb8/0HlVTMcCT0o9PU6vGxCeJv8fvrcPWsEqWccJ/N0JV0Bu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4nJcjHAAAA3gAAAA8AAAAAAAAAAAAAAAAAmAIAAGRy&#10;cy9kb3ducmV2LnhtbFBLBQYAAAAABAAEAPUAAACMAwAAAAA=&#10;" path="m1606,c15500,,22092,10541,22092,32741v,19459,-4337,31732,-12961,36652l,71631,,67993r400,308c9722,68301,13583,59372,13583,37795v,-12166,-991,-20729,-3209,-26251l,3692,,842,1606,xe" fillcolor="#181717" stroked="f" strokeweight="0">
                        <v:stroke miterlimit="1" joinstyle="miter"/>
                        <v:path arrowok="t" textboxrect="0,0,22092,71631"/>
                      </v:shape>
                      <w10:anchorlock/>
                    </v:group>
                  </w:pict>
                </mc:Fallback>
              </mc:AlternateContent>
            </w:r>
          </w:p>
        </w:tc>
      </w:tr>
    </w:tbl>
    <w:tbl>
      <w:tblPr>
        <w:tblStyle w:val="TableGrid"/>
        <w:tblpPr w:vertAnchor="text" w:horzAnchor="margin" w:tblpXSpec="center" w:tblpY="3081"/>
        <w:tblOverlap w:val="never"/>
        <w:tblW w:w="10284" w:type="dxa"/>
        <w:tblInd w:w="0" w:type="dxa"/>
        <w:tblCellMar>
          <w:right w:w="1" w:type="dxa"/>
        </w:tblCellMar>
        <w:tblLook w:val="04A0" w:firstRow="1" w:lastRow="0" w:firstColumn="1" w:lastColumn="0" w:noHBand="0" w:noVBand="1"/>
      </w:tblPr>
      <w:tblGrid>
        <w:gridCol w:w="10284"/>
      </w:tblGrid>
      <w:tr w:rsidR="00B65821" w14:paraId="187CE9FC" w14:textId="77777777" w:rsidTr="00B65821">
        <w:trPr>
          <w:trHeight w:val="524"/>
        </w:trPr>
        <w:tc>
          <w:tcPr>
            <w:tcW w:w="10284" w:type="dxa"/>
            <w:tcBorders>
              <w:top w:val="nil"/>
              <w:left w:val="nil"/>
              <w:bottom w:val="nil"/>
              <w:right w:val="nil"/>
            </w:tcBorders>
            <w:vAlign w:val="bottom"/>
          </w:tcPr>
          <w:p w14:paraId="3C7BD6BA" w14:textId="77777777" w:rsidR="00B65821" w:rsidRDefault="00B65821" w:rsidP="00B65821">
            <w:pPr>
              <w:spacing w:after="187" w:line="259" w:lineRule="auto"/>
              <w:ind w:left="202" w:right="0" w:firstLine="0"/>
              <w:jc w:val="left"/>
            </w:pPr>
            <w:r>
              <w:rPr>
                <w:noProof/>
              </w:rPr>
              <w:drawing>
                <wp:inline distT="0" distB="0" distL="0" distR="0" wp14:anchorId="0B291A61" wp14:editId="42E5A6B2">
                  <wp:extent cx="6271921" cy="2326322"/>
                  <wp:effectExtent l="0" t="0" r="0" b="0"/>
                  <wp:docPr id="74112" name="Picture 74112"/>
                  <wp:cNvGraphicFramePr/>
                  <a:graphic xmlns:a="http://schemas.openxmlformats.org/drawingml/2006/main">
                    <a:graphicData uri="http://schemas.openxmlformats.org/drawingml/2006/picture">
                      <pic:pic xmlns:pic="http://schemas.openxmlformats.org/drawingml/2006/picture">
                        <pic:nvPicPr>
                          <pic:cNvPr id="74112" name="Picture 74112"/>
                          <pic:cNvPicPr/>
                        </pic:nvPicPr>
                        <pic:blipFill>
                          <a:blip r:embed="rId25"/>
                          <a:stretch>
                            <a:fillRect/>
                          </a:stretch>
                        </pic:blipFill>
                        <pic:spPr>
                          <a:xfrm>
                            <a:off x="0" y="0"/>
                            <a:ext cx="6271921" cy="2326322"/>
                          </a:xfrm>
                          <a:prstGeom prst="rect">
                            <a:avLst/>
                          </a:prstGeom>
                        </pic:spPr>
                      </pic:pic>
                    </a:graphicData>
                  </a:graphic>
                </wp:inline>
              </w:drawing>
            </w:r>
          </w:p>
          <w:p w14:paraId="75E976BB" w14:textId="77777777" w:rsidR="00B65821" w:rsidRDefault="00B65821" w:rsidP="00B65821">
            <w:pPr>
              <w:spacing w:after="0" w:line="259" w:lineRule="auto"/>
              <w:ind w:right="0" w:firstLine="0"/>
            </w:pPr>
            <w:r>
              <w:rPr>
                <w:rFonts w:ascii="Calibri" w:eastAsia="Calibri" w:hAnsi="Calibri" w:cs="Calibri"/>
                <w:sz w:val="16"/>
              </w:rPr>
              <w:t>Fig. 7. Left: An original watercolor painting by one of the authors. Right: A digital reproduction by the same artist in our desktop application. While not identical, it achieves a very similar style and feel, and reproduces many of the salient features. Insets on each side zoom into marked portions to show fine detail.</w:t>
            </w:r>
          </w:p>
        </w:tc>
      </w:tr>
    </w:tbl>
    <w:p w14:paraId="2BF97C1B" w14:textId="76B12F31" w:rsidR="00FB1E50" w:rsidRDefault="00FD6974">
      <w:pPr>
        <w:spacing w:after="171"/>
        <w:ind w:left="-15" w:right="0" w:firstLine="0"/>
      </w:pPr>
      <w:r>
        <w:t>to control it—one user said, “I definitely need to work with it some more and I have a feeling I’ll start catching on to how to better work with it.” Another later said, “The interaction feels very natural to me now.” This is quite similar to traditional watercolor paints, which are some of the most difficult artistic media to master. The artists who persevered and gained greater control over the app (see Fig. 11, for examples) were able to use the blending behaviors to achieve complex color gradients and textures that would have been very difficult to make with other digital paint tools. Some of their comments on the behavior: “I like the ‘flow’ in the paint, works well when painting using opacity,” “</w:t>
      </w:r>
      <w:r w:rsidR="00116AC3">
        <w:t>It’s</w:t>
      </w:r>
      <w:r>
        <w:t xml:space="preserve"> like trying to paint with </w:t>
      </w:r>
      <w:r w:rsidR="00116AC3">
        <w:t>super wet</w:t>
      </w:r>
      <w:r>
        <w:t xml:space="preserve"> watercolor,” and “Great water-colour-ish style here.” It is difficult to objectively state whether the comments are “good” or “bad”—as with any other artistic medium, personal style of the artist is a dominant influence, and where some artists will find confusion and frustration, others find success and serendipity, just as with real watercolors.</w:t>
      </w:r>
    </w:p>
    <w:p w14:paraId="1D1ADEC5" w14:textId="77777777" w:rsidR="00FB1E50" w:rsidRDefault="00FD6974" w:rsidP="007E1560">
      <w:pPr>
        <w:pStyle w:val="Heading2"/>
      </w:pPr>
      <w:r>
        <w:t>6.2</w:t>
      </w:r>
      <w:r>
        <w:tab/>
        <w:t>Limitations</w:t>
      </w:r>
    </w:p>
    <w:p w14:paraId="2AE0DF91" w14:textId="77777777" w:rsidR="00FB1E50" w:rsidRDefault="00FD6974">
      <w:pPr>
        <w:ind w:left="-15" w:right="0" w:firstLine="0"/>
      </w:pPr>
      <w:r>
        <w:t xml:space="preserve">While having many advantages, our novel formulation also has disadvantages over other paint simulation methods. The sparse, vector representation of paint is </w:t>
      </w:r>
      <w:r>
        <w:lastRenderedPageBreak/>
        <w:t>good for reducing computational complexity, but it does raise the cost for dense detail, which means vector representations of granulation texture, etc., are infeasible with purely vector data. Heavy branching, intricate flow, and complex textures are all difficult to represent with pure vector formats, which is why we rely on a raster technique for pigment granulation.</w:t>
      </w:r>
    </w:p>
    <w:p w14:paraId="1FCED8A6" w14:textId="35C78255" w:rsidR="000F6A05" w:rsidRDefault="00FD6974" w:rsidP="000F6A05">
      <w:pPr>
        <w:spacing w:after="396"/>
        <w:ind w:left="-15" w:right="0"/>
      </w:pPr>
      <w:r>
        <w:t>Furthermore, because of the procedural approach to the pigment evolution, simulating the full range of real paint behaviors becomes increasingly difficult and the algorithmic complexity does not scale well. Conversely, a physical simulation can add the physical parameters into a unified framework in a straightforward manner to reproduce other types of paint such as acrylics or oil paints, or to modify real physical properties of pigment such as viscosity or particle size. The fidelity with which real paint can be faithfully reproduced with a physical simulation is higher than with our approach. Our goal was to achieve a balance between interactivity and quality, so we focus on a reproducing a similar range of dynamic behaviors, but with a distinct expressive experience.</w:t>
      </w:r>
      <w:r w:rsidR="000F6A05" w:rsidRPr="000F6A05">
        <w:t xml:space="preserve"> </w:t>
      </w:r>
    </w:p>
    <w:p w14:paraId="5D5A1E10" w14:textId="77777777" w:rsidR="000F6A05" w:rsidRDefault="000F6A05" w:rsidP="000F6A05">
      <w:pPr>
        <w:pStyle w:val="Heading1"/>
      </w:pPr>
      <w:r>
        <w:rPr>
          <w:noProof/>
        </w:rPr>
        <w:drawing>
          <wp:anchor distT="0" distB="0" distL="114300" distR="114300" simplePos="0" relativeHeight="251691520" behindDoc="0" locked="0" layoutInCell="1" allowOverlap="1" wp14:anchorId="654029C5" wp14:editId="698F623A">
            <wp:simplePos x="0" y="0"/>
            <wp:positionH relativeFrom="column">
              <wp:posOffset>917251</wp:posOffset>
            </wp:positionH>
            <wp:positionV relativeFrom="paragraph">
              <wp:posOffset>221615</wp:posOffset>
            </wp:positionV>
            <wp:extent cx="2282825" cy="3041650"/>
            <wp:effectExtent l="0" t="0" r="3175" b="6350"/>
            <wp:wrapTopAndBottom/>
            <wp:docPr id="410786" name="Picture 410786"/>
            <wp:cNvGraphicFramePr/>
            <a:graphic xmlns:a="http://schemas.openxmlformats.org/drawingml/2006/main">
              <a:graphicData uri="http://schemas.openxmlformats.org/drawingml/2006/picture">
                <pic:pic xmlns:pic="http://schemas.openxmlformats.org/drawingml/2006/picture">
                  <pic:nvPicPr>
                    <pic:cNvPr id="410786" name="Picture 41078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82825" cy="30416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92544" behindDoc="0" locked="0" layoutInCell="1" allowOverlap="1" wp14:anchorId="3CB827FB" wp14:editId="7FE2AB03">
                <wp:simplePos x="0" y="0"/>
                <wp:positionH relativeFrom="margin">
                  <wp:align>right</wp:align>
                </wp:positionH>
                <wp:positionV relativeFrom="paragraph">
                  <wp:posOffset>3318510</wp:posOffset>
                </wp:positionV>
                <wp:extent cx="411734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117340" cy="635"/>
                        </a:xfrm>
                        <a:prstGeom prst="rect">
                          <a:avLst/>
                        </a:prstGeom>
                        <a:solidFill>
                          <a:prstClr val="white"/>
                        </a:solidFill>
                        <a:ln>
                          <a:noFill/>
                        </a:ln>
                        <a:effectLst/>
                      </wps:spPr>
                      <wps:txbx>
                        <w:txbxContent>
                          <w:p w14:paraId="4083EAAD" w14:textId="77777777" w:rsidR="000F6A05" w:rsidRPr="00200F95" w:rsidRDefault="000F6A05" w:rsidP="000F6A05">
                            <w:pPr>
                              <w:pStyle w:val="Caption"/>
                              <w:rPr>
                                <w:color w:val="000000"/>
                                <w:sz w:val="20"/>
                              </w:rPr>
                            </w:pPr>
                            <w:r w:rsidRPr="00D668C4">
                              <w:rPr>
                                <w:noProof/>
                              </w:rPr>
                              <w:t>Fig. 8. Examples of output for the triangle-based techniques. (a) mvc pretriangulation of circle. (b) mvc output positions for concave boundary. (c) glutess triangulation of self-intersection polygon. (d) triangle on the same. (e) triangle fails to respec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CB827FB" id="_x0000_t202" coordsize="21600,21600" o:spt="202" path="m,l,21600r21600,l21600,xe">
                <v:stroke joinstyle="miter"/>
                <v:path gradientshapeok="t" o:connecttype="rect"/>
              </v:shapetype>
              <v:shape id="Text Box 1" o:spid="_x0000_s1026" type="#_x0000_t202" style="position:absolute;left:0;text-align:left;margin-left:273pt;margin-top:261.3pt;width:324.2pt;height:.05pt;z-index:2516925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" stroked="f">
                <v:textbox style="mso-fit-shape-to-text:t" inset="0,0,0,0">
                  <w:txbxContent>
                    <w:p w14:paraId="4083EAAD" w14:textId="77777777" w:rsidR="000F6A05" w:rsidRPr="00200F95" w:rsidRDefault="000F6A05" w:rsidP="000F6A05">
                      <w:pPr>
                        <w:pStyle w:val="Caption"/>
                        <w:rPr>
                          <w:color w:val="000000"/>
                          <w:sz w:val="20"/>
                        </w:rPr>
                      </w:pPr>
                      <w:r w:rsidRPr="00D668C4">
                        <w:rPr>
                          <w:noProof/>
                        </w:rPr>
                        <w:t>Fig. 8. Examples of output for the triangle-based techniques. (a) mvc pretriangulation of circle. (b) mvc output positions for concave boundary. (c) glutess triangulation of self-intersection polygon. (d) triangle on the same. (e) triangle fails to respec</w:t>
                      </w:r>
                    </w:p>
                  </w:txbxContent>
                </v:textbox>
                <w10:wrap type="topAndBottom" anchorx="margin"/>
              </v:shape>
            </w:pict>
          </mc:Fallback>
        </mc:AlternateContent>
      </w:r>
      <w:r>
        <w:t>7</w:t>
      </w:r>
      <w:r>
        <w:tab/>
        <w:t>ANALYSIS</w:t>
      </w:r>
    </w:p>
    <w:p w14:paraId="134A0167" w14:textId="1D148492" w:rsidR="00FB1E50" w:rsidRDefault="00FD6974" w:rsidP="00116AC3">
      <w:pPr>
        <w:ind w:left="-15" w:right="0" w:firstLine="0"/>
      </w:pPr>
      <w:r>
        <w:t>Given that our algorithm relies so heavily on the rasterization of complex polygons for its performance, it is worth investigating the optimal approach among available technologies. Graphics cards are carefully tuned to rasterize triangles as fast as possible, but complex polygons have many features that interfere with the standard graphics</w:t>
      </w:r>
      <w:r w:rsidR="00116AC3">
        <w:t xml:space="preserve"> </w:t>
      </w:r>
      <w:r>
        <w:t xml:space="preserve">pipeline. First, complex polygons have more than three vertices (in our case, 25), which makes the potential variation in shape much greater. Second, those shape variations include concave polygons which </w:t>
      </w:r>
      <w:r>
        <w:lastRenderedPageBreak/>
        <w:t>violate some fundamental assumptions of triangle rasterization, such as the half-space test for determining triangle interior. Third, the polygon can actually intersect itself and can even create internal holes by turning back in on itself, which require proper handling of winding rules for correct rasterization (see Figs. 8 and 9, for examples).</w:t>
      </w:r>
    </w:p>
    <w:p w14:paraId="192498C6" w14:textId="77777777" w:rsidR="00FB1E50" w:rsidRDefault="00FD6974">
      <w:pPr>
        <w:spacing w:after="167"/>
        <w:ind w:left="-15" w:right="0"/>
      </w:pPr>
      <w:r>
        <w:t>Since correct rasterization of complex polygons is so onerous, conventional wisdom is to triangulate the polygon first and then use the graphics cards to rasterize the output set of triangles. The other common suggestion is to use the stencil buffer and a two-pass approach, but that the overhead of OpenGL state changes per-polygon will be</w:t>
      </w:r>
    </w:p>
    <w:p w14:paraId="2C059AEE" w14:textId="77777777" w:rsidR="00FB1E50" w:rsidRDefault="00FD6974">
      <w:pPr>
        <w:spacing w:after="197" w:line="259" w:lineRule="auto"/>
        <w:ind w:left="484" w:right="0" w:firstLine="0"/>
        <w:jc w:val="left"/>
      </w:pPr>
      <w:r>
        <w:rPr>
          <w:rFonts w:ascii="Calibri" w:eastAsia="Calibri" w:hAnsi="Calibri" w:cs="Calibri"/>
          <w:noProof/>
          <w:sz w:val="22"/>
        </w:rPr>
        <mc:AlternateContent>
          <mc:Choice Requires="wpg">
            <w:drawing>
              <wp:inline distT="0" distB="0" distL="0" distR="0" wp14:anchorId="20C2EE7B" wp14:editId="7143B83A">
                <wp:extent cx="2571166" cy="1642567"/>
                <wp:effectExtent l="0" t="0" r="0" b="0"/>
                <wp:docPr id="410202" name="Group 410202"/>
                <wp:cNvGraphicFramePr/>
                <a:graphic xmlns:a="http://schemas.openxmlformats.org/drawingml/2006/main">
                  <a:graphicData uri="http://schemas.microsoft.com/office/word/2010/wordprocessingGroup">
                    <wpg:wgp>
                      <wpg:cNvGrpSpPr/>
                      <wpg:grpSpPr>
                        <a:xfrm>
                          <a:off x="0" y="0"/>
                          <a:ext cx="2571166" cy="1642567"/>
                          <a:chOff x="0" y="0"/>
                          <a:chExt cx="2571166" cy="1642567"/>
                        </a:xfrm>
                      </wpg:grpSpPr>
                      <wps:wsp>
                        <wps:cNvPr id="74925" name="Shape 74925"/>
                        <wps:cNvSpPr/>
                        <wps:spPr>
                          <a:xfrm>
                            <a:off x="0" y="0"/>
                            <a:ext cx="911263" cy="1049109"/>
                          </a:xfrm>
                          <a:custGeom>
                            <a:avLst/>
                            <a:gdLst/>
                            <a:ahLst/>
                            <a:cxnLst/>
                            <a:rect l="0" t="0" r="0" b="0"/>
                            <a:pathLst>
                              <a:path w="911263" h="1049109">
                                <a:moveTo>
                                  <a:pt x="460616" y="0"/>
                                </a:moveTo>
                                <a:lnTo>
                                  <a:pt x="596519" y="6477"/>
                                </a:lnTo>
                                <a:lnTo>
                                  <a:pt x="716559" y="49187"/>
                                </a:lnTo>
                                <a:lnTo>
                                  <a:pt x="811111" y="119011"/>
                                </a:lnTo>
                                <a:lnTo>
                                  <a:pt x="874802" y="204381"/>
                                </a:lnTo>
                                <a:lnTo>
                                  <a:pt x="906920" y="293256"/>
                                </a:lnTo>
                                <a:lnTo>
                                  <a:pt x="911263" y="374688"/>
                                </a:lnTo>
                                <a:lnTo>
                                  <a:pt x="895109" y="440563"/>
                                </a:lnTo>
                                <a:lnTo>
                                  <a:pt x="867944" y="486575"/>
                                </a:lnTo>
                                <a:lnTo>
                                  <a:pt x="839635" y="512737"/>
                                </a:lnTo>
                                <a:lnTo>
                                  <a:pt x="818756" y="523024"/>
                                </a:lnTo>
                                <a:lnTo>
                                  <a:pt x="811111" y="524548"/>
                                </a:lnTo>
                                <a:lnTo>
                                  <a:pt x="818756" y="526084"/>
                                </a:lnTo>
                                <a:lnTo>
                                  <a:pt x="839635" y="536372"/>
                                </a:lnTo>
                                <a:lnTo>
                                  <a:pt x="867944" y="562521"/>
                                </a:lnTo>
                                <a:lnTo>
                                  <a:pt x="895109" y="608546"/>
                                </a:lnTo>
                                <a:lnTo>
                                  <a:pt x="911263" y="674408"/>
                                </a:lnTo>
                                <a:lnTo>
                                  <a:pt x="906920" y="755853"/>
                                </a:lnTo>
                                <a:lnTo>
                                  <a:pt x="874802" y="844715"/>
                                </a:lnTo>
                                <a:lnTo>
                                  <a:pt x="811111" y="930110"/>
                                </a:lnTo>
                                <a:lnTo>
                                  <a:pt x="716559" y="999909"/>
                                </a:lnTo>
                                <a:lnTo>
                                  <a:pt x="596519" y="1042632"/>
                                </a:lnTo>
                                <a:lnTo>
                                  <a:pt x="460616" y="1049109"/>
                                </a:lnTo>
                                <a:lnTo>
                                  <a:pt x="321564" y="1014107"/>
                                </a:lnTo>
                                <a:lnTo>
                                  <a:pt x="193523" y="937222"/>
                                </a:lnTo>
                                <a:lnTo>
                                  <a:pt x="90259" y="823151"/>
                                </a:lnTo>
                                <a:lnTo>
                                  <a:pt x="23228" y="681266"/>
                                </a:lnTo>
                                <a:lnTo>
                                  <a:pt x="0" y="524548"/>
                                </a:lnTo>
                                <a:lnTo>
                                  <a:pt x="23228" y="367830"/>
                                </a:lnTo>
                                <a:lnTo>
                                  <a:pt x="90259" y="225958"/>
                                </a:lnTo>
                                <a:lnTo>
                                  <a:pt x="193523" y="111887"/>
                                </a:lnTo>
                                <a:lnTo>
                                  <a:pt x="321564" y="34989"/>
                                </a:lnTo>
                                <a:lnTo>
                                  <a:pt x="460616"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26" name="Shape 74926"/>
                        <wps:cNvSpPr/>
                        <wps:spPr>
                          <a:xfrm>
                            <a:off x="0" y="0"/>
                            <a:ext cx="911263" cy="1049109"/>
                          </a:xfrm>
                          <a:custGeom>
                            <a:avLst/>
                            <a:gdLst/>
                            <a:ahLst/>
                            <a:cxnLst/>
                            <a:rect l="0" t="0" r="0" b="0"/>
                            <a:pathLst>
                              <a:path w="911263" h="1049109">
                                <a:moveTo>
                                  <a:pt x="0" y="524548"/>
                                </a:moveTo>
                                <a:lnTo>
                                  <a:pt x="23228" y="367830"/>
                                </a:lnTo>
                                <a:lnTo>
                                  <a:pt x="90259" y="225958"/>
                                </a:lnTo>
                                <a:lnTo>
                                  <a:pt x="193523" y="111887"/>
                                </a:lnTo>
                                <a:lnTo>
                                  <a:pt x="321564" y="34989"/>
                                </a:lnTo>
                                <a:lnTo>
                                  <a:pt x="460616" y="0"/>
                                </a:lnTo>
                                <a:lnTo>
                                  <a:pt x="596519" y="6477"/>
                                </a:lnTo>
                                <a:lnTo>
                                  <a:pt x="716559" y="49187"/>
                                </a:lnTo>
                                <a:lnTo>
                                  <a:pt x="811111" y="119011"/>
                                </a:lnTo>
                                <a:lnTo>
                                  <a:pt x="874802" y="204381"/>
                                </a:lnTo>
                                <a:lnTo>
                                  <a:pt x="906920" y="293256"/>
                                </a:lnTo>
                                <a:lnTo>
                                  <a:pt x="911263" y="374688"/>
                                </a:lnTo>
                                <a:lnTo>
                                  <a:pt x="895109" y="440563"/>
                                </a:lnTo>
                                <a:lnTo>
                                  <a:pt x="867944" y="486575"/>
                                </a:lnTo>
                                <a:lnTo>
                                  <a:pt x="839635" y="512737"/>
                                </a:lnTo>
                                <a:lnTo>
                                  <a:pt x="818756" y="523024"/>
                                </a:lnTo>
                                <a:lnTo>
                                  <a:pt x="811111" y="524548"/>
                                </a:lnTo>
                                <a:lnTo>
                                  <a:pt x="818756" y="526084"/>
                                </a:lnTo>
                                <a:lnTo>
                                  <a:pt x="839635" y="536372"/>
                                </a:lnTo>
                                <a:lnTo>
                                  <a:pt x="867944" y="562521"/>
                                </a:lnTo>
                                <a:lnTo>
                                  <a:pt x="895109" y="608546"/>
                                </a:lnTo>
                                <a:lnTo>
                                  <a:pt x="911263" y="674408"/>
                                </a:lnTo>
                                <a:lnTo>
                                  <a:pt x="906920" y="755853"/>
                                </a:lnTo>
                                <a:lnTo>
                                  <a:pt x="874802" y="844715"/>
                                </a:lnTo>
                                <a:lnTo>
                                  <a:pt x="811111" y="930110"/>
                                </a:lnTo>
                                <a:lnTo>
                                  <a:pt x="716559" y="999909"/>
                                </a:lnTo>
                                <a:lnTo>
                                  <a:pt x="596519" y="1042632"/>
                                </a:lnTo>
                                <a:lnTo>
                                  <a:pt x="460616" y="1049109"/>
                                </a:lnTo>
                                <a:lnTo>
                                  <a:pt x="321564" y="1014107"/>
                                </a:lnTo>
                                <a:lnTo>
                                  <a:pt x="193523" y="937222"/>
                                </a:lnTo>
                                <a:lnTo>
                                  <a:pt x="90259" y="823151"/>
                                </a:lnTo>
                                <a:lnTo>
                                  <a:pt x="23228" y="681266"/>
                                </a:lnTo>
                                <a:lnTo>
                                  <a:pt x="0" y="524548"/>
                                </a:lnTo>
                                <a:close/>
                              </a:path>
                            </a:pathLst>
                          </a:custGeom>
                          <a:ln w="6464" cap="flat">
                            <a:miter lim="100000"/>
                          </a:ln>
                        </wps:spPr>
                        <wps:style>
                          <a:lnRef idx="1">
                            <a:srgbClr val="181717"/>
                          </a:lnRef>
                          <a:fillRef idx="0">
                            <a:srgbClr val="000000">
                              <a:alpha val="0"/>
                            </a:srgbClr>
                          </a:fillRef>
                          <a:effectRef idx="0">
                            <a:scrgbClr r="0" g="0" b="0"/>
                          </a:effectRef>
                          <a:fontRef idx="none"/>
                        </wps:style>
                        <wps:bodyPr/>
                      </wps:wsp>
                      <wps:wsp>
                        <wps:cNvPr id="74927" name="Shape 74927"/>
                        <wps:cNvSpPr/>
                        <wps:spPr>
                          <a:xfrm>
                            <a:off x="1319189" y="1349883"/>
                            <a:ext cx="456487" cy="288125"/>
                          </a:xfrm>
                          <a:custGeom>
                            <a:avLst/>
                            <a:gdLst/>
                            <a:ahLst/>
                            <a:cxnLst/>
                            <a:rect l="0" t="0" r="0" b="0"/>
                            <a:pathLst>
                              <a:path w="456487" h="288125">
                                <a:moveTo>
                                  <a:pt x="143585" y="0"/>
                                </a:moveTo>
                                <a:lnTo>
                                  <a:pt x="272579" y="32512"/>
                                </a:lnTo>
                                <a:lnTo>
                                  <a:pt x="371017" y="107976"/>
                                </a:lnTo>
                                <a:lnTo>
                                  <a:pt x="456487" y="196152"/>
                                </a:lnTo>
                                <a:lnTo>
                                  <a:pt x="452944" y="235433"/>
                                </a:lnTo>
                                <a:lnTo>
                                  <a:pt x="436815" y="288125"/>
                                </a:lnTo>
                                <a:lnTo>
                                  <a:pt x="387183" y="280289"/>
                                </a:lnTo>
                                <a:lnTo>
                                  <a:pt x="266521" y="266586"/>
                                </a:lnTo>
                                <a:lnTo>
                                  <a:pt x="107783" y="161722"/>
                                </a:lnTo>
                                <a:lnTo>
                                  <a:pt x="38734" y="88088"/>
                                </a:lnTo>
                                <a:lnTo>
                                  <a:pt x="0" y="31442"/>
                                </a:lnTo>
                                <a:lnTo>
                                  <a:pt x="143585"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28" name="Shape 74928"/>
                        <wps:cNvSpPr/>
                        <wps:spPr>
                          <a:xfrm>
                            <a:off x="1237832" y="1319647"/>
                            <a:ext cx="81357" cy="73962"/>
                          </a:xfrm>
                          <a:custGeom>
                            <a:avLst/>
                            <a:gdLst/>
                            <a:ahLst/>
                            <a:cxnLst/>
                            <a:rect l="0" t="0" r="0" b="0"/>
                            <a:pathLst>
                              <a:path w="81357" h="73962">
                                <a:moveTo>
                                  <a:pt x="39182" y="0"/>
                                </a:moveTo>
                                <a:lnTo>
                                  <a:pt x="81357" y="61678"/>
                                </a:lnTo>
                                <a:lnTo>
                                  <a:pt x="25259" y="73962"/>
                                </a:lnTo>
                                <a:lnTo>
                                  <a:pt x="0" y="61987"/>
                                </a:lnTo>
                                <a:lnTo>
                                  <a:pt x="39182"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29" name="Shape 74929"/>
                        <wps:cNvSpPr/>
                        <wps:spPr>
                          <a:xfrm>
                            <a:off x="726567" y="1314158"/>
                            <a:ext cx="511265" cy="328409"/>
                          </a:xfrm>
                          <a:custGeom>
                            <a:avLst/>
                            <a:gdLst/>
                            <a:ahLst/>
                            <a:cxnLst/>
                            <a:rect l="0" t="0" r="0" b="0"/>
                            <a:pathLst>
                              <a:path w="511265" h="328409">
                                <a:moveTo>
                                  <a:pt x="368935" y="0"/>
                                </a:moveTo>
                                <a:lnTo>
                                  <a:pt x="511265" y="67476"/>
                                </a:lnTo>
                                <a:lnTo>
                                  <a:pt x="500075" y="85179"/>
                                </a:lnTo>
                                <a:lnTo>
                                  <a:pt x="383083" y="203353"/>
                                </a:lnTo>
                                <a:lnTo>
                                  <a:pt x="272605" y="315176"/>
                                </a:lnTo>
                                <a:lnTo>
                                  <a:pt x="138392" y="322085"/>
                                </a:lnTo>
                                <a:lnTo>
                                  <a:pt x="83134" y="328409"/>
                                </a:lnTo>
                                <a:lnTo>
                                  <a:pt x="0" y="282080"/>
                                </a:lnTo>
                                <a:lnTo>
                                  <a:pt x="29883" y="240436"/>
                                </a:lnTo>
                                <a:lnTo>
                                  <a:pt x="78880" y="147777"/>
                                </a:lnTo>
                                <a:lnTo>
                                  <a:pt x="218605" y="54801"/>
                                </a:lnTo>
                                <a:lnTo>
                                  <a:pt x="368935"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30" name="Shape 74930"/>
                        <wps:cNvSpPr/>
                        <wps:spPr>
                          <a:xfrm>
                            <a:off x="1142378" y="709320"/>
                            <a:ext cx="258470" cy="610326"/>
                          </a:xfrm>
                          <a:custGeom>
                            <a:avLst/>
                            <a:gdLst/>
                            <a:ahLst/>
                            <a:cxnLst/>
                            <a:rect l="0" t="0" r="0" b="0"/>
                            <a:pathLst>
                              <a:path w="258470" h="610326">
                                <a:moveTo>
                                  <a:pt x="118021" y="0"/>
                                </a:moveTo>
                                <a:lnTo>
                                  <a:pt x="188633" y="32893"/>
                                </a:lnTo>
                                <a:lnTo>
                                  <a:pt x="253593" y="95403"/>
                                </a:lnTo>
                                <a:lnTo>
                                  <a:pt x="258470" y="220256"/>
                                </a:lnTo>
                                <a:lnTo>
                                  <a:pt x="216205" y="415951"/>
                                </a:lnTo>
                                <a:lnTo>
                                  <a:pt x="183020" y="533781"/>
                                </a:lnTo>
                                <a:lnTo>
                                  <a:pt x="134636" y="610326"/>
                                </a:lnTo>
                                <a:lnTo>
                                  <a:pt x="101600" y="562013"/>
                                </a:lnTo>
                                <a:lnTo>
                                  <a:pt x="26289" y="414947"/>
                                </a:lnTo>
                                <a:lnTo>
                                  <a:pt x="0" y="258178"/>
                                </a:lnTo>
                                <a:lnTo>
                                  <a:pt x="25756" y="131597"/>
                                </a:lnTo>
                                <a:lnTo>
                                  <a:pt x="95682" y="46584"/>
                                </a:lnTo>
                                <a:lnTo>
                                  <a:pt x="118021"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31" name="Shape 74931"/>
                        <wps:cNvSpPr/>
                        <wps:spPr>
                          <a:xfrm>
                            <a:off x="726567" y="709320"/>
                            <a:ext cx="1049109" cy="933247"/>
                          </a:xfrm>
                          <a:custGeom>
                            <a:avLst/>
                            <a:gdLst/>
                            <a:ahLst/>
                            <a:cxnLst/>
                            <a:rect l="0" t="0" r="0" b="0"/>
                            <a:pathLst>
                              <a:path w="1049109" h="933247">
                                <a:moveTo>
                                  <a:pt x="0" y="886917"/>
                                </a:moveTo>
                                <a:lnTo>
                                  <a:pt x="29883" y="845274"/>
                                </a:lnTo>
                                <a:lnTo>
                                  <a:pt x="78880" y="752615"/>
                                </a:lnTo>
                                <a:lnTo>
                                  <a:pt x="218605" y="659638"/>
                                </a:lnTo>
                                <a:lnTo>
                                  <a:pt x="368935" y="604838"/>
                                </a:lnTo>
                                <a:lnTo>
                                  <a:pt x="536524" y="684288"/>
                                </a:lnTo>
                                <a:lnTo>
                                  <a:pt x="736206" y="640562"/>
                                </a:lnTo>
                                <a:lnTo>
                                  <a:pt x="865200" y="673074"/>
                                </a:lnTo>
                                <a:lnTo>
                                  <a:pt x="963638" y="748538"/>
                                </a:lnTo>
                                <a:lnTo>
                                  <a:pt x="1049109" y="836714"/>
                                </a:lnTo>
                                <a:lnTo>
                                  <a:pt x="1045566" y="875995"/>
                                </a:lnTo>
                                <a:lnTo>
                                  <a:pt x="1029436" y="928688"/>
                                </a:lnTo>
                                <a:lnTo>
                                  <a:pt x="979805" y="920852"/>
                                </a:lnTo>
                                <a:lnTo>
                                  <a:pt x="859142" y="907149"/>
                                </a:lnTo>
                                <a:lnTo>
                                  <a:pt x="700405" y="802284"/>
                                </a:lnTo>
                                <a:lnTo>
                                  <a:pt x="631355" y="728650"/>
                                </a:lnTo>
                                <a:lnTo>
                                  <a:pt x="517411" y="562013"/>
                                </a:lnTo>
                                <a:lnTo>
                                  <a:pt x="442100" y="414947"/>
                                </a:lnTo>
                                <a:lnTo>
                                  <a:pt x="415811" y="258178"/>
                                </a:lnTo>
                                <a:lnTo>
                                  <a:pt x="441566" y="131597"/>
                                </a:lnTo>
                                <a:lnTo>
                                  <a:pt x="511492" y="46584"/>
                                </a:lnTo>
                                <a:lnTo>
                                  <a:pt x="533832" y="0"/>
                                </a:lnTo>
                                <a:lnTo>
                                  <a:pt x="604444" y="32893"/>
                                </a:lnTo>
                                <a:lnTo>
                                  <a:pt x="669404" y="95403"/>
                                </a:lnTo>
                                <a:lnTo>
                                  <a:pt x="674281" y="220256"/>
                                </a:lnTo>
                                <a:lnTo>
                                  <a:pt x="632016" y="415951"/>
                                </a:lnTo>
                                <a:lnTo>
                                  <a:pt x="598831" y="533781"/>
                                </a:lnTo>
                                <a:lnTo>
                                  <a:pt x="500075" y="690016"/>
                                </a:lnTo>
                                <a:lnTo>
                                  <a:pt x="383083" y="808190"/>
                                </a:lnTo>
                                <a:lnTo>
                                  <a:pt x="272605" y="920014"/>
                                </a:lnTo>
                                <a:lnTo>
                                  <a:pt x="138392" y="926923"/>
                                </a:lnTo>
                                <a:lnTo>
                                  <a:pt x="83134" y="933247"/>
                                </a:lnTo>
                                <a:lnTo>
                                  <a:pt x="0" y="886917"/>
                                </a:lnTo>
                                <a:close/>
                              </a:path>
                            </a:pathLst>
                          </a:custGeom>
                          <a:ln w="6464" cap="flat">
                            <a:miter lim="100000"/>
                          </a:ln>
                        </wps:spPr>
                        <wps:style>
                          <a:lnRef idx="1">
                            <a:srgbClr val="181717"/>
                          </a:lnRef>
                          <a:fillRef idx="0">
                            <a:srgbClr val="000000">
                              <a:alpha val="0"/>
                            </a:srgbClr>
                          </a:fillRef>
                          <a:effectRef idx="0">
                            <a:scrgbClr r="0" g="0" b="0"/>
                          </a:effectRef>
                          <a:fontRef idx="none"/>
                        </wps:style>
                        <wps:bodyPr/>
                      </wps:wsp>
                      <wps:wsp>
                        <wps:cNvPr id="74932" name="Shape 74932"/>
                        <wps:cNvSpPr/>
                        <wps:spPr>
                          <a:xfrm>
                            <a:off x="1834680" y="943848"/>
                            <a:ext cx="20951" cy="37659"/>
                          </a:xfrm>
                          <a:custGeom>
                            <a:avLst/>
                            <a:gdLst/>
                            <a:ahLst/>
                            <a:cxnLst/>
                            <a:rect l="0" t="0" r="0" b="0"/>
                            <a:pathLst>
                              <a:path w="20951" h="37659">
                                <a:moveTo>
                                  <a:pt x="19255" y="0"/>
                                </a:moveTo>
                                <a:lnTo>
                                  <a:pt x="20951" y="1035"/>
                                </a:lnTo>
                                <a:lnTo>
                                  <a:pt x="0" y="37659"/>
                                </a:lnTo>
                                <a:lnTo>
                                  <a:pt x="19255"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33" name="Shape 74933"/>
                        <wps:cNvSpPr/>
                        <wps:spPr>
                          <a:xfrm>
                            <a:off x="1806499" y="910368"/>
                            <a:ext cx="64555" cy="33480"/>
                          </a:xfrm>
                          <a:custGeom>
                            <a:avLst/>
                            <a:gdLst/>
                            <a:ahLst/>
                            <a:cxnLst/>
                            <a:rect l="0" t="0" r="0" b="0"/>
                            <a:pathLst>
                              <a:path w="64555" h="33480">
                                <a:moveTo>
                                  <a:pt x="64555" y="0"/>
                                </a:moveTo>
                                <a:lnTo>
                                  <a:pt x="47437" y="33480"/>
                                </a:lnTo>
                                <a:lnTo>
                                  <a:pt x="0" y="4541"/>
                                </a:lnTo>
                                <a:lnTo>
                                  <a:pt x="64555"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34" name="Shape 74934"/>
                        <wps:cNvSpPr/>
                        <wps:spPr>
                          <a:xfrm>
                            <a:off x="1855632" y="903741"/>
                            <a:ext cx="108392" cy="62907"/>
                          </a:xfrm>
                          <a:custGeom>
                            <a:avLst/>
                            <a:gdLst/>
                            <a:ahLst/>
                            <a:cxnLst/>
                            <a:rect l="0" t="0" r="0" b="0"/>
                            <a:pathLst>
                              <a:path w="108392" h="62907">
                                <a:moveTo>
                                  <a:pt x="108392" y="0"/>
                                </a:moveTo>
                                <a:lnTo>
                                  <a:pt x="35678" y="62907"/>
                                </a:lnTo>
                                <a:lnTo>
                                  <a:pt x="0" y="41142"/>
                                </a:lnTo>
                                <a:lnTo>
                                  <a:pt x="19925" y="6310"/>
                                </a:lnTo>
                                <a:lnTo>
                                  <a:pt x="104169" y="385"/>
                                </a:lnTo>
                                <a:lnTo>
                                  <a:pt x="108392"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35" name="Shape 74935"/>
                        <wps:cNvSpPr/>
                        <wps:spPr>
                          <a:xfrm>
                            <a:off x="1964024" y="759458"/>
                            <a:ext cx="355609" cy="144283"/>
                          </a:xfrm>
                          <a:custGeom>
                            <a:avLst/>
                            <a:gdLst/>
                            <a:ahLst/>
                            <a:cxnLst/>
                            <a:rect l="0" t="0" r="0" b="0"/>
                            <a:pathLst>
                              <a:path w="355609" h="144283">
                                <a:moveTo>
                                  <a:pt x="166777" y="0"/>
                                </a:moveTo>
                                <a:lnTo>
                                  <a:pt x="259172" y="45331"/>
                                </a:lnTo>
                                <a:lnTo>
                                  <a:pt x="355609" y="111839"/>
                                </a:lnTo>
                                <a:lnTo>
                                  <a:pt x="0" y="144283"/>
                                </a:lnTo>
                                <a:lnTo>
                                  <a:pt x="166777"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36" name="Shape 74936"/>
                        <wps:cNvSpPr/>
                        <wps:spPr>
                          <a:xfrm>
                            <a:off x="1871054" y="687845"/>
                            <a:ext cx="127708" cy="222523"/>
                          </a:xfrm>
                          <a:custGeom>
                            <a:avLst/>
                            <a:gdLst/>
                            <a:ahLst/>
                            <a:cxnLst/>
                            <a:rect l="0" t="0" r="0" b="0"/>
                            <a:pathLst>
                              <a:path w="127708" h="222523">
                                <a:moveTo>
                                  <a:pt x="113779" y="0"/>
                                </a:moveTo>
                                <a:lnTo>
                                  <a:pt x="127708" y="6834"/>
                                </a:lnTo>
                                <a:lnTo>
                                  <a:pt x="4502" y="222207"/>
                                </a:lnTo>
                                <a:lnTo>
                                  <a:pt x="0" y="222523"/>
                                </a:lnTo>
                                <a:lnTo>
                                  <a:pt x="113779"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37" name="Shape 74937"/>
                        <wps:cNvSpPr/>
                        <wps:spPr>
                          <a:xfrm>
                            <a:off x="1999349" y="650310"/>
                            <a:ext cx="17123" cy="18396"/>
                          </a:xfrm>
                          <a:custGeom>
                            <a:avLst/>
                            <a:gdLst/>
                            <a:ahLst/>
                            <a:cxnLst/>
                            <a:rect l="0" t="0" r="0" b="0"/>
                            <a:pathLst>
                              <a:path w="17123" h="18396">
                                <a:moveTo>
                                  <a:pt x="9256" y="0"/>
                                </a:moveTo>
                                <a:lnTo>
                                  <a:pt x="17123" y="13413"/>
                                </a:lnTo>
                                <a:lnTo>
                                  <a:pt x="14272" y="18396"/>
                                </a:lnTo>
                                <a:lnTo>
                                  <a:pt x="0" y="9148"/>
                                </a:lnTo>
                                <a:lnTo>
                                  <a:pt x="521" y="8128"/>
                                </a:lnTo>
                                <a:lnTo>
                                  <a:pt x="9256"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38" name="Shape 74938"/>
                        <wps:cNvSpPr/>
                        <wps:spPr>
                          <a:xfrm>
                            <a:off x="1815071" y="604558"/>
                            <a:ext cx="184278" cy="83286"/>
                          </a:xfrm>
                          <a:custGeom>
                            <a:avLst/>
                            <a:gdLst/>
                            <a:ahLst/>
                            <a:cxnLst/>
                            <a:rect l="0" t="0" r="0" b="0"/>
                            <a:pathLst>
                              <a:path w="184278" h="83286">
                                <a:moveTo>
                                  <a:pt x="0" y="0"/>
                                </a:moveTo>
                                <a:lnTo>
                                  <a:pt x="177013" y="61125"/>
                                </a:lnTo>
                                <a:lnTo>
                                  <a:pt x="183939" y="54680"/>
                                </a:lnTo>
                                <a:lnTo>
                                  <a:pt x="184278" y="54899"/>
                                </a:lnTo>
                                <a:lnTo>
                                  <a:pt x="169762" y="83286"/>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39" name="Shape 74939"/>
                        <wps:cNvSpPr/>
                        <wps:spPr>
                          <a:xfrm>
                            <a:off x="1915241" y="603435"/>
                            <a:ext cx="90918" cy="55804"/>
                          </a:xfrm>
                          <a:custGeom>
                            <a:avLst/>
                            <a:gdLst/>
                            <a:ahLst/>
                            <a:cxnLst/>
                            <a:rect l="0" t="0" r="0" b="0"/>
                            <a:pathLst>
                              <a:path w="90918" h="55804">
                                <a:moveTo>
                                  <a:pt x="65872" y="0"/>
                                </a:moveTo>
                                <a:lnTo>
                                  <a:pt x="90918" y="42704"/>
                                </a:lnTo>
                                <a:lnTo>
                                  <a:pt x="84629" y="55004"/>
                                </a:lnTo>
                                <a:lnTo>
                                  <a:pt x="83770" y="55804"/>
                                </a:lnTo>
                                <a:lnTo>
                                  <a:pt x="0" y="1522"/>
                                </a:lnTo>
                                <a:lnTo>
                                  <a:pt x="65872"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0" name="Shape 74940"/>
                        <wps:cNvSpPr/>
                        <wps:spPr>
                          <a:xfrm>
                            <a:off x="2006159" y="601798"/>
                            <a:ext cx="45738" cy="48512"/>
                          </a:xfrm>
                          <a:custGeom>
                            <a:avLst/>
                            <a:gdLst/>
                            <a:ahLst/>
                            <a:cxnLst/>
                            <a:rect l="0" t="0" r="0" b="0"/>
                            <a:pathLst>
                              <a:path w="45738" h="48512">
                                <a:moveTo>
                                  <a:pt x="45738" y="0"/>
                                </a:moveTo>
                                <a:lnTo>
                                  <a:pt x="35676" y="17589"/>
                                </a:lnTo>
                                <a:lnTo>
                                  <a:pt x="2446" y="48512"/>
                                </a:lnTo>
                                <a:lnTo>
                                  <a:pt x="0" y="44341"/>
                                </a:lnTo>
                                <a:lnTo>
                                  <a:pt x="22396" y="540"/>
                                </a:lnTo>
                                <a:lnTo>
                                  <a:pt x="45738"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1" name="Shape 74941"/>
                        <wps:cNvSpPr/>
                        <wps:spPr>
                          <a:xfrm>
                            <a:off x="1998763" y="599772"/>
                            <a:ext cx="479604" cy="380998"/>
                          </a:xfrm>
                          <a:custGeom>
                            <a:avLst/>
                            <a:gdLst/>
                            <a:ahLst/>
                            <a:cxnLst/>
                            <a:rect l="0" t="0" r="0" b="0"/>
                            <a:pathLst>
                              <a:path w="479604" h="380998">
                                <a:moveTo>
                                  <a:pt x="140803" y="0"/>
                                </a:moveTo>
                                <a:lnTo>
                                  <a:pt x="479604" y="380998"/>
                                </a:lnTo>
                                <a:lnTo>
                                  <a:pt x="320870" y="271525"/>
                                </a:lnTo>
                                <a:lnTo>
                                  <a:pt x="353862" y="268515"/>
                                </a:lnTo>
                                <a:lnTo>
                                  <a:pt x="224433" y="205016"/>
                                </a:lnTo>
                                <a:lnTo>
                                  <a:pt x="143867" y="149452"/>
                                </a:lnTo>
                                <a:lnTo>
                                  <a:pt x="132038" y="159686"/>
                                </a:lnTo>
                                <a:lnTo>
                                  <a:pt x="0" y="94907"/>
                                </a:lnTo>
                                <a:lnTo>
                                  <a:pt x="14858" y="68934"/>
                                </a:lnTo>
                                <a:lnTo>
                                  <a:pt x="24169" y="74967"/>
                                </a:lnTo>
                                <a:lnTo>
                                  <a:pt x="17709" y="63951"/>
                                </a:lnTo>
                                <a:lnTo>
                                  <a:pt x="43072" y="19615"/>
                                </a:lnTo>
                                <a:lnTo>
                                  <a:pt x="62197" y="1817"/>
                                </a:lnTo>
                                <a:lnTo>
                                  <a:pt x="63093" y="1796"/>
                                </a:lnTo>
                                <a:lnTo>
                                  <a:pt x="182043" y="148804"/>
                                </a:lnTo>
                                <a:lnTo>
                                  <a:pt x="132085" y="202"/>
                                </a:lnTo>
                                <a:lnTo>
                                  <a:pt x="140803"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2" name="Shape 74942"/>
                        <wps:cNvSpPr/>
                        <wps:spPr>
                          <a:xfrm>
                            <a:off x="2051896" y="594453"/>
                            <a:ext cx="9584" cy="7345"/>
                          </a:xfrm>
                          <a:custGeom>
                            <a:avLst/>
                            <a:gdLst/>
                            <a:ahLst/>
                            <a:cxnLst/>
                            <a:rect l="0" t="0" r="0" b="0"/>
                            <a:pathLst>
                              <a:path w="9584" h="7345">
                                <a:moveTo>
                                  <a:pt x="4202" y="0"/>
                                </a:moveTo>
                                <a:lnTo>
                                  <a:pt x="9584" y="6652"/>
                                </a:lnTo>
                                <a:lnTo>
                                  <a:pt x="9064" y="7136"/>
                                </a:lnTo>
                                <a:lnTo>
                                  <a:pt x="0" y="7345"/>
                                </a:lnTo>
                                <a:lnTo>
                                  <a:pt x="4202"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3" name="Shape 74943"/>
                        <wps:cNvSpPr/>
                        <wps:spPr>
                          <a:xfrm>
                            <a:off x="1855026" y="567751"/>
                            <a:ext cx="60215" cy="38598"/>
                          </a:xfrm>
                          <a:custGeom>
                            <a:avLst/>
                            <a:gdLst/>
                            <a:ahLst/>
                            <a:cxnLst/>
                            <a:rect l="0" t="0" r="0" b="0"/>
                            <a:pathLst>
                              <a:path w="60215" h="38598">
                                <a:moveTo>
                                  <a:pt x="2795" y="0"/>
                                </a:moveTo>
                                <a:lnTo>
                                  <a:pt x="60215" y="37206"/>
                                </a:lnTo>
                                <a:lnTo>
                                  <a:pt x="0" y="38598"/>
                                </a:lnTo>
                                <a:lnTo>
                                  <a:pt x="2795"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4" name="Shape 74944"/>
                        <wps:cNvSpPr/>
                        <wps:spPr>
                          <a:xfrm>
                            <a:off x="2061480" y="560739"/>
                            <a:ext cx="69367" cy="40829"/>
                          </a:xfrm>
                          <a:custGeom>
                            <a:avLst/>
                            <a:gdLst/>
                            <a:ahLst/>
                            <a:cxnLst/>
                            <a:rect l="0" t="0" r="0" b="0"/>
                            <a:pathLst>
                              <a:path w="69367" h="40829">
                                <a:moveTo>
                                  <a:pt x="43376" y="0"/>
                                </a:moveTo>
                                <a:lnTo>
                                  <a:pt x="63959" y="23146"/>
                                </a:lnTo>
                                <a:lnTo>
                                  <a:pt x="69367" y="39234"/>
                                </a:lnTo>
                                <a:lnTo>
                                  <a:pt x="375" y="40829"/>
                                </a:lnTo>
                                <a:lnTo>
                                  <a:pt x="0" y="40365"/>
                                </a:lnTo>
                                <a:lnTo>
                                  <a:pt x="43376"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5" name="Shape 74945"/>
                        <wps:cNvSpPr/>
                        <wps:spPr>
                          <a:xfrm>
                            <a:off x="2041691" y="521446"/>
                            <a:ext cx="45231" cy="73006"/>
                          </a:xfrm>
                          <a:custGeom>
                            <a:avLst/>
                            <a:gdLst/>
                            <a:ahLst/>
                            <a:cxnLst/>
                            <a:rect l="0" t="0" r="0" b="0"/>
                            <a:pathLst>
                              <a:path w="45231" h="73006">
                                <a:moveTo>
                                  <a:pt x="28225" y="0"/>
                                </a:moveTo>
                                <a:lnTo>
                                  <a:pt x="45231" y="19124"/>
                                </a:lnTo>
                                <a:lnTo>
                                  <a:pt x="14407" y="73006"/>
                                </a:lnTo>
                                <a:lnTo>
                                  <a:pt x="0" y="55201"/>
                                </a:lnTo>
                                <a:lnTo>
                                  <a:pt x="28225"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6" name="Shape 74946"/>
                        <wps:cNvSpPr/>
                        <wps:spPr>
                          <a:xfrm>
                            <a:off x="2086922" y="514196"/>
                            <a:ext cx="27685" cy="46544"/>
                          </a:xfrm>
                          <a:custGeom>
                            <a:avLst/>
                            <a:gdLst/>
                            <a:ahLst/>
                            <a:cxnLst/>
                            <a:rect l="0" t="0" r="0" b="0"/>
                            <a:pathLst>
                              <a:path w="27685" h="46544">
                                <a:moveTo>
                                  <a:pt x="15088" y="0"/>
                                </a:moveTo>
                                <a:lnTo>
                                  <a:pt x="27685" y="37471"/>
                                </a:lnTo>
                                <a:lnTo>
                                  <a:pt x="17935" y="46544"/>
                                </a:lnTo>
                                <a:lnTo>
                                  <a:pt x="0" y="26375"/>
                                </a:lnTo>
                                <a:lnTo>
                                  <a:pt x="15088"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7" name="Shape 74947"/>
                        <wps:cNvSpPr/>
                        <wps:spPr>
                          <a:xfrm>
                            <a:off x="2114607" y="508871"/>
                            <a:ext cx="176092" cy="90901"/>
                          </a:xfrm>
                          <a:custGeom>
                            <a:avLst/>
                            <a:gdLst/>
                            <a:ahLst/>
                            <a:cxnLst/>
                            <a:rect l="0" t="0" r="0" b="0"/>
                            <a:pathLst>
                              <a:path w="176092" h="90901">
                                <a:moveTo>
                                  <a:pt x="45988" y="0"/>
                                </a:moveTo>
                                <a:lnTo>
                                  <a:pt x="176092" y="87407"/>
                                </a:lnTo>
                                <a:lnTo>
                                  <a:pt x="24959" y="90901"/>
                                </a:lnTo>
                                <a:lnTo>
                                  <a:pt x="10832" y="75014"/>
                                </a:lnTo>
                                <a:lnTo>
                                  <a:pt x="0" y="42795"/>
                                </a:lnTo>
                                <a:lnTo>
                                  <a:pt x="45988"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8" name="Shape 74948"/>
                        <wps:cNvSpPr/>
                        <wps:spPr>
                          <a:xfrm>
                            <a:off x="1522057" y="499804"/>
                            <a:ext cx="252984" cy="301528"/>
                          </a:xfrm>
                          <a:custGeom>
                            <a:avLst/>
                            <a:gdLst/>
                            <a:ahLst/>
                            <a:cxnLst/>
                            <a:rect l="0" t="0" r="0" b="0"/>
                            <a:pathLst>
                              <a:path w="252984" h="301528">
                                <a:moveTo>
                                  <a:pt x="50795" y="0"/>
                                </a:moveTo>
                                <a:lnTo>
                                  <a:pt x="252984" y="301528"/>
                                </a:lnTo>
                                <a:lnTo>
                                  <a:pt x="0" y="49458"/>
                                </a:lnTo>
                                <a:lnTo>
                                  <a:pt x="50795"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49" name="Shape 74949"/>
                        <wps:cNvSpPr/>
                        <wps:spPr>
                          <a:xfrm>
                            <a:off x="2090750" y="466743"/>
                            <a:ext cx="29725" cy="47453"/>
                          </a:xfrm>
                          <a:custGeom>
                            <a:avLst/>
                            <a:gdLst/>
                            <a:ahLst/>
                            <a:cxnLst/>
                            <a:rect l="0" t="0" r="0" b="0"/>
                            <a:pathLst>
                              <a:path w="29725" h="47453">
                                <a:moveTo>
                                  <a:pt x="7137" y="0"/>
                                </a:moveTo>
                                <a:lnTo>
                                  <a:pt x="29725" y="15175"/>
                                </a:lnTo>
                                <a:lnTo>
                                  <a:pt x="11261" y="47453"/>
                                </a:lnTo>
                                <a:lnTo>
                                  <a:pt x="0" y="13958"/>
                                </a:lnTo>
                                <a:lnTo>
                                  <a:pt x="7137"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0" name="Shape 74950"/>
                        <wps:cNvSpPr/>
                        <wps:spPr>
                          <a:xfrm>
                            <a:off x="2097213" y="466290"/>
                            <a:ext cx="872" cy="453"/>
                          </a:xfrm>
                          <a:custGeom>
                            <a:avLst/>
                            <a:gdLst/>
                            <a:ahLst/>
                            <a:cxnLst/>
                            <a:rect l="0" t="0" r="0" b="0"/>
                            <a:pathLst>
                              <a:path w="872" h="453">
                                <a:moveTo>
                                  <a:pt x="0" y="0"/>
                                </a:moveTo>
                                <a:lnTo>
                                  <a:pt x="872" y="64"/>
                                </a:lnTo>
                                <a:lnTo>
                                  <a:pt x="673" y="453"/>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1" name="Shape 74951"/>
                        <wps:cNvSpPr/>
                        <wps:spPr>
                          <a:xfrm>
                            <a:off x="2015559" y="460320"/>
                            <a:ext cx="75191" cy="61127"/>
                          </a:xfrm>
                          <a:custGeom>
                            <a:avLst/>
                            <a:gdLst/>
                            <a:ahLst/>
                            <a:cxnLst/>
                            <a:rect l="0" t="0" r="0" b="0"/>
                            <a:pathLst>
                              <a:path w="75191" h="61127">
                                <a:moveTo>
                                  <a:pt x="0" y="0"/>
                                </a:moveTo>
                                <a:lnTo>
                                  <a:pt x="70061" y="5123"/>
                                </a:lnTo>
                                <a:lnTo>
                                  <a:pt x="75191" y="20381"/>
                                </a:lnTo>
                                <a:lnTo>
                                  <a:pt x="54357" y="61127"/>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2" name="Shape 74952"/>
                        <wps:cNvSpPr/>
                        <wps:spPr>
                          <a:xfrm>
                            <a:off x="2082606" y="456477"/>
                            <a:ext cx="14607" cy="9813"/>
                          </a:xfrm>
                          <a:custGeom>
                            <a:avLst/>
                            <a:gdLst/>
                            <a:ahLst/>
                            <a:cxnLst/>
                            <a:rect l="0" t="0" r="0" b="0"/>
                            <a:pathLst>
                              <a:path w="14607" h="9813">
                                <a:moveTo>
                                  <a:pt x="0" y="0"/>
                                </a:moveTo>
                                <a:lnTo>
                                  <a:pt x="14607" y="9813"/>
                                </a:lnTo>
                                <a:lnTo>
                                  <a:pt x="3014" y="8966"/>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3" name="Shape 74953"/>
                        <wps:cNvSpPr/>
                        <wps:spPr>
                          <a:xfrm>
                            <a:off x="1891872" y="451276"/>
                            <a:ext cx="149819" cy="152159"/>
                          </a:xfrm>
                          <a:custGeom>
                            <a:avLst/>
                            <a:gdLst/>
                            <a:ahLst/>
                            <a:cxnLst/>
                            <a:rect l="0" t="0" r="0" b="0"/>
                            <a:pathLst>
                              <a:path w="149819" h="152159">
                                <a:moveTo>
                                  <a:pt x="0" y="0"/>
                                </a:moveTo>
                                <a:lnTo>
                                  <a:pt x="51418" y="3759"/>
                                </a:lnTo>
                                <a:lnTo>
                                  <a:pt x="149819" y="125371"/>
                                </a:lnTo>
                                <a:lnTo>
                                  <a:pt x="136683" y="151062"/>
                                </a:lnTo>
                                <a:lnTo>
                                  <a:pt x="89241" y="152159"/>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4" name="Shape 74954"/>
                        <wps:cNvSpPr/>
                        <wps:spPr>
                          <a:xfrm>
                            <a:off x="1735976" y="446584"/>
                            <a:ext cx="130415" cy="121167"/>
                          </a:xfrm>
                          <a:custGeom>
                            <a:avLst/>
                            <a:gdLst/>
                            <a:ahLst/>
                            <a:cxnLst/>
                            <a:rect l="0" t="0" r="0" b="0"/>
                            <a:pathLst>
                              <a:path w="130415" h="121167">
                                <a:moveTo>
                                  <a:pt x="91729" y="0"/>
                                </a:moveTo>
                                <a:lnTo>
                                  <a:pt x="130415" y="2829"/>
                                </a:lnTo>
                                <a:lnTo>
                                  <a:pt x="121845" y="121167"/>
                                </a:lnTo>
                                <a:lnTo>
                                  <a:pt x="0" y="42214"/>
                                </a:lnTo>
                                <a:lnTo>
                                  <a:pt x="91729"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5" name="Shape 74955"/>
                        <wps:cNvSpPr/>
                        <wps:spPr>
                          <a:xfrm>
                            <a:off x="2098085" y="437488"/>
                            <a:ext cx="40532" cy="31062"/>
                          </a:xfrm>
                          <a:custGeom>
                            <a:avLst/>
                            <a:gdLst/>
                            <a:ahLst/>
                            <a:cxnLst/>
                            <a:rect l="0" t="0" r="0" b="0"/>
                            <a:pathLst>
                              <a:path w="40532" h="31062">
                                <a:moveTo>
                                  <a:pt x="14760" y="0"/>
                                </a:moveTo>
                                <a:lnTo>
                                  <a:pt x="40532" y="12716"/>
                                </a:lnTo>
                                <a:lnTo>
                                  <a:pt x="30037" y="31062"/>
                                </a:lnTo>
                                <a:lnTo>
                                  <a:pt x="0" y="28866"/>
                                </a:lnTo>
                                <a:lnTo>
                                  <a:pt x="1476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6" name="Shape 74956"/>
                        <wps:cNvSpPr/>
                        <wps:spPr>
                          <a:xfrm>
                            <a:off x="2120475" y="424569"/>
                            <a:ext cx="94504" cy="84302"/>
                          </a:xfrm>
                          <a:custGeom>
                            <a:avLst/>
                            <a:gdLst/>
                            <a:ahLst/>
                            <a:cxnLst/>
                            <a:rect l="0" t="0" r="0" b="0"/>
                            <a:pathLst>
                              <a:path w="94504" h="84302">
                                <a:moveTo>
                                  <a:pt x="32807" y="0"/>
                                </a:moveTo>
                                <a:lnTo>
                                  <a:pt x="94504" y="33693"/>
                                </a:lnTo>
                                <a:lnTo>
                                  <a:pt x="40120" y="84302"/>
                                </a:lnTo>
                                <a:lnTo>
                                  <a:pt x="0" y="57348"/>
                                </a:lnTo>
                                <a:lnTo>
                                  <a:pt x="7647" y="43981"/>
                                </a:lnTo>
                                <a:lnTo>
                                  <a:pt x="63621" y="48074"/>
                                </a:lnTo>
                                <a:lnTo>
                                  <a:pt x="18142" y="25635"/>
                                </a:lnTo>
                                <a:lnTo>
                                  <a:pt x="32807"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7" name="Shape 74957"/>
                        <wps:cNvSpPr/>
                        <wps:spPr>
                          <a:xfrm>
                            <a:off x="1866390" y="424328"/>
                            <a:ext cx="25481" cy="26948"/>
                          </a:xfrm>
                          <a:custGeom>
                            <a:avLst/>
                            <a:gdLst/>
                            <a:ahLst/>
                            <a:cxnLst/>
                            <a:rect l="0" t="0" r="0" b="0"/>
                            <a:pathLst>
                              <a:path w="25481" h="26948">
                                <a:moveTo>
                                  <a:pt x="9676" y="0"/>
                                </a:moveTo>
                                <a:lnTo>
                                  <a:pt x="25481" y="26948"/>
                                </a:lnTo>
                                <a:lnTo>
                                  <a:pt x="0" y="25085"/>
                                </a:lnTo>
                                <a:lnTo>
                                  <a:pt x="1546" y="3741"/>
                                </a:lnTo>
                                <a:lnTo>
                                  <a:pt x="9676"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8" name="Shape 74958"/>
                        <wps:cNvSpPr/>
                        <wps:spPr>
                          <a:xfrm>
                            <a:off x="1522184" y="424244"/>
                            <a:ext cx="119310" cy="75561"/>
                          </a:xfrm>
                          <a:custGeom>
                            <a:avLst/>
                            <a:gdLst/>
                            <a:ahLst/>
                            <a:cxnLst/>
                            <a:rect l="0" t="0" r="0" b="0"/>
                            <a:pathLst>
                              <a:path w="119310" h="75561">
                                <a:moveTo>
                                  <a:pt x="0" y="0"/>
                                </a:moveTo>
                                <a:lnTo>
                                  <a:pt x="119310" y="8724"/>
                                </a:lnTo>
                                <a:lnTo>
                                  <a:pt x="50667" y="75561"/>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59" name="Shape 74959"/>
                        <wps:cNvSpPr/>
                        <wps:spPr>
                          <a:xfrm>
                            <a:off x="1906944" y="389226"/>
                            <a:ext cx="108615" cy="71094"/>
                          </a:xfrm>
                          <a:custGeom>
                            <a:avLst/>
                            <a:gdLst/>
                            <a:ahLst/>
                            <a:cxnLst/>
                            <a:rect l="0" t="0" r="0" b="0"/>
                            <a:pathLst>
                              <a:path w="108615" h="71094">
                                <a:moveTo>
                                  <a:pt x="45395" y="0"/>
                                </a:moveTo>
                                <a:lnTo>
                                  <a:pt x="108615" y="71094"/>
                                </a:lnTo>
                                <a:lnTo>
                                  <a:pt x="36345" y="65809"/>
                                </a:lnTo>
                                <a:lnTo>
                                  <a:pt x="0" y="20891"/>
                                </a:lnTo>
                                <a:lnTo>
                                  <a:pt x="45395"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0" name="Shape 74960"/>
                        <wps:cNvSpPr/>
                        <wps:spPr>
                          <a:xfrm>
                            <a:off x="2076857" y="382834"/>
                            <a:ext cx="31592" cy="19849"/>
                          </a:xfrm>
                          <a:custGeom>
                            <a:avLst/>
                            <a:gdLst/>
                            <a:ahLst/>
                            <a:cxnLst/>
                            <a:rect l="0" t="0" r="0" b="0"/>
                            <a:pathLst>
                              <a:path w="31592" h="19849">
                                <a:moveTo>
                                  <a:pt x="0" y="0"/>
                                </a:moveTo>
                                <a:lnTo>
                                  <a:pt x="31592" y="17252"/>
                                </a:lnTo>
                                <a:lnTo>
                                  <a:pt x="27877" y="19849"/>
                                </a:lnTo>
                                <a:lnTo>
                                  <a:pt x="7962" y="11223"/>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1" name="Shape 74961"/>
                        <wps:cNvSpPr/>
                        <wps:spPr>
                          <a:xfrm>
                            <a:off x="2057667" y="382296"/>
                            <a:ext cx="69168" cy="55192"/>
                          </a:xfrm>
                          <a:custGeom>
                            <a:avLst/>
                            <a:gdLst/>
                            <a:ahLst/>
                            <a:cxnLst/>
                            <a:rect l="0" t="0" r="0" b="0"/>
                            <a:pathLst>
                              <a:path w="69168" h="55192">
                                <a:moveTo>
                                  <a:pt x="0" y="0"/>
                                </a:moveTo>
                                <a:lnTo>
                                  <a:pt x="27152" y="11761"/>
                                </a:lnTo>
                                <a:lnTo>
                                  <a:pt x="37846" y="26835"/>
                                </a:lnTo>
                                <a:lnTo>
                                  <a:pt x="47068" y="20387"/>
                                </a:lnTo>
                                <a:lnTo>
                                  <a:pt x="53099" y="22999"/>
                                </a:lnTo>
                                <a:lnTo>
                                  <a:pt x="57047" y="21211"/>
                                </a:lnTo>
                                <a:lnTo>
                                  <a:pt x="69168" y="27831"/>
                                </a:lnTo>
                                <a:lnTo>
                                  <a:pt x="55178" y="55192"/>
                                </a:lnTo>
                                <a:lnTo>
                                  <a:pt x="11272" y="33529"/>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2" name="Shape 74962"/>
                        <wps:cNvSpPr/>
                        <wps:spPr>
                          <a:xfrm>
                            <a:off x="2108449" y="374490"/>
                            <a:ext cx="36608" cy="29018"/>
                          </a:xfrm>
                          <a:custGeom>
                            <a:avLst/>
                            <a:gdLst/>
                            <a:ahLst/>
                            <a:cxnLst/>
                            <a:rect l="0" t="0" r="0" b="0"/>
                            <a:pathLst>
                              <a:path w="36608" h="29018">
                                <a:moveTo>
                                  <a:pt x="36608" y="0"/>
                                </a:moveTo>
                                <a:lnTo>
                                  <a:pt x="26445" y="19876"/>
                                </a:lnTo>
                                <a:lnTo>
                                  <a:pt x="6264" y="29018"/>
                                </a:lnTo>
                                <a:lnTo>
                                  <a:pt x="0" y="25597"/>
                                </a:lnTo>
                                <a:lnTo>
                                  <a:pt x="36608"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3" name="Shape 74963"/>
                        <wps:cNvSpPr/>
                        <wps:spPr>
                          <a:xfrm>
                            <a:off x="2126835" y="372557"/>
                            <a:ext cx="56201" cy="52012"/>
                          </a:xfrm>
                          <a:custGeom>
                            <a:avLst/>
                            <a:gdLst/>
                            <a:ahLst/>
                            <a:cxnLst/>
                            <a:rect l="0" t="0" r="0" b="0"/>
                            <a:pathLst>
                              <a:path w="56201" h="52012">
                                <a:moveTo>
                                  <a:pt x="56201" y="0"/>
                                </a:moveTo>
                                <a:lnTo>
                                  <a:pt x="26447" y="52012"/>
                                </a:lnTo>
                                <a:lnTo>
                                  <a:pt x="0" y="37570"/>
                                </a:lnTo>
                                <a:lnTo>
                                  <a:pt x="8059" y="21808"/>
                                </a:lnTo>
                                <a:lnTo>
                                  <a:pt x="56201"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4" name="Shape 74964"/>
                        <wps:cNvSpPr/>
                        <wps:spPr>
                          <a:xfrm>
                            <a:off x="1869071" y="367343"/>
                            <a:ext cx="37873" cy="56985"/>
                          </a:xfrm>
                          <a:custGeom>
                            <a:avLst/>
                            <a:gdLst/>
                            <a:ahLst/>
                            <a:cxnLst/>
                            <a:rect l="0" t="0" r="0" b="0"/>
                            <a:pathLst>
                              <a:path w="37873" h="56985">
                                <a:moveTo>
                                  <a:pt x="3263" y="0"/>
                                </a:moveTo>
                                <a:lnTo>
                                  <a:pt x="37873" y="42774"/>
                                </a:lnTo>
                                <a:lnTo>
                                  <a:pt x="6996" y="56985"/>
                                </a:lnTo>
                                <a:lnTo>
                                  <a:pt x="0" y="45057"/>
                                </a:lnTo>
                                <a:lnTo>
                                  <a:pt x="3263"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5" name="Shape 74965"/>
                        <wps:cNvSpPr/>
                        <wps:spPr>
                          <a:xfrm>
                            <a:off x="2183036" y="356994"/>
                            <a:ext cx="29857" cy="15563"/>
                          </a:xfrm>
                          <a:custGeom>
                            <a:avLst/>
                            <a:gdLst/>
                            <a:ahLst/>
                            <a:cxnLst/>
                            <a:rect l="0" t="0" r="0" b="0"/>
                            <a:pathLst>
                              <a:path w="29857" h="15563">
                                <a:moveTo>
                                  <a:pt x="8903" y="0"/>
                                </a:moveTo>
                                <a:lnTo>
                                  <a:pt x="29857" y="2039"/>
                                </a:lnTo>
                                <a:lnTo>
                                  <a:pt x="0" y="15563"/>
                                </a:lnTo>
                                <a:lnTo>
                                  <a:pt x="8903"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6" name="Shape 74966"/>
                        <wps:cNvSpPr/>
                        <wps:spPr>
                          <a:xfrm>
                            <a:off x="2145057" y="353479"/>
                            <a:ext cx="27691" cy="21010"/>
                          </a:xfrm>
                          <a:custGeom>
                            <a:avLst/>
                            <a:gdLst/>
                            <a:ahLst/>
                            <a:cxnLst/>
                            <a:rect l="0" t="0" r="0" b="0"/>
                            <a:pathLst>
                              <a:path w="27691" h="21010">
                                <a:moveTo>
                                  <a:pt x="10743" y="0"/>
                                </a:moveTo>
                                <a:lnTo>
                                  <a:pt x="27691" y="1649"/>
                                </a:lnTo>
                                <a:lnTo>
                                  <a:pt x="0" y="21010"/>
                                </a:lnTo>
                                <a:lnTo>
                                  <a:pt x="10743"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7" name="Shape 74967"/>
                        <wps:cNvSpPr/>
                        <wps:spPr>
                          <a:xfrm>
                            <a:off x="1903332" y="334115"/>
                            <a:ext cx="179274" cy="122362"/>
                          </a:xfrm>
                          <a:custGeom>
                            <a:avLst/>
                            <a:gdLst/>
                            <a:ahLst/>
                            <a:cxnLst/>
                            <a:rect l="0" t="0" r="0" b="0"/>
                            <a:pathLst>
                              <a:path w="179274" h="122362">
                                <a:moveTo>
                                  <a:pt x="0" y="0"/>
                                </a:moveTo>
                                <a:lnTo>
                                  <a:pt x="165607" y="81711"/>
                                </a:lnTo>
                                <a:lnTo>
                                  <a:pt x="179274" y="122362"/>
                                </a:lnTo>
                                <a:lnTo>
                                  <a:pt x="66909" y="46873"/>
                                </a:lnTo>
                                <a:lnTo>
                                  <a:pt x="49007" y="55111"/>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8" name="Shape 74968"/>
                        <wps:cNvSpPr/>
                        <wps:spPr>
                          <a:xfrm>
                            <a:off x="2040725" y="331902"/>
                            <a:ext cx="36132" cy="50932"/>
                          </a:xfrm>
                          <a:custGeom>
                            <a:avLst/>
                            <a:gdLst/>
                            <a:ahLst/>
                            <a:cxnLst/>
                            <a:rect l="0" t="0" r="0" b="0"/>
                            <a:pathLst>
                              <a:path w="36132" h="50932">
                                <a:moveTo>
                                  <a:pt x="0" y="0"/>
                                </a:moveTo>
                                <a:lnTo>
                                  <a:pt x="36132" y="50932"/>
                                </a:lnTo>
                                <a:lnTo>
                                  <a:pt x="12848" y="38216"/>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69" name="Shape 74969"/>
                        <wps:cNvSpPr/>
                        <wps:spPr>
                          <a:xfrm>
                            <a:off x="2172749" y="331521"/>
                            <a:ext cx="33763" cy="25473"/>
                          </a:xfrm>
                          <a:custGeom>
                            <a:avLst/>
                            <a:gdLst/>
                            <a:ahLst/>
                            <a:cxnLst/>
                            <a:rect l="0" t="0" r="0" b="0"/>
                            <a:pathLst>
                              <a:path w="33763" h="25473">
                                <a:moveTo>
                                  <a:pt x="33763" y="0"/>
                                </a:moveTo>
                                <a:lnTo>
                                  <a:pt x="19190" y="25473"/>
                                </a:lnTo>
                                <a:lnTo>
                                  <a:pt x="0" y="23607"/>
                                </a:lnTo>
                                <a:lnTo>
                                  <a:pt x="33763"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0" name="Shape 74970"/>
                        <wps:cNvSpPr/>
                        <wps:spPr>
                          <a:xfrm>
                            <a:off x="1875727" y="304384"/>
                            <a:ext cx="27605" cy="29731"/>
                          </a:xfrm>
                          <a:custGeom>
                            <a:avLst/>
                            <a:gdLst/>
                            <a:ahLst/>
                            <a:cxnLst/>
                            <a:rect l="0" t="0" r="0" b="0"/>
                            <a:pathLst>
                              <a:path w="27605" h="29731">
                                <a:moveTo>
                                  <a:pt x="1167" y="0"/>
                                </a:moveTo>
                                <a:lnTo>
                                  <a:pt x="27605" y="29731"/>
                                </a:lnTo>
                                <a:lnTo>
                                  <a:pt x="0" y="16111"/>
                                </a:lnTo>
                                <a:lnTo>
                                  <a:pt x="1167"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1" name="Shape 74971"/>
                        <wps:cNvSpPr/>
                        <wps:spPr>
                          <a:xfrm>
                            <a:off x="1876330" y="303750"/>
                            <a:ext cx="590" cy="633"/>
                          </a:xfrm>
                          <a:custGeom>
                            <a:avLst/>
                            <a:gdLst/>
                            <a:ahLst/>
                            <a:cxnLst/>
                            <a:rect l="0" t="0" r="0" b="0"/>
                            <a:pathLst>
                              <a:path w="590" h="633">
                                <a:moveTo>
                                  <a:pt x="0" y="0"/>
                                </a:moveTo>
                                <a:lnTo>
                                  <a:pt x="590" y="256"/>
                                </a:lnTo>
                                <a:lnTo>
                                  <a:pt x="563" y="633"/>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2" name="Shape 74972"/>
                        <wps:cNvSpPr/>
                        <wps:spPr>
                          <a:xfrm>
                            <a:off x="1806982" y="286576"/>
                            <a:ext cx="68745" cy="80767"/>
                          </a:xfrm>
                          <a:custGeom>
                            <a:avLst/>
                            <a:gdLst/>
                            <a:ahLst/>
                            <a:cxnLst/>
                            <a:rect l="0" t="0" r="0" b="0"/>
                            <a:pathLst>
                              <a:path w="68745" h="80767">
                                <a:moveTo>
                                  <a:pt x="0" y="0"/>
                                </a:moveTo>
                                <a:lnTo>
                                  <a:pt x="68745" y="33919"/>
                                </a:lnTo>
                                <a:lnTo>
                                  <a:pt x="65352" y="80767"/>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3" name="Shape 74973"/>
                        <wps:cNvSpPr/>
                        <wps:spPr>
                          <a:xfrm>
                            <a:off x="1641494" y="284448"/>
                            <a:ext cx="227577" cy="162136"/>
                          </a:xfrm>
                          <a:custGeom>
                            <a:avLst/>
                            <a:gdLst/>
                            <a:ahLst/>
                            <a:cxnLst/>
                            <a:rect l="0" t="0" r="0" b="0"/>
                            <a:pathLst>
                              <a:path w="227577" h="162136">
                                <a:moveTo>
                                  <a:pt x="152533" y="0"/>
                                </a:moveTo>
                                <a:lnTo>
                                  <a:pt x="227577" y="127952"/>
                                </a:lnTo>
                                <a:lnTo>
                                  <a:pt x="226442" y="143621"/>
                                </a:lnTo>
                                <a:lnTo>
                                  <a:pt x="186211" y="162136"/>
                                </a:lnTo>
                                <a:lnTo>
                                  <a:pt x="0" y="148520"/>
                                </a:lnTo>
                                <a:lnTo>
                                  <a:pt x="152533"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4" name="Shape 74974"/>
                        <wps:cNvSpPr/>
                        <wps:spPr>
                          <a:xfrm>
                            <a:off x="1876920" y="274803"/>
                            <a:ext cx="180746" cy="107493"/>
                          </a:xfrm>
                          <a:custGeom>
                            <a:avLst/>
                            <a:gdLst/>
                            <a:ahLst/>
                            <a:cxnLst/>
                            <a:rect l="0" t="0" r="0" b="0"/>
                            <a:pathLst>
                              <a:path w="180746" h="107493">
                                <a:moveTo>
                                  <a:pt x="2115" y="0"/>
                                </a:moveTo>
                                <a:lnTo>
                                  <a:pt x="176652" y="95316"/>
                                </a:lnTo>
                                <a:lnTo>
                                  <a:pt x="180746" y="107493"/>
                                </a:lnTo>
                                <a:lnTo>
                                  <a:pt x="0" y="29204"/>
                                </a:lnTo>
                                <a:lnTo>
                                  <a:pt x="2115"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5" name="Shape 74975"/>
                        <wps:cNvSpPr/>
                        <wps:spPr>
                          <a:xfrm>
                            <a:off x="1781175" y="262534"/>
                            <a:ext cx="24472" cy="21913"/>
                          </a:xfrm>
                          <a:custGeom>
                            <a:avLst/>
                            <a:gdLst/>
                            <a:ahLst/>
                            <a:cxnLst/>
                            <a:rect l="0" t="0" r="0" b="0"/>
                            <a:pathLst>
                              <a:path w="24472" h="21913">
                                <a:moveTo>
                                  <a:pt x="0" y="0"/>
                                </a:moveTo>
                                <a:lnTo>
                                  <a:pt x="24472" y="10600"/>
                                </a:lnTo>
                                <a:lnTo>
                                  <a:pt x="12852" y="21913"/>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6" name="Shape 74976"/>
                        <wps:cNvSpPr/>
                        <wps:spPr>
                          <a:xfrm>
                            <a:off x="1805647" y="250455"/>
                            <a:ext cx="70684" cy="53295"/>
                          </a:xfrm>
                          <a:custGeom>
                            <a:avLst/>
                            <a:gdLst/>
                            <a:ahLst/>
                            <a:cxnLst/>
                            <a:rect l="0" t="0" r="0" b="0"/>
                            <a:pathLst>
                              <a:path w="70684" h="53295">
                                <a:moveTo>
                                  <a:pt x="23291" y="0"/>
                                </a:moveTo>
                                <a:lnTo>
                                  <a:pt x="70684" y="53295"/>
                                </a:lnTo>
                                <a:lnTo>
                                  <a:pt x="0" y="22679"/>
                                </a:lnTo>
                                <a:lnTo>
                                  <a:pt x="23291"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7" name="Shape 74977"/>
                        <wps:cNvSpPr/>
                        <wps:spPr>
                          <a:xfrm>
                            <a:off x="1823733" y="244602"/>
                            <a:ext cx="7186" cy="5853"/>
                          </a:xfrm>
                          <a:custGeom>
                            <a:avLst/>
                            <a:gdLst/>
                            <a:ahLst/>
                            <a:cxnLst/>
                            <a:rect l="0" t="0" r="0" b="0"/>
                            <a:pathLst>
                              <a:path w="7186" h="5853">
                                <a:moveTo>
                                  <a:pt x="0" y="0"/>
                                </a:moveTo>
                                <a:lnTo>
                                  <a:pt x="7186" y="3925"/>
                                </a:lnTo>
                                <a:lnTo>
                                  <a:pt x="5205" y="5853"/>
                                </a:lnTo>
                                <a:lnTo>
                                  <a:pt x="0"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8" name="Shape 74978"/>
                        <wps:cNvSpPr/>
                        <wps:spPr>
                          <a:xfrm>
                            <a:off x="2212893" y="196736"/>
                            <a:ext cx="358273" cy="361455"/>
                          </a:xfrm>
                          <a:custGeom>
                            <a:avLst/>
                            <a:gdLst/>
                            <a:ahLst/>
                            <a:cxnLst/>
                            <a:rect l="0" t="0" r="0" b="0"/>
                            <a:pathLst>
                              <a:path w="358273" h="361455">
                                <a:moveTo>
                                  <a:pt x="358273" y="0"/>
                                </a:moveTo>
                                <a:lnTo>
                                  <a:pt x="185070" y="361455"/>
                                </a:lnTo>
                                <a:lnTo>
                                  <a:pt x="2086" y="261527"/>
                                </a:lnTo>
                                <a:lnTo>
                                  <a:pt x="98431" y="171869"/>
                                </a:lnTo>
                                <a:lnTo>
                                  <a:pt x="0" y="162296"/>
                                </a:lnTo>
                                <a:lnTo>
                                  <a:pt x="358273"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79" name="Shape 74979"/>
                        <wps:cNvSpPr/>
                        <wps:spPr>
                          <a:xfrm>
                            <a:off x="1830919" y="196129"/>
                            <a:ext cx="53813" cy="78673"/>
                          </a:xfrm>
                          <a:custGeom>
                            <a:avLst/>
                            <a:gdLst/>
                            <a:ahLst/>
                            <a:cxnLst/>
                            <a:rect l="0" t="0" r="0" b="0"/>
                            <a:pathLst>
                              <a:path w="53813" h="78673">
                                <a:moveTo>
                                  <a:pt x="53813" y="0"/>
                                </a:moveTo>
                                <a:lnTo>
                                  <a:pt x="48116" y="78673"/>
                                </a:lnTo>
                                <a:lnTo>
                                  <a:pt x="0" y="52398"/>
                                </a:lnTo>
                                <a:lnTo>
                                  <a:pt x="53813"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80" name="Shape 74980"/>
                        <wps:cNvSpPr/>
                        <wps:spPr>
                          <a:xfrm>
                            <a:off x="1884733" y="67602"/>
                            <a:ext cx="14311" cy="128527"/>
                          </a:xfrm>
                          <a:custGeom>
                            <a:avLst/>
                            <a:gdLst/>
                            <a:ahLst/>
                            <a:cxnLst/>
                            <a:rect l="0" t="0" r="0" b="0"/>
                            <a:pathLst>
                              <a:path w="14311" h="128527">
                                <a:moveTo>
                                  <a:pt x="9308" y="0"/>
                                </a:moveTo>
                                <a:lnTo>
                                  <a:pt x="14311" y="114592"/>
                                </a:lnTo>
                                <a:lnTo>
                                  <a:pt x="0" y="128527"/>
                                </a:lnTo>
                                <a:lnTo>
                                  <a:pt x="9308" y="0"/>
                                </a:lnTo>
                                <a:close/>
                              </a:path>
                            </a:pathLst>
                          </a:custGeom>
                          <a:ln w="0" cap="flat">
                            <a:miter lim="100000"/>
                          </a:ln>
                        </wps:spPr>
                        <wps:style>
                          <a:lnRef idx="0">
                            <a:srgbClr val="000000">
                              <a:alpha val="0"/>
                            </a:srgbClr>
                          </a:lnRef>
                          <a:fillRef idx="1">
                            <a:srgbClr val="D1D1D0"/>
                          </a:fillRef>
                          <a:effectRef idx="0">
                            <a:scrgbClr r="0" g="0" b="0"/>
                          </a:effectRef>
                          <a:fontRef idx="none"/>
                        </wps:style>
                        <wps:bodyPr/>
                      </wps:wsp>
                      <wps:wsp>
                        <wps:cNvPr id="74981" name="Shape 74981"/>
                        <wps:cNvSpPr/>
                        <wps:spPr>
                          <a:xfrm>
                            <a:off x="1522057" y="67602"/>
                            <a:ext cx="1049109" cy="913905"/>
                          </a:xfrm>
                          <a:custGeom>
                            <a:avLst/>
                            <a:gdLst/>
                            <a:ahLst/>
                            <a:cxnLst/>
                            <a:rect l="0" t="0" r="0" b="0"/>
                            <a:pathLst>
                              <a:path w="1049109" h="913905">
                                <a:moveTo>
                                  <a:pt x="0" y="481661"/>
                                </a:moveTo>
                                <a:lnTo>
                                  <a:pt x="376987" y="114592"/>
                                </a:lnTo>
                                <a:lnTo>
                                  <a:pt x="371983" y="0"/>
                                </a:lnTo>
                                <a:lnTo>
                                  <a:pt x="332968" y="538747"/>
                                </a:lnTo>
                                <a:lnTo>
                                  <a:pt x="768642" y="528676"/>
                                </a:lnTo>
                                <a:lnTo>
                                  <a:pt x="448183" y="313386"/>
                                </a:lnTo>
                                <a:lnTo>
                                  <a:pt x="213919" y="421196"/>
                                </a:lnTo>
                                <a:lnTo>
                                  <a:pt x="500875" y="607137"/>
                                </a:lnTo>
                                <a:lnTo>
                                  <a:pt x="259118" y="194932"/>
                                </a:lnTo>
                                <a:lnTo>
                                  <a:pt x="588709" y="337693"/>
                                </a:lnTo>
                                <a:lnTo>
                                  <a:pt x="1049109" y="129134"/>
                                </a:lnTo>
                                <a:lnTo>
                                  <a:pt x="875906" y="490589"/>
                                </a:lnTo>
                                <a:lnTo>
                                  <a:pt x="301676" y="177000"/>
                                </a:lnTo>
                                <a:lnTo>
                                  <a:pt x="956310" y="913168"/>
                                </a:lnTo>
                                <a:lnTo>
                                  <a:pt x="620573" y="681622"/>
                                </a:lnTo>
                                <a:lnTo>
                                  <a:pt x="369253" y="899046"/>
                                </a:lnTo>
                                <a:lnTo>
                                  <a:pt x="284442" y="847306"/>
                                </a:lnTo>
                                <a:lnTo>
                                  <a:pt x="437743" y="836524"/>
                                </a:lnTo>
                                <a:lnTo>
                                  <a:pt x="830568" y="800684"/>
                                </a:lnTo>
                                <a:lnTo>
                                  <a:pt x="293014" y="536956"/>
                                </a:lnTo>
                                <a:lnTo>
                                  <a:pt x="470027" y="598081"/>
                                </a:lnTo>
                                <a:lnTo>
                                  <a:pt x="789267" y="301003"/>
                                </a:lnTo>
                                <a:lnTo>
                                  <a:pt x="633743" y="285877"/>
                                </a:lnTo>
                                <a:lnTo>
                                  <a:pt x="312623" y="913905"/>
                                </a:lnTo>
                                <a:lnTo>
                                  <a:pt x="684454" y="263919"/>
                                </a:lnTo>
                                <a:lnTo>
                                  <a:pt x="573456" y="341529"/>
                                </a:lnTo>
                                <a:lnTo>
                                  <a:pt x="518668" y="264300"/>
                                </a:lnTo>
                                <a:lnTo>
                                  <a:pt x="658749" y="680974"/>
                                </a:lnTo>
                                <a:lnTo>
                                  <a:pt x="284924" y="218973"/>
                                </a:lnTo>
                                <a:lnTo>
                                  <a:pt x="662038" y="405041"/>
                                </a:lnTo>
                                <a:lnTo>
                                  <a:pt x="127" y="356642"/>
                                </a:lnTo>
                                <a:lnTo>
                                  <a:pt x="252984" y="733730"/>
                                </a:lnTo>
                                <a:lnTo>
                                  <a:pt x="0" y="481661"/>
                                </a:lnTo>
                                <a:close/>
                              </a:path>
                            </a:pathLst>
                          </a:custGeom>
                          <a:ln w="6464" cap="flat">
                            <a:miter lim="100000"/>
                          </a:ln>
                        </wps:spPr>
                        <wps:style>
                          <a:lnRef idx="1">
                            <a:srgbClr val="181717"/>
                          </a:lnRef>
                          <a:fillRef idx="0">
                            <a:srgbClr val="000000">
                              <a:alpha val="0"/>
                            </a:srgbClr>
                          </a:fillRef>
                          <a:effectRef idx="0">
                            <a:scrgbClr r="0" g="0" b="0"/>
                          </a:effectRef>
                          <a:fontRef idx="none"/>
                        </wps:style>
                        <wps:bodyPr/>
                      </wps:wsp>
                      <wps:wsp>
                        <wps:cNvPr id="74982" name="Shape 74982"/>
                        <wps:cNvSpPr/>
                        <wps:spPr>
                          <a:xfrm>
                            <a:off x="90018" y="1087831"/>
                            <a:ext cx="36265" cy="87313"/>
                          </a:xfrm>
                          <a:custGeom>
                            <a:avLst/>
                            <a:gdLst/>
                            <a:ahLst/>
                            <a:cxnLst/>
                            <a:rect l="0" t="0" r="0" b="0"/>
                            <a:pathLst>
                              <a:path w="36265" h="87313">
                                <a:moveTo>
                                  <a:pt x="29794" y="0"/>
                                </a:moveTo>
                                <a:lnTo>
                                  <a:pt x="36265" y="0"/>
                                </a:lnTo>
                                <a:lnTo>
                                  <a:pt x="36265" y="10004"/>
                                </a:lnTo>
                                <a:lnTo>
                                  <a:pt x="36259" y="9982"/>
                                </a:lnTo>
                                <a:lnTo>
                                  <a:pt x="36004" y="9982"/>
                                </a:lnTo>
                                <a:cubicBezTo>
                                  <a:pt x="34709" y="15024"/>
                                  <a:pt x="33414" y="20472"/>
                                  <a:pt x="31598" y="25781"/>
                                </a:cubicBezTo>
                                <a:lnTo>
                                  <a:pt x="23051" y="51041"/>
                                </a:lnTo>
                                <a:lnTo>
                                  <a:pt x="36265" y="51041"/>
                                </a:lnTo>
                                <a:lnTo>
                                  <a:pt x="36265" y="59854"/>
                                </a:lnTo>
                                <a:lnTo>
                                  <a:pt x="20726" y="59854"/>
                                </a:lnTo>
                                <a:lnTo>
                                  <a:pt x="11659" y="87313"/>
                                </a:lnTo>
                                <a:lnTo>
                                  <a:pt x="0" y="87313"/>
                                </a:lnTo>
                                <a:lnTo>
                                  <a:pt x="29794"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83" name="Shape 74983"/>
                        <wps:cNvSpPr/>
                        <wps:spPr>
                          <a:xfrm>
                            <a:off x="126283" y="1087831"/>
                            <a:ext cx="36786" cy="87313"/>
                          </a:xfrm>
                          <a:custGeom>
                            <a:avLst/>
                            <a:gdLst/>
                            <a:ahLst/>
                            <a:cxnLst/>
                            <a:rect l="0" t="0" r="0" b="0"/>
                            <a:pathLst>
                              <a:path w="36786" h="87313">
                                <a:moveTo>
                                  <a:pt x="0" y="0"/>
                                </a:moveTo>
                                <a:lnTo>
                                  <a:pt x="6991" y="0"/>
                                </a:lnTo>
                                <a:lnTo>
                                  <a:pt x="36786" y="87313"/>
                                </a:lnTo>
                                <a:lnTo>
                                  <a:pt x="24746" y="87313"/>
                                </a:lnTo>
                                <a:lnTo>
                                  <a:pt x="15411" y="59854"/>
                                </a:lnTo>
                                <a:lnTo>
                                  <a:pt x="0" y="59854"/>
                                </a:lnTo>
                                <a:lnTo>
                                  <a:pt x="0" y="51041"/>
                                </a:lnTo>
                                <a:lnTo>
                                  <a:pt x="13214" y="51041"/>
                                </a:lnTo>
                                <a:lnTo>
                                  <a:pt x="4528" y="25920"/>
                                </a:lnTo>
                                <a:lnTo>
                                  <a:pt x="0" y="1000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84" name="Shape 74984"/>
                        <wps:cNvSpPr/>
                        <wps:spPr>
                          <a:xfrm>
                            <a:off x="1034860" y="1087196"/>
                            <a:ext cx="27197" cy="88735"/>
                          </a:xfrm>
                          <a:custGeom>
                            <a:avLst/>
                            <a:gdLst/>
                            <a:ahLst/>
                            <a:cxnLst/>
                            <a:rect l="0" t="0" r="0" b="0"/>
                            <a:pathLst>
                              <a:path w="27197" h="88735">
                                <a:moveTo>
                                  <a:pt x="20599" y="0"/>
                                </a:moveTo>
                                <a:lnTo>
                                  <a:pt x="27197" y="709"/>
                                </a:lnTo>
                                <a:lnTo>
                                  <a:pt x="27197" y="10114"/>
                                </a:lnTo>
                                <a:lnTo>
                                  <a:pt x="21234" y="8674"/>
                                </a:lnTo>
                                <a:cubicBezTo>
                                  <a:pt x="16053" y="8674"/>
                                  <a:pt x="13081" y="9068"/>
                                  <a:pt x="11265" y="9448"/>
                                </a:cubicBezTo>
                                <a:lnTo>
                                  <a:pt x="11265" y="37693"/>
                                </a:lnTo>
                                <a:lnTo>
                                  <a:pt x="21501" y="37693"/>
                                </a:lnTo>
                                <a:lnTo>
                                  <a:pt x="27197" y="35950"/>
                                </a:lnTo>
                                <a:lnTo>
                                  <a:pt x="27197" y="47775"/>
                                </a:lnTo>
                                <a:lnTo>
                                  <a:pt x="20599" y="46113"/>
                                </a:lnTo>
                                <a:lnTo>
                                  <a:pt x="11265" y="46113"/>
                                </a:lnTo>
                                <a:lnTo>
                                  <a:pt x="11265" y="79413"/>
                                </a:lnTo>
                                <a:cubicBezTo>
                                  <a:pt x="13601" y="79794"/>
                                  <a:pt x="16713" y="79921"/>
                                  <a:pt x="20726" y="79921"/>
                                </a:cubicBezTo>
                                <a:lnTo>
                                  <a:pt x="27197" y="78374"/>
                                </a:lnTo>
                                <a:lnTo>
                                  <a:pt x="27197" y="87665"/>
                                </a:lnTo>
                                <a:lnTo>
                                  <a:pt x="17488" y="88735"/>
                                </a:lnTo>
                                <a:cubicBezTo>
                                  <a:pt x="9715" y="88735"/>
                                  <a:pt x="3759" y="88214"/>
                                  <a:pt x="0" y="87693"/>
                                </a:cubicBezTo>
                                <a:lnTo>
                                  <a:pt x="0" y="1943"/>
                                </a:lnTo>
                                <a:cubicBezTo>
                                  <a:pt x="4915" y="774"/>
                                  <a:pt x="12827" y="0"/>
                                  <a:pt x="2059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85" name="Shape 74985"/>
                        <wps:cNvSpPr/>
                        <wps:spPr>
                          <a:xfrm>
                            <a:off x="1062057" y="1087906"/>
                            <a:ext cx="27857" cy="86956"/>
                          </a:xfrm>
                          <a:custGeom>
                            <a:avLst/>
                            <a:gdLst/>
                            <a:ahLst/>
                            <a:cxnLst/>
                            <a:rect l="0" t="0" r="0" b="0"/>
                            <a:pathLst>
                              <a:path w="27857" h="86956">
                                <a:moveTo>
                                  <a:pt x="0" y="0"/>
                                </a:moveTo>
                                <a:lnTo>
                                  <a:pt x="7548" y="812"/>
                                </a:lnTo>
                                <a:cubicBezTo>
                                  <a:pt x="11433" y="1846"/>
                                  <a:pt x="14573" y="3431"/>
                                  <a:pt x="17227" y="5628"/>
                                </a:cubicBezTo>
                                <a:cubicBezTo>
                                  <a:pt x="21761" y="9006"/>
                                  <a:pt x="24619" y="14188"/>
                                  <a:pt x="24619" y="21058"/>
                                </a:cubicBezTo>
                                <a:cubicBezTo>
                                  <a:pt x="24619" y="29605"/>
                                  <a:pt x="18916" y="36984"/>
                                  <a:pt x="9849" y="40222"/>
                                </a:cubicBezTo>
                                <a:lnTo>
                                  <a:pt x="9849" y="40604"/>
                                </a:lnTo>
                                <a:cubicBezTo>
                                  <a:pt x="18142" y="42547"/>
                                  <a:pt x="27857" y="49417"/>
                                  <a:pt x="27857" y="62371"/>
                                </a:cubicBezTo>
                                <a:cubicBezTo>
                                  <a:pt x="27857" y="69890"/>
                                  <a:pt x="24873" y="75719"/>
                                  <a:pt x="20339" y="79859"/>
                                </a:cubicBezTo>
                                <a:cubicBezTo>
                                  <a:pt x="17361" y="82641"/>
                                  <a:pt x="13411" y="84682"/>
                                  <a:pt x="8425" y="86029"/>
                                </a:cubicBezTo>
                                <a:lnTo>
                                  <a:pt x="0" y="86956"/>
                                </a:lnTo>
                                <a:lnTo>
                                  <a:pt x="0" y="77665"/>
                                </a:lnTo>
                                <a:lnTo>
                                  <a:pt x="9103" y="75490"/>
                                </a:lnTo>
                                <a:cubicBezTo>
                                  <a:pt x="13246" y="72836"/>
                                  <a:pt x="15932" y="68594"/>
                                  <a:pt x="15932" y="62244"/>
                                </a:cubicBezTo>
                                <a:cubicBezTo>
                                  <a:pt x="15932" y="56352"/>
                                  <a:pt x="13376" y="52142"/>
                                  <a:pt x="9282" y="49405"/>
                                </a:cubicBezTo>
                                <a:lnTo>
                                  <a:pt x="0" y="47066"/>
                                </a:lnTo>
                                <a:lnTo>
                                  <a:pt x="0" y="35240"/>
                                </a:lnTo>
                                <a:lnTo>
                                  <a:pt x="8115" y="32756"/>
                                </a:lnTo>
                                <a:cubicBezTo>
                                  <a:pt x="11338" y="30116"/>
                                  <a:pt x="13087" y="26424"/>
                                  <a:pt x="13087" y="22214"/>
                                </a:cubicBezTo>
                                <a:cubicBezTo>
                                  <a:pt x="13087" y="17159"/>
                                  <a:pt x="11176" y="13597"/>
                                  <a:pt x="7839" y="11299"/>
                                </a:cubicBezTo>
                                <a:lnTo>
                                  <a:pt x="0" y="940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986" name="Shape 74986"/>
                        <wps:cNvSpPr/>
                        <wps:spPr>
                          <a:xfrm>
                            <a:off x="2144052" y="1086409"/>
                            <a:ext cx="66320" cy="90157"/>
                          </a:xfrm>
                          <a:custGeom>
                            <a:avLst/>
                            <a:gdLst/>
                            <a:ahLst/>
                            <a:cxnLst/>
                            <a:rect l="0" t="0" r="0" b="0"/>
                            <a:pathLst>
                              <a:path w="66320" h="90157">
                                <a:moveTo>
                                  <a:pt x="45593" y="0"/>
                                </a:moveTo>
                                <a:cubicBezTo>
                                  <a:pt x="56350" y="0"/>
                                  <a:pt x="63335" y="2337"/>
                                  <a:pt x="66320" y="3887"/>
                                </a:cubicBezTo>
                                <a:lnTo>
                                  <a:pt x="63475" y="13094"/>
                                </a:lnTo>
                                <a:cubicBezTo>
                                  <a:pt x="59322" y="11011"/>
                                  <a:pt x="53239" y="9461"/>
                                  <a:pt x="45987" y="9461"/>
                                </a:cubicBezTo>
                                <a:cubicBezTo>
                                  <a:pt x="25514" y="9461"/>
                                  <a:pt x="11913" y="22543"/>
                                  <a:pt x="11913" y="45466"/>
                                </a:cubicBezTo>
                                <a:cubicBezTo>
                                  <a:pt x="11913" y="66967"/>
                                  <a:pt x="24219" y="80582"/>
                                  <a:pt x="45326" y="80582"/>
                                </a:cubicBezTo>
                                <a:cubicBezTo>
                                  <a:pt x="52324" y="80582"/>
                                  <a:pt x="59322" y="79160"/>
                                  <a:pt x="63856" y="76950"/>
                                </a:cubicBezTo>
                                <a:lnTo>
                                  <a:pt x="66066" y="86017"/>
                                </a:lnTo>
                                <a:cubicBezTo>
                                  <a:pt x="62040" y="88088"/>
                                  <a:pt x="53620" y="90157"/>
                                  <a:pt x="43002" y="90157"/>
                                </a:cubicBezTo>
                                <a:cubicBezTo>
                                  <a:pt x="18390" y="90157"/>
                                  <a:pt x="0" y="74613"/>
                                  <a:pt x="0" y="45860"/>
                                </a:cubicBezTo>
                                <a:cubicBezTo>
                                  <a:pt x="0" y="18403"/>
                                  <a:pt x="18517" y="0"/>
                                  <a:pt x="45593"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w14:anchorId="0C7F81BA" id="Group 410202" o:spid="_x0000_s1026" style="width:202.45pt;height:129.35pt;mso-position-horizontal-relative:char;mso-position-vertical-relative:line" coordsize="25711,164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">
                <v:shape id="Shape 74925" o:spid="_x0000_s1027" style="position:absolute;width:9112;height:10491;visibility:visible;mso-wrap-style:square;v-text-anchor:top" coordsize="911263,104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xzKMcA&#10;AADeAAAADwAAAGRycy9kb3ducmV2LnhtbESPT2vCQBTE70K/w/IEL0U3Sv2XukpVpJ5s1fT+yD6T&#10;tNm3IbvG+O27hYLHYWZ+wyxWrSlFQ7UrLCsYDiIQxKnVBWcKkvOuPwPhPLLG0jIpuJOD1fKps8BY&#10;2xsfqTn5TAQIuxgV5N5XsZQuzcmgG9iKOHgXWxv0QdaZ1DXeAtyUchRFE2mw4LCQY0WbnNKf09Uo&#10;4GzbvH8k30NcfyZf7fhZHuy2UarXbd9eQXhq/SP8395rBdOX+WgMf3fCF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fccyjHAAAA3gAAAA8AAAAAAAAAAAAAAAAAmAIAAGRy&#10;cy9kb3ducmV2LnhtbFBLBQYAAAAABAAEAPUAAACMAwAAAAA=&#10;" path="m460616,l596519,6477,716559,49187r94552,69824l874802,204381r32118,88875l911263,374688r-16154,65875l867944,486575r-28309,26162l818756,523024r-7645,1524l818756,526084r20879,10288l867944,562521r27165,46025l911263,674408r-4343,81445l874802,844715r-63691,85395l716559,999909r-120040,42723l460616,1049109,321564,1014107,193523,937222,90259,823151,23228,681266,,524548,23228,367830,90259,225958,193523,111887,321564,34989,460616,xe" fillcolor="#d1d1d0" stroked="f" strokeweight="0">
                  <v:stroke miterlimit="1" joinstyle="miter"/>
                  <v:path arrowok="t" textboxrect="0,0,911263,1049109"/>
                </v:shape>
                <v:shape id="Shape 74926" o:spid="_x0000_s1028" style="position:absolute;width:9112;height:10491;visibility:visible;mso-wrap-style:square;v-text-anchor:top" coordsize="911263,1049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iK/8YA&#10;AADeAAAADwAAAGRycy9kb3ducmV2LnhtbESPT2vCQBTE7wW/w/KE3upGsWpTV5GQlkJOUXt/ZF+T&#10;YPZtyG7++O3dQqHHYWZ+w+yPk2nEQJ2rLStYLiIQxIXVNZcKrpePlx0I55E1NpZJwZ0cHA+zpz3G&#10;2o6c03D2pQgQdjEqqLxvYyldUZFBt7AtcfB+bGfQB9mVUnc4Brhp5CqKNtJgzWGhwpaSiorbuTcK&#10;sjyaMj71SZ033+n4uk0/qb8p9TyfTu8gPE3+P/zX/tIKtuu31QZ+74QrIA8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WiK/8YAAADeAAAADwAAAAAAAAAAAAAAAACYAgAAZHJz&#10;L2Rvd25yZXYueG1sUEsFBgAAAAAEAAQA9QAAAIsDAAAAAA==&#10;" path="m,524548l23228,367830,90259,225958,193523,111887,321564,34989,460616,,596519,6477,716559,49187r94552,69824l874802,204381r32118,88875l911263,374688r-16154,65875l867944,486575r-28309,26162l818756,523024r-7645,1524l818756,526084r20879,10288l867944,562521r27165,46025l911263,674408r-4343,81445l874802,844715r-63691,85395l716559,999909r-120040,42723l460616,1049109,321564,1014107,193523,937222,90259,823151,23228,681266,,524548xe" filled="f" strokecolor="#181717" strokeweight=".17956mm">
                  <v:stroke miterlimit="1" joinstyle="miter"/>
                  <v:path arrowok="t" textboxrect="0,0,911263,1049109"/>
                </v:shape>
                <v:shape id="Shape 74927" o:spid="_x0000_s1029" style="position:absolute;left:13191;top:13498;width:4565;height:2882;visibility:visible;mso-wrap-style:square;v-text-anchor:top" coordsize="456487,288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NqdsQA&#10;AADeAAAADwAAAGRycy9kb3ducmV2LnhtbESP3WoCMRSE74W+QzhC7zTrInW7NbuIIErvqn2Aw+bs&#10;D92cLEmqsU9vCoVeDjPzDbOtoxnFlZwfLCtYLTMQxI3VA3cKPi+HRQHCB2SNo2VScCcPdfU022Kp&#10;7Y0/6HoOnUgQ9iUq6EOYSil905NBv7QTcfJa6wyGJF0ntcNbgptR5ln2Ig0OnBZ6nGjfU/N1/jYK&#10;2vxnyr3dxUvBRTy+m9Z1a6nU8zzu3kAEiuE//Nc+aQWb9Wu+gd876QrI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TanbEAAAA3gAAAA8AAAAAAAAAAAAAAAAAmAIAAGRycy9k&#10;b3ducmV2LnhtbFBLBQYAAAAABAAEAPUAAACJAwAAAAA=&#10;" path="m143585,l272579,32512r98438,75464l456487,196152r-3543,39281l436815,288125r-49632,-7836l266521,266586,107783,161722,38734,88088,,31442,143585,xe" fillcolor="#d1d1d0" stroked="f" strokeweight="0">
                  <v:stroke miterlimit="1" joinstyle="miter"/>
                  <v:path arrowok="t" textboxrect="0,0,456487,288125"/>
                </v:shape>
                <v:shape id="Shape 74928" o:spid="_x0000_s1030" style="position:absolute;left:12378;top:13196;width:813;height:740;visibility:visible;mso-wrap-style:square;v-text-anchor:top" coordsize="81357,739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gdXMYA&#10;AADeAAAADwAAAGRycy9kb3ducmV2LnhtbERPy2rCQBTdF/yH4Qrd1Yliq0ZHEUWQFgq+dXfJXJNg&#10;5k7ITGPq13cWBZeH857MGlOImiqXW1bQ7UQgiBOrc04V7HertyEI55E1FpZJwS85mE1bLxOMtb3z&#10;huqtT0UIYRejgsz7MpbSJRkZdB1bEgfuaiuDPsAqlbrCewg3hexF0Yc0mHNoyLCkRUbJbftjFHyf&#10;9l/D5HNer3bnZb25PIr3w/Gg1Gu7mY9BeGr8U/zvXmsFg/6oF/aGO+EKyO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gdXMYAAADeAAAADwAAAAAAAAAAAAAAAACYAgAAZHJz&#10;L2Rvd25yZXYueG1sUEsFBgAAAAAEAAQA9QAAAIsDAAAAAA==&#10;" path="m39182,l81357,61678,25259,73962,,61987,39182,xe" fillcolor="#d1d1d0" stroked="f" strokeweight="0">
                  <v:stroke miterlimit="1" joinstyle="miter"/>
                  <v:path arrowok="t" textboxrect="0,0,81357,73962"/>
                </v:shape>
                <v:shape id="Shape 74929" o:spid="_x0000_s1031" style="position:absolute;left:7265;top:13141;width:5113;height:3284;visibility:visible;mso-wrap-style:square;v-text-anchor:top" coordsize="511265,3284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zKxcgA&#10;AADeAAAADwAAAGRycy9kb3ducmV2LnhtbESPT2sCMRTE70K/Q3iF3jTpKupujVKKhV5qWxXPj83b&#10;P+3mZdmkuvrpTUHocZiZ3zCLVW8bcaTO1441PI4UCOLcmZpLDfvd63AOwgdkg41j0nAmD6vl3WCB&#10;mXEn/qLjNpQiQthnqKEKoc2k9HlFFv3ItcTRK1xnMUTZldJ0eIpw28hEqam0WHNcqLCll4ryn+2v&#10;1dAml833oUw/NhclP8fFTBXT97XWD/f98xOIQH34D9/ab0bDbJImKfzdiVdAL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rMrFyAAAAN4AAAAPAAAAAAAAAAAAAAAAAJgCAABk&#10;cnMvZG93bnJldi54bWxQSwUGAAAAAAQABAD1AAAAjQMAAAAA&#10;" path="m368935,l511265,67476,500075,85179,383083,203353,272605,315176r-134213,6909l83134,328409,,282080,29883,240436,78880,147777,218605,54801,368935,xe" fillcolor="#d1d1d0" stroked="f" strokeweight="0">
                  <v:stroke miterlimit="1" joinstyle="miter"/>
                  <v:path arrowok="t" textboxrect="0,0,511265,328409"/>
                </v:shape>
                <v:shape id="Shape 74930" o:spid="_x0000_s1032" style="position:absolute;left:11423;top:7093;width:2585;height:6103;visibility:visible;mso-wrap-style:square;v-text-anchor:top" coordsize="258470,6103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H/dMUA&#10;AADeAAAADwAAAGRycy9kb3ducmV2LnhtbESPy4rCMBSG98K8QzgD7jS1Dl6qUWREnIUbL7g+NMe2&#10;tDnpNNF2fHqzGHD589/4luvOVOJBjSssKxgNIxDEqdUFZwou591gBsJ5ZI2VZVLwRw7Wq4/eEhNt&#10;Wz7S4+QzEUbYJagg975OpHRpTgbd0NbEwbvZxqAPssmkbrAN46aScRRNpMGCw0OONX3nlJanu1Hw&#10;3Or4si83OJF7Wd5n9vrbHmKl+p/dZgHCU+ff4f/2j1Yw/ZqPA0DACSggVy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kf90xQAAAN4AAAAPAAAAAAAAAAAAAAAAAJgCAABkcnMv&#10;ZG93bnJldi54bWxQSwUGAAAAAAQABAD1AAAAigMAAAAA&#10;" path="m118021,r70612,32893l253593,95403r4877,124853l216205,415951,183020,533781r-48384,76545l101600,562013,26289,414947,,258178,25756,131597,95682,46584,118021,xe" fillcolor="#d1d1d0" stroked="f" strokeweight="0">
                  <v:stroke miterlimit="1" joinstyle="miter"/>
                  <v:path arrowok="t" textboxrect="0,0,258470,610326"/>
                </v:shape>
                <v:shape id="Shape 74931" o:spid="_x0000_s1033" style="position:absolute;left:7265;top:7093;width:10491;height:9332;visibility:visible;mso-wrap-style:square;v-text-anchor:top" coordsize="1049109,9332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kVjsYA&#10;AADeAAAADwAAAGRycy9kb3ducmV2LnhtbESPT4vCMBTE7wv7HcJb8LJoqi7+qUZZFgRRPKj1/mhe&#10;m2LzUpqo9dtvFoQ9DjPzG2a57mwt7tT6yrGC4SABQZw7XXGpIDtv+jMQPiBrrB2Tgid5WK/e35aY&#10;avfgI91PoRQRwj5FBSaEJpXS54Ys+oFriKNXuNZiiLItpW7xEeG2lqMkmUiLFccFgw39GMqvp5tV&#10;sHua/eGyy9jrotjaT5pfs5tWqvfRfS9ABOrCf/jV3moF06/5eAh/d+IV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kVjsYAAADeAAAADwAAAAAAAAAAAAAAAACYAgAAZHJz&#10;L2Rvd25yZXYueG1sUEsFBgAAAAAEAAQA9QAAAIsDAAAAAA==&#10;" path="m,886917l29883,845274,78880,752615,218605,659638,368935,604838r167589,79450l736206,640562r128994,32512l963638,748538r85471,88176l1045566,875995r-16130,52693l979805,920852,859142,907149,700405,802284,631355,728650,517411,562013,442100,414947,415811,258178,441566,131597,511492,46584,533832,r70612,32893l669404,95403r4877,124853l632016,415951,598831,533781,500075,690016,383083,808190,272605,920014r-134213,6909l83134,933247,,886917xe" filled="f" strokecolor="#181717" strokeweight=".17956mm">
                  <v:stroke miterlimit="1" joinstyle="miter"/>
                  <v:path arrowok="t" textboxrect="0,0,1049109,933247"/>
                </v:shape>
                <v:shape id="Shape 74932" o:spid="_x0000_s1034" style="position:absolute;left:18346;top:9438;width:210;height:377;visibility:visible;mso-wrap-style:square;v-text-anchor:top" coordsize="20951,37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8ZIcgA&#10;AADeAAAADwAAAGRycy9kb3ducmV2LnhtbESPzW7CMBCE70i8g7WVeitOoaI0YBCthFo4lZ9Dua3i&#10;JY6I12nsJuHtMVIljqOZ+UYzW3S2FA3VvnCs4HmQgCDOnC44V3DYr54mIHxA1lg6JgUX8rCY93sz&#10;TLVreUvNLuQiQtinqMCEUKVS+syQRT9wFXH0Tq62GKKsc6lrbCPclnKYJGNpseC4YLCiD0PZefdn&#10;FbSj87q8mO9Wvv+uPk/HH9w0641Sjw/dcgoiUBfu4f/2l1bw+vI2GsLtTrw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jxkhyAAAAN4AAAAPAAAAAAAAAAAAAAAAAJgCAABk&#10;cnMvZG93bnJldi54bWxQSwUGAAAAAAQABAD1AAAAjQMAAAAA&#10;" path="m19255,r1696,1035l,37659,19255,xe" fillcolor="#d1d1d0" stroked="f" strokeweight="0">
                  <v:stroke miterlimit="1" joinstyle="miter"/>
                  <v:path arrowok="t" textboxrect="0,0,20951,37659"/>
                </v:shape>
                <v:shape id="Shape 74933" o:spid="_x0000_s1035" style="position:absolute;left:18064;top:9103;width:646;height:335;visibility:visible;mso-wrap-style:square;v-text-anchor:top" coordsize="64555,334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r7wscA&#10;AADeAAAADwAAAGRycy9kb3ducmV2LnhtbESPQWvCQBSE7wX/w/KE3nRjFVujq0hpQA8itQWvz+wz&#10;ie6+TbPbmP77bkHocZiZb5jFqrNGtNT4yrGC0TABQZw7XXGh4PMjG7yA8AFZo3FMCn7Iw2rZe1hg&#10;qt2N36k9hEJECPsUFZQh1KmUPi/Joh+6mjh6Z9dYDFE2hdQN3iLcGvmUJFNpseK4UGJNryXl18O3&#10;VUCUfW3b/XG/s5e3SaZPprjURqnHfreegwjUhf/wvb3RCp4ns/EY/u7EKyC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6+8LHAAAA3gAAAA8AAAAAAAAAAAAAAAAAmAIAAGRy&#10;cy9kb3ducmV2LnhtbFBLBQYAAAAABAAEAPUAAACMAwAAAAA=&#10;" path="m64555,l47437,33480,,4541,64555,xe" fillcolor="#d1d1d0" stroked="f" strokeweight="0">
                  <v:stroke miterlimit="1" joinstyle="miter"/>
                  <v:path arrowok="t" textboxrect="0,0,64555,33480"/>
                </v:shape>
                <v:shape id="Shape 74934" o:spid="_x0000_s1036" style="position:absolute;left:18556;top:9037;width:1084;height:629;visibility:visible;mso-wrap-style:square;v-text-anchor:top" coordsize="108392,629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OrycgA&#10;AADeAAAADwAAAGRycy9kb3ducmV2LnhtbESP0WoCMRRE3wX/IdxCX4pm24ptV6MUQSuCYFc/4Lq5&#10;3azd3Gw3Ude/NwXBx2FmzjDjaWsrcaLGl44VPPcTEMS50yUXCnbbee8dhA/IGivHpOBCHqaTbmeM&#10;qXZn/qZTFgoRIexTVGBCqFMpfW7Iou+7mjh6P66xGKJsCqkbPEe4reRLkgylxZLjgsGaZoby3+xo&#10;FYTdQj4NV/uv5LCkqt6Y2dr9XZR6fGg/RyACteEevrWXWsHb4ON1AP934hWQk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w6vJyAAAAN4AAAAPAAAAAAAAAAAAAAAAAJgCAABk&#10;cnMvZG93bnJldi54bWxQSwUGAAAAAAQABAD1AAAAjQMAAAAA&#10;" path="m108392,l35678,62907,,41142,19925,6310,104169,385,108392,xe" fillcolor="#d1d1d0" stroked="f" strokeweight="0">
                  <v:stroke miterlimit="1" joinstyle="miter"/>
                  <v:path arrowok="t" textboxrect="0,0,108392,62907"/>
                </v:shape>
                <v:shape id="Shape 74935" o:spid="_x0000_s1037" style="position:absolute;left:19640;top:7594;width:3556;height:1443;visibility:visible;mso-wrap-style:square;v-text-anchor:top" coordsize="355609,1442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Y868gA&#10;AADeAAAADwAAAGRycy9kb3ducmV2LnhtbESPQWvCQBSE74L/YXlCb7qxmjaJrlKLFm9FK9TeHtln&#10;Es2+Ddmtpv++Wyh4HGbmG2a+7EwtrtS6yrKC8SgCQZxbXXGh4PCxGSYgnEfWWFsmBT/kYLno9+aY&#10;aXvjHV33vhABwi5DBaX3TSaly0sy6Ea2IQ7eybYGfZBtIXWLtwA3tXyMoidpsOKwUGJDryXll/23&#10;UbA+X+JVWq0m74dkGh+/jmny9pkq9TDoXmYgPHX+Hv5vb7WC52k6ieHvTrgCcvE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djzryAAAAN4AAAAPAAAAAAAAAAAAAAAAAJgCAABk&#10;cnMvZG93bnJldi54bWxQSwUGAAAAAAQABAD1AAAAjQMAAAAA&#10;" path="m166777,r92395,45331l355609,111839,,144283,166777,xe" fillcolor="#d1d1d0" stroked="f" strokeweight="0">
                  <v:stroke miterlimit="1" joinstyle="miter"/>
                  <v:path arrowok="t" textboxrect="0,0,355609,144283"/>
                </v:shape>
                <v:shape id="Shape 74936" o:spid="_x0000_s1038" style="position:absolute;left:18710;top:6878;width:1277;height:2225;visibility:visible;mso-wrap-style:square;v-text-anchor:top" coordsize="127708,2225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Sf8sYA&#10;AADeAAAADwAAAGRycy9kb3ducmV2LnhtbESP0WoCMRRE3wv+Q7hC32q2KlpXo4hS1AcVrR9w2dzu&#10;Lm5uliSu6983BcHHYWbOMLNFayrRkPOlZQWfvQQEcWZ1ybmCy8/3xxcIH5A1VpZJwYM8LOadtxmm&#10;2t75RM055CJC2KeooAihTqX0WUEGfc/WxNH7tc5giNLlUju8R7ipZD9JRtJgyXGhwJpWBWXX880o&#10;2B23m/2+f/Du1tjjw6yv4wQvSr132+UURKA2vMLP9lYrGA8ngxH834lX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Sf8sYAAADeAAAADwAAAAAAAAAAAAAAAACYAgAAZHJz&#10;L2Rvd25yZXYueG1sUEsFBgAAAAAEAAQA9QAAAIsDAAAAAA==&#10;" path="m113779,r13929,6834l4502,222207,,222523,113779,xe" fillcolor="#d1d1d0" stroked="f" strokeweight="0">
                  <v:stroke miterlimit="1" joinstyle="miter"/>
                  <v:path arrowok="t" textboxrect="0,0,127708,222523"/>
                </v:shape>
                <v:shape id="Shape 74937" o:spid="_x0000_s1039" style="position:absolute;left:19993;top:6503;width:171;height:184;visibility:visible;mso-wrap-style:square;v-text-anchor:top" coordsize="17123,183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hvcskA&#10;AADeAAAADwAAAGRycy9kb3ducmV2LnhtbESPQWvCQBSE74X+h+UVvNWNVZI2dZUiiCIeWlMo3p7Z&#10;1ySYfRuzq0n7612h0OMwM98w03lvanGh1lWWFYyGEQji3OqKCwWf2fLxGYTzyBpry6TghxzMZ/d3&#10;U0y17fiDLjtfiABhl6KC0vsmldLlJRl0Q9sQB+/btgZ9kG0hdYtdgJtaPkVRLA1WHBZKbGhRUn7c&#10;nY2CVXbc/2b81b1vx4fktF3Hm3iESg0e+rdXEJ56/x/+a6+1gmTyMk7gdidcATm7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ThvcskAAADeAAAADwAAAAAAAAAAAAAAAACYAgAA&#10;ZHJzL2Rvd25yZXYueG1sUEsFBgAAAAAEAAQA9QAAAI4DAAAAAA==&#10;" path="m9256,r7867,13413l14272,18396,,9148,521,8128,9256,xe" fillcolor="#d1d1d0" stroked="f" strokeweight="0">
                  <v:stroke miterlimit="1" joinstyle="miter"/>
                  <v:path arrowok="t" textboxrect="0,0,17123,18396"/>
                </v:shape>
                <v:shape id="Shape 74938" o:spid="_x0000_s1040" style="position:absolute;left:18150;top:6045;width:1843;height:833;visibility:visible;mso-wrap-style:square;v-text-anchor:top" coordsize="184278,832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ggXcUA&#10;AADeAAAADwAAAGRycy9kb3ducmV2LnhtbERPz2vCMBS+D/wfwhN2GZq6SdVqlE0UvOwwFbw+mmdb&#10;bV5qEmv335vDYMeP7/di1ZlatOR8ZVnBaJiAIM6trrhQcDxsB1MQPiBrrC2Tgl/ysFr2XhaYafvg&#10;H2r3oRAxhH2GCsoQmkxKn5dk0A9tQxy5s3UGQ4SukNrhI4abWr4nSSoNVhwbSmxoXVJ+3d+Ngqq9&#10;j2Y+3b59T48Xt8s3p/T2dVLqtd99zkEE6sK/+M+90wom49lH3BvvxCsgl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eCBdxQAAAN4AAAAPAAAAAAAAAAAAAAAAAJgCAABkcnMv&#10;ZG93bnJldi54bWxQSwUGAAAAAAQABAD1AAAAigMAAAAA&#10;" path="m,l177013,61125r6926,-6445l184278,54899,169762,83286,,xe" fillcolor="#d1d1d0" stroked="f" strokeweight="0">
                  <v:stroke miterlimit="1" joinstyle="miter"/>
                  <v:path arrowok="t" textboxrect="0,0,184278,83286"/>
                </v:shape>
                <v:shape id="Shape 74939" o:spid="_x0000_s1041" style="position:absolute;left:19152;top:6034;width:909;height:558;visibility:visible;mso-wrap-style:square;v-text-anchor:top" coordsize="90918,558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XbPMYA&#10;AADeAAAADwAAAGRycy9kb3ducmV2LnhtbESP0WrCQBRE3wv+w3KFvtWNNVWTukoRCn20aT7gmr1N&#10;QrJ3Y3Y1sV/vCkIfh5k5w2x2o2nFhXpXW1Ywn0UgiAuray4V5D+fL2sQziNrbC2Tgis52G0nTxtM&#10;tR34my6ZL0WAsEtRQeV9l0rpiooMupntiIP3a3uDPsi+lLrHIcBNK1+jaCkN1hwWKuxoX1HRZGej&#10;IPb7+JBkdH1r8r/Tcsib47FulHqejh/vIDyN/j/8aH9pBas4WSRwvxOugNz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XbPMYAAADeAAAADwAAAAAAAAAAAAAAAACYAgAAZHJz&#10;L2Rvd25yZXYueG1sUEsFBgAAAAAEAAQA9QAAAIsDAAAAAA==&#10;" path="m65872,l90918,42704,84629,55004r-859,800l,1522,65872,xe" fillcolor="#d1d1d0" stroked="f" strokeweight="0">
                  <v:stroke miterlimit="1" joinstyle="miter"/>
                  <v:path arrowok="t" textboxrect="0,0,90918,55804"/>
                </v:shape>
                <v:shape id="Shape 74940" o:spid="_x0000_s1042" style="position:absolute;left:20061;top:6017;width:457;height:486;visibility:visible;mso-wrap-style:square;v-text-anchor:top" coordsize="45738,485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8hJ8cA&#10;AADeAAAADwAAAGRycy9kb3ducmV2LnhtbESPzWrCQBSF9wXfYbhCd3ViEWvTTKQEhIqLVq12e81c&#10;k2DmTsyMMfr0nUWhy8P540vmvalFR62rLCsYjyIQxLnVFRcKvreLpxkI55E11pZJwY0czNPBQ4Kx&#10;tldeU7fxhQgj7GJUUHrfxFK6vCSDbmQb4uAdbWvQB9kWUrd4DeOmls9RNJUGKw4PJTaUlZSfNhej&#10;gPdZNvPZ6v5zyLvP3WV77pdfU6Ueh/37GwhPvf8P/7U/tIKXyeskAAScgAIy/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ISfHAAAA3gAAAA8AAAAAAAAAAAAAAAAAmAIAAGRy&#10;cy9kb3ducmV2LnhtbFBLBQYAAAAABAAEAPUAAACMAwAAAAA=&#10;" path="m45738,l35676,17589,2446,48512,,44341,22396,540,45738,xe" fillcolor="#d1d1d0" stroked="f" strokeweight="0">
                  <v:stroke miterlimit="1" joinstyle="miter"/>
                  <v:path arrowok="t" textboxrect="0,0,45738,48512"/>
                </v:shape>
                <v:shape id="Shape 74941" o:spid="_x0000_s1043" style="position:absolute;left:19987;top:5997;width:4796;height:3810;visibility:visible;mso-wrap-style:square;v-text-anchor:top" coordsize="479604,3809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TK1McA&#10;AADeAAAADwAAAGRycy9kb3ducmV2LnhtbESP3WrCQBSE74W+w3IK3tVNarCaukoRrCJW8Kf3h+xp&#10;EsyeTbPbJH37rlDwcpiZb5j5sjeVaKlxpWUF8SgCQZxZXXKu4HJeP01BOI+ssbJMCn7JwXLxMJhj&#10;qm3HR2pPPhcBwi5FBYX3dSqlywoy6Ea2Jg7el20M+iCbXOoGuwA3lXyOook0WHJYKLCmVUHZ9fRj&#10;FOQfK73mzl8n759jPGz28e7bVUoNH/u3VxCeen8P/7e3WsFLMktiuN0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EytTHAAAA3gAAAA8AAAAAAAAAAAAAAAAAmAIAAGRy&#10;cy9kb3ducmV2LnhtbFBLBQYAAAAABAAEAPUAAACMAwAAAAA=&#10;" path="m140803,l479604,380998,320870,271525r32992,-3010l224433,205016,143867,149452r-11829,10234l,94907,14858,68934r9311,6033l17709,63951,43072,19615,62197,1817r896,-21l182043,148804,132085,202,140803,xe" fillcolor="#d1d1d0" stroked="f" strokeweight="0">
                  <v:stroke miterlimit="1" joinstyle="miter"/>
                  <v:path arrowok="t" textboxrect="0,0,479604,380998"/>
                </v:shape>
                <v:shape id="Shape 74942" o:spid="_x0000_s1044" style="position:absolute;left:20518;top:5944;width:96;height:73;visibility:visible;mso-wrap-style:square;v-text-anchor:top" coordsize="9584,7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hDxMUA&#10;AADeAAAADwAAAGRycy9kb3ducmV2LnhtbESPwWrDMBBE74X8g9hAb41ckzSpa9mEQKE9NgmE3BZr&#10;LZtKK2MpifP3VaHQ4zAzb5iynpwVVxpD71nB8yIDQdx43bNRcDy8P21AhIis0XomBXcKUFezhxIL&#10;7W/8Rdd9NCJBOBSooItxKKQMTUcOw8IPxMlr/egwJjkaqUe8JbizMs+yF+mw57TQ4UC7jprv/cUp&#10;OJ9oWqG9s7Em7Ab+bFfH2Cr1OJ+2byAiTfE//Nf+0ArWy9dlDr930hWQ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EPExQAAAN4AAAAPAAAAAAAAAAAAAAAAAJgCAABkcnMv&#10;ZG93bnJldi54bWxQSwUGAAAAAAQABAD1AAAAigMAAAAA&#10;" path="m4202,l9584,6652r-520,484l,7345,4202,xe" fillcolor="#d1d1d0" stroked="f" strokeweight="0">
                  <v:stroke miterlimit="1" joinstyle="miter"/>
                  <v:path arrowok="t" textboxrect="0,0,9584,7345"/>
                </v:shape>
                <v:shape id="Shape 74943" o:spid="_x0000_s1045" style="position:absolute;left:18550;top:5677;width:602;height:386;visibility:visible;mso-wrap-style:square;v-text-anchor:top" coordsize="60215,385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yIkscA&#10;AADeAAAADwAAAGRycy9kb3ducmV2LnhtbESPT2vCQBDF74LfYRmhN92oqTWpq4hQ8CDFP/U+ZKdJ&#10;NDsbsqtGP323IHh8vHm/N2+2aE0lrtS40rKC4SACQZxZXXKu4Ofw1Z+CcB5ZY2WZFNzJwWLe7cww&#10;1fbGO7rufS4ChF2KCgrv61RKlxVk0A1sTRy8X9sY9EE2udQN3gLcVHIURRNpsOTQUGBNq4Ky8/5i&#10;whvm+7idmtPh/REdl+eYks1llSj11muXnyA8tf51/EyvtYKPOInH8D8nMED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ciJLHAAAA3gAAAA8AAAAAAAAAAAAAAAAAmAIAAGRy&#10;cy9kb3ducmV2LnhtbFBLBQYAAAAABAAEAPUAAACMAwAAAAA=&#10;" path="m2795,l60215,37206,,38598,2795,xe" fillcolor="#d1d1d0" stroked="f" strokeweight="0">
                  <v:stroke miterlimit="1" joinstyle="miter"/>
                  <v:path arrowok="t" textboxrect="0,0,60215,38598"/>
                </v:shape>
                <v:shape id="Shape 74944" o:spid="_x0000_s1046" style="position:absolute;left:20614;top:5607;width:694;height:408;visibility:visible;mso-wrap-style:square;v-text-anchor:top" coordsize="69367,40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4//sUA&#10;AADeAAAADwAAAGRycy9kb3ducmV2LnhtbESPT4vCMBTE74LfITxhbzZ1KbpWo6yyglf/HDy+bZ5t&#10;tXkpTbTd/fRGEDwOM/MbZr7sTCXu1LjSsoJRFIMgzqwuOVdwPGyGXyCcR9ZYWSYFf+Rguej35phq&#10;2/KO7nufiwBhl6KCwvs6ldJlBRl0ka2Jg3e2jUEfZJNL3WAb4KaSn3E8lgZLDgsF1rQuKLvub0ZB&#10;Sa2P/6eby/jUnVa/7erncrBHpT4G3fcMhKfOv8Ov9lYrmCTTJIHnnXAF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xQAAAN4AAAAPAAAAAAAAAAAAAAAAAJgCAABkcnMv&#10;ZG93bnJldi54bWxQSwUGAAAAAAQABAD1AAAAigMAAAAA&#10;" path="m43376,l63959,23146r5408,16088l375,40829,,40365,43376,xe" fillcolor="#d1d1d0" stroked="f" strokeweight="0">
                  <v:stroke miterlimit="1" joinstyle="miter"/>
                  <v:path arrowok="t" textboxrect="0,0,69367,40829"/>
                </v:shape>
                <v:shape id="Shape 74945" o:spid="_x0000_s1047" style="position:absolute;left:20416;top:5214;width:453;height:730;visibility:visible;mso-wrap-style:square;v-text-anchor:top" coordsize="45231,730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D58MYA&#10;AADeAAAADwAAAGRycy9kb3ducmV2LnhtbESPQWsCMRSE70L/Q3iF3jRru7a6NYoogqCXakGPj81z&#10;d3HzsiRR139vBMHjMDPfMONpa2pxIecrywr6vQQEcW51xYWC/92yOwThA7LG2jIpuJGH6eStM8ZM&#10;2yv/0WUbChEh7DNUUIbQZFL6vCSDvmcb4ugdrTMYonSF1A6vEW5q+Zkk39JgxXGhxIbmJeWn7dko&#10;WFRmYDb7/ind71aHr/nSYTFbK/Xx3s5+QQRqwyv8bK+0gp90lA7gcSde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D58MYAAADeAAAADwAAAAAAAAAAAAAAAACYAgAAZHJz&#10;L2Rvd25yZXYueG1sUEsFBgAAAAAEAAQA9QAAAIsDAAAAAA==&#10;" path="m28225,l45231,19124,14407,73006,,55201,28225,xe" fillcolor="#d1d1d0" stroked="f" strokeweight="0">
                  <v:stroke miterlimit="1" joinstyle="miter"/>
                  <v:path arrowok="t" textboxrect="0,0,45231,73006"/>
                </v:shape>
                <v:shape id="Shape 74946" o:spid="_x0000_s1048" style="position:absolute;left:20869;top:5141;width:277;height:466;visibility:visible;mso-wrap-style:square;v-text-anchor:top" coordsize="27685,465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L048gA&#10;AADeAAAADwAAAGRycy9kb3ducmV2LnhtbESPQUsDMRSE70L/Q3iCtzZbLauuTYtoWyt4aRXx+Ng8&#10;N0s3L0sSm+2/N0LB4zAz3zDz5WA7cSQfWscKppMCBHHtdMuNgo/39fgORIjIGjvHpOBEAZaL0cUc&#10;K+0S7+i4j43IEA4VKjAx9pWUoTZkMUxcT5y9b+ctxix9I7XHlOG2k9dFUUqLLecFgz09GaoP+x+r&#10;4OZ187x7eftc+80ppVRMV+arXCl1dTk8PoCINMT/8Lm91QpuZ/ezEv7u5Cs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4vTjyAAAAN4AAAAPAAAAAAAAAAAAAAAAAJgCAABk&#10;cnMvZG93bnJldi54bWxQSwUGAAAAAAQABAD1AAAAjQMAAAAA&#10;" path="m15088,l27685,37471r-9750,9073l,26375,15088,xe" fillcolor="#d1d1d0" stroked="f" strokeweight="0">
                  <v:stroke miterlimit="1" joinstyle="miter"/>
                  <v:path arrowok="t" textboxrect="0,0,27685,46544"/>
                </v:shape>
                <v:shape id="Shape 74947" o:spid="_x0000_s1049" style="position:absolute;left:21146;top:5088;width:1760;height:909;visibility:visible;mso-wrap-style:square;v-text-anchor:top" coordsize="176092,909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MadscA&#10;AADeAAAADwAAAGRycy9kb3ducmV2LnhtbESPQWvCQBSE74L/YXmCF9FNRbSNriIFW3sQbCL0+sg+&#10;k2j2bchuY/rv3YLgcZiZb5jVpjOVaKlxpWUFL5MIBHFmdcm5glO6G7+CcB5ZY2WZFPyRg82631th&#10;rO2Nv6lNfC4ChF2MCgrv61hKlxVk0E1sTRy8s20M+iCbXOoGbwFuKjmNork0WHJYKLCm94Kya/Jr&#10;FBwuSf754Y4/unXpZZrauu1GX0oNB912CcJT55/hR3uvFSxmb7MF/N8JV0Cu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DGnbHAAAA3gAAAA8AAAAAAAAAAAAAAAAAmAIAAGRy&#10;cy9kb3ducmV2LnhtbFBLBQYAAAAABAAEAPUAAACMAwAAAAA=&#10;" path="m45988,l176092,87407,24959,90901,10832,75014,,42795,45988,xe" fillcolor="#d1d1d0" stroked="f" strokeweight="0">
                  <v:stroke miterlimit="1" joinstyle="miter"/>
                  <v:path arrowok="t" textboxrect="0,0,176092,90901"/>
                </v:shape>
                <v:shape id="Shape 74948" o:spid="_x0000_s1050" style="position:absolute;left:15220;top:4998;width:2530;height:3015;visibility:visible;mso-wrap-style:square;v-text-anchor:top" coordsize="252984,3015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Ar8QA&#10;AADeAAAADwAAAGRycy9kb3ducmV2LnhtbERPy4rCMBTdD/gP4QpuZEwVGbVjFBF8gCsfDM7u0txp&#10;yzQ3pYmx/r1ZCC4P5z1ftqYSgRpXWlYwHCQgiDOrS84VXM6bzykI55E1VpZJwYMcLBedjzmm2t75&#10;SOHkcxFD2KWooPC+TqV0WUEG3cDWxJH7s41BH2GTS93gPYabSo6S5EsaLDk2FFjTuqDs/3QzCja/&#10;h/P1eBnlP3jYh9Uu9LeP0Feq121X3yA8tf4tfrn3WsFkPBvHvfFOvAJy8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hgK/EAAAA3gAAAA8AAAAAAAAAAAAAAAAAmAIAAGRycy9k&#10;b3ducmV2LnhtbFBLBQYAAAAABAAEAPUAAACJAwAAAAA=&#10;" path="m50795,l252984,301528,,49458,50795,xe" fillcolor="#d1d1d0" stroked="f" strokeweight="0">
                  <v:stroke miterlimit="1" joinstyle="miter"/>
                  <v:path arrowok="t" textboxrect="0,0,252984,301528"/>
                </v:shape>
                <v:shape id="Shape 74949" o:spid="_x0000_s1051" style="position:absolute;left:20907;top:4667;width:297;height:474;visibility:visible;mso-wrap-style:square;v-text-anchor:top" coordsize="29725,47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KJMgA&#10;AADeAAAADwAAAGRycy9kb3ducmV2LnhtbESPQWvCQBSE7wX/w/IEb3WjWG2iqzQthYIgaJXS2yP7&#10;TILZtyG7mtRf7xYEj8PMfMMsVp2pxIUaV1pWMBpGIIgzq0vOFey/P59fQTiPrLGyTAr+yMFq2Xta&#10;YKJty1u67HwuAoRdggoK7+tESpcVZNANbU0cvKNtDPogm1zqBtsAN5UcR9FUGiw5LBRY03tB2Wl3&#10;NgrGL63+SGfX/XWd/m5+4vQw3dqDUoN+9zYH4anzj/C9/aUVzCbxJIb/O+EK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QokyAAAAN4AAAAPAAAAAAAAAAAAAAAAAJgCAABk&#10;cnMvZG93bnJldi54bWxQSwUGAAAAAAQABAD1AAAAjQMAAAAA&#10;" path="m7137,l29725,15175,11261,47453,,13958,7137,xe" fillcolor="#d1d1d0" stroked="f" strokeweight="0">
                  <v:stroke miterlimit="1" joinstyle="miter"/>
                  <v:path arrowok="t" textboxrect="0,0,29725,47453"/>
                </v:shape>
                <v:shape id="Shape 74950" o:spid="_x0000_s1052" style="position:absolute;left:20972;top:4662;width:8;height:5;visibility:visible;mso-wrap-style:square;v-text-anchor:top" coordsize="872,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Ca7cYA&#10;AADeAAAADwAAAGRycy9kb3ducmV2LnhtbESPzWoCMRSF94W+Q7gFN6IZrdV2ahQptLgptDqCy8vk&#10;NjM4uRknUePbm4XQ5eH88c2X0TbiTJ2vHSsYDTMQxKXTNRsFxfZz8ArCB2SNjWNScCUPy8Xjwxxz&#10;7S78S+dNMCKNsM9RQRVCm0vpy4os+qFriZP35zqLIcnOSN3hJY3bRo6zbCot1pweKmzpo6LysDlZ&#10;BZOi//Ucv09mZ/CI+/BDRXR9pXpPcfUOIlAM/+F7e60VzCZvLwkg4SQU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7Ca7cYAAADeAAAADwAAAAAAAAAAAAAAAACYAgAAZHJz&#10;L2Rvd25yZXYueG1sUEsFBgAAAAAEAAQA9QAAAIsDAAAAAA==&#10;" path="m,l872,64,673,453,,xe" fillcolor="#d1d1d0" stroked="f" strokeweight="0">
                  <v:stroke miterlimit="1" joinstyle="miter"/>
                  <v:path arrowok="t" textboxrect="0,0,872,453"/>
                </v:shape>
                <v:shape id="Shape 74951" o:spid="_x0000_s1053" style="position:absolute;left:20155;top:4603;width:752;height:611;visibility:visible;mso-wrap-style:square;v-text-anchor:top" coordsize="75191,61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F4EsYA&#10;AADeAAAADwAAAGRycy9kb3ducmV2LnhtbESPW4vCMBSE3wX/QziCb5rqetuuUWRB2BUEr/h6bI5t&#10;sTkpTVa7/94Igo/DzHzDTOe1KcSNKpdbVtDrRiCIE6tzThUc9svOBITzyBoLy6TgnxzMZ83GFGNt&#10;77yl286nIkDYxagg876MpXRJRgZd15bEwbvYyqAPskqlrvAe4KaQ/SgaSYM5h4UMS/rOKLnu/oyC&#10;gdmc1ul4tLqULvm4/h7Pq705K9Vu1YsvEJ5q/w6/2j9awXjwOezB806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hF4EsYAAADeAAAADwAAAAAAAAAAAAAAAACYAgAAZHJz&#10;L2Rvd25yZXYueG1sUEsFBgAAAAAEAAQA9QAAAIsDAAAAAA==&#10;" path="m,l70061,5123r5130,15258l54357,61127,,xe" fillcolor="#d1d1d0" stroked="f" strokeweight="0">
                  <v:stroke miterlimit="1" joinstyle="miter"/>
                  <v:path arrowok="t" textboxrect="0,0,75191,61127"/>
                </v:shape>
                <v:shape id="Shape 74952" o:spid="_x0000_s1054" style="position:absolute;left:20826;top:4564;width:146;height:98;visibility:visible;mso-wrap-style:square;v-text-anchor:top" coordsize="14607,9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98A8cA&#10;AADeAAAADwAAAGRycy9kb3ducmV2LnhtbESPT2sCMRTE74V+h/AEbzWrdP2zGkUsUvFWFb0+Ns/N&#10;6uZlu4m6/fZNQehxmJnfMLNFaytxp8aXjhX0ewkI4tzpkgsFh/36bQzCB2SNlWNS8EMeFvPXlxlm&#10;2j34i+67UIgIYZ+hAhNCnUnpc0MWfc/VxNE7u8ZiiLIppG7wEeG2koMkGUqLJccFgzWtDOXX3c0q&#10;qJM8/TDL1eYyOhafp+N6+D1Jt0p1O+1yCiJQG/7Dz/ZGKxi9T9IB/N2JV0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vfAPHAAAA3gAAAA8AAAAAAAAAAAAAAAAAmAIAAGRy&#10;cy9kb3ducmV2LnhtbFBLBQYAAAAABAAEAPUAAACMAwAAAAA=&#10;" path="m,l14607,9813,3014,8966,,xe" fillcolor="#d1d1d0" stroked="f" strokeweight="0">
                  <v:stroke miterlimit="1" joinstyle="miter"/>
                  <v:path arrowok="t" textboxrect="0,0,14607,9813"/>
                </v:shape>
                <v:shape id="Shape 74953" o:spid="_x0000_s1055" style="position:absolute;left:18918;top:4512;width:1498;height:1522;visibility:visible;mso-wrap-style:square;v-text-anchor:top" coordsize="149819,1521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I09cUA&#10;AADeAAAADwAAAGRycy9kb3ducmV2LnhtbESPzW7CMBCE70i8g7VIvYFDS0sIMahNFancys8DLPGS&#10;BOJ1FLuQvn1dCYnjaGa+0aTr3jTiSp2rLSuYTiIQxIXVNZcKDvt8HINwHlljY5kU/JKD9Wo4SDHR&#10;9sZbuu58KQKEXYIKKu/bREpXVGTQTWxLHLyT7Qz6ILtS6g5vAW4a+RxFb9JgzWGhwpayiorL7sco&#10;6E3+0bLPvlHP8ngjj+d9Rp9KPY369yUIT71/hO/tL61gPlu8vsD/nXA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IjT1xQAAAN4AAAAPAAAAAAAAAAAAAAAAAJgCAABkcnMv&#10;ZG93bnJldi54bWxQSwUGAAAAAAQABAD1AAAAigMAAAAA&#10;" path="m,l51418,3759r98401,121612l136683,151062r-47442,1097l,xe" fillcolor="#d1d1d0" stroked="f" strokeweight="0">
                  <v:stroke miterlimit="1" joinstyle="miter"/>
                  <v:path arrowok="t" textboxrect="0,0,149819,152159"/>
                </v:shape>
                <v:shape id="Shape 74954" o:spid="_x0000_s1056" style="position:absolute;left:17359;top:4465;width:1304;height:1212;visibility:visible;mso-wrap-style:square;v-text-anchor:top" coordsize="130415,1211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Lz18kA&#10;AADeAAAADwAAAGRycy9kb3ducmV2LnhtbESPT0sDMRTE7wW/Q3hCb21Sqdpum5alWBA8Wfv39rp5&#10;7i5uXpYktquf3giCx2FmfsPMl51txIV8qB1rGA0VCOLCmZpLDdu39WACIkRkg41j0vBFAZaLm94c&#10;M+Ou/EqXTSxFgnDIUEMVY5tJGYqKLIaha4mT9+68xZikL6XxeE1w28g7pR6kxZrTQoUtrSoqPjaf&#10;VsPx+/ik8sP+pLr9aPWS5+ft7uS17t92+QxEpC7+h//az0bD43h6P4bfO+kKyM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YLz18kAAADeAAAADwAAAAAAAAAAAAAAAACYAgAA&#10;ZHJzL2Rvd25yZXYueG1sUEsFBgAAAAAEAAQA9QAAAI4DAAAAAA==&#10;" path="m91729,r38686,2829l121845,121167,,42214,91729,xe" fillcolor="#d1d1d0" stroked="f" strokeweight="0">
                  <v:stroke miterlimit="1" joinstyle="miter"/>
                  <v:path arrowok="t" textboxrect="0,0,130415,121167"/>
                </v:shape>
                <v:shape id="Shape 74955" o:spid="_x0000_s1057" style="position:absolute;left:20980;top:4374;width:406;height:311;visibility:visible;mso-wrap-style:square;v-text-anchor:top" coordsize="40532,31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xioMgA&#10;AADeAAAADwAAAGRycy9kb3ducmV2LnhtbESPQWvCQBSE7wX/w/IK3upuS1M1dZVSqBaKB6Oix0f2&#10;NYnNvg3Zrab++q4geBxm5htmMutsLY7U+sqxhseBAkGcO1NxoWGz/ngYgfAB2WDtmDT8kYfZtHc3&#10;wdS4E6/omIVCRAj7FDWUITSplD4vyaIfuIY4et+utRiibAtpWjxFuK3lk1Iv0mLFcaHEht5Lyn+y&#10;X6tBrbbn5Xyx+zrYkSuyBHmh9jut+/fd2yuIQF24ha/tT6Nh+DxOErjciVdATv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nGKgyAAAAN4AAAAPAAAAAAAAAAAAAAAAAJgCAABk&#10;cnMvZG93bnJldi54bWxQSwUGAAAAAAQABAD1AAAAjQMAAAAA&#10;" path="m14760,l40532,12716,30037,31062,,28866,14760,xe" fillcolor="#d1d1d0" stroked="f" strokeweight="0">
                  <v:stroke miterlimit="1" joinstyle="miter"/>
                  <v:path arrowok="t" textboxrect="0,0,40532,31062"/>
                </v:shape>
                <v:shape id="Shape 74956" o:spid="_x0000_s1058" style="position:absolute;left:21204;top:4245;width:945;height:843;visibility:visible;mso-wrap-style:square;v-text-anchor:top" coordsize="94504,843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LpcoA&#10;AADeAAAADwAAAGRycy9kb3ducmV2LnhtbESPQU/CQBSE7yT+h80j8QZbDBatLIRIMA0cQPRQb8/u&#10;s6103zbdBYq/3jUh8TiZmW8y03lnanGi1lWWFYyGEQji3OqKCwXvb6vBAwjnkTXWlknBhRzMZze9&#10;KSbanvmVTntfiABhl6CC0vsmkdLlJRl0Q9sQB+/LtgZ9kG0hdYvnADe1vIuiWBqsOCyU2NBzSflh&#10;fzQKNh+7apt+Ll+WcfaTLdbf2WqdjpW67XeLJxCeOv8fvrZTrWAyfryP4e9OuAJy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2C6XKAAAA3gAAAA8AAAAAAAAAAAAAAAAAmAIA&#10;AGRycy9kb3ducmV2LnhtbFBLBQYAAAAABAAEAPUAAACPAwAAAAA=&#10;" path="m32807,l94504,33693,40120,84302,,57348,7647,43981r55974,4093l18142,25635,32807,xe" fillcolor="#d1d1d0" stroked="f" strokeweight="0">
                  <v:stroke miterlimit="1" joinstyle="miter"/>
                  <v:path arrowok="t" textboxrect="0,0,94504,84302"/>
                </v:shape>
                <v:shape id="Shape 74957" o:spid="_x0000_s1059" style="position:absolute;left:18663;top:4243;width:255;height:269;visibility:visible;mso-wrap-style:square;v-text-anchor:top" coordsize="25481,26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GaVMYA&#10;AADeAAAADwAAAGRycy9kb3ducmV2LnhtbESPX0sDMRDE3wW/Q1jBN5vYqrXXpkUF/+Cb9ejzctkm&#10;h5fNcVnb67c3guDjMDO/YVabMXbqQENuE1u4nhhQxE1yLXsL9efz1T2oLMgOu8Rk4UQZNuvzsxVW&#10;Lh35gw5b8apAOFdoIYj0lda5CRQxT1JPXLx9GiJKkYPXbsBjgcdOT4250xFbLgsBe3oK1Hxtv6OF&#10;6U4em9mr8Sfzssvv9WxR+yDWXl6MD0tQQqP8h//ab87C/GZxO4ffO+UK6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SGaVMYAAADeAAAADwAAAAAAAAAAAAAAAACYAgAAZHJz&#10;L2Rvd25yZXYueG1sUEsFBgAAAAAEAAQA9QAAAIsDAAAAAA==&#10;" path="m9676,l25481,26948,,25085,1546,3741,9676,xe" fillcolor="#d1d1d0" stroked="f" strokeweight="0">
                  <v:stroke miterlimit="1" joinstyle="miter"/>
                  <v:path arrowok="t" textboxrect="0,0,25481,26948"/>
                </v:shape>
                <v:shape id="Shape 74958" o:spid="_x0000_s1060" style="position:absolute;left:15221;top:4242;width:1193;height:756;visibility:visible;mso-wrap-style:square;v-text-anchor:top" coordsize="119310,75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E5zMMA&#10;AADeAAAADwAAAGRycy9kb3ducmV2LnhtbERPy4rCMBTdC/5DuMLsbFpxfHQaRQTB1Yg6LmZ3be60&#10;xeamNNF2/t4sBJeH887WvanFg1pXWVaQRDEI4tzqigsFP+fdeAHCeWSNtWVS8E8O1qvhIMNU246P&#10;9Dj5QoQQdikqKL1vUildXpJBF9mGOHB/tjXoA2wLqVvsQrip5SSOZ9JgxaGhxIa2JeW3090oqJNu&#10;t/21yWV/v10nh/n34iKdU+pj1G++QHjq/Vv8cu+1gvl0+Rn2hjvhCs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E5zMMAAADeAAAADwAAAAAAAAAAAAAAAACYAgAAZHJzL2Rv&#10;d25yZXYueG1sUEsFBgAAAAAEAAQA9QAAAIgDAAAAAA==&#10;" path="m,l119310,8724,50667,75561,,xe" fillcolor="#d1d1d0" stroked="f" strokeweight="0">
                  <v:stroke miterlimit="1" joinstyle="miter"/>
                  <v:path arrowok="t" textboxrect="0,0,119310,75561"/>
                </v:shape>
                <v:shape id="Shape 74959" o:spid="_x0000_s1061" style="position:absolute;left:19069;top:3892;width:1086;height:711;visibility:visible;mso-wrap-style:square;v-text-anchor:top" coordsize="108615,710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DK2ccA&#10;AADeAAAADwAAAGRycy9kb3ducmV2LnhtbESPT2vCQBTE74V+h+UVehHdWLSa1FXEUlBLD/67P7Kv&#10;STD7NuyuMX57Vyj0OMzMb5jZojO1aMn5yrKC4SABQZxbXXGh4Hj46k9B+ICssbZMCm7kYTF/fpph&#10;pu2Vd9TuQyEihH2GCsoQmkxKn5dk0A9sQxy9X+sMhihdIbXDa4SbWr4lybs0WHFcKLGhVUn5eX8x&#10;Csbkvpfbk758cnve9iYy/dncUqVeX7rlB4hAXfgP/7XXWsFklI5TeNyJV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QytnHAAAA3gAAAA8AAAAAAAAAAAAAAAAAmAIAAGRy&#10;cy9kb3ducmV2LnhtbFBLBQYAAAAABAAEAPUAAACMAwAAAAA=&#10;" path="m45395,r63220,71094l36345,65809,,20891,45395,xe" fillcolor="#d1d1d0" stroked="f" strokeweight="0">
                  <v:stroke miterlimit="1" joinstyle="miter"/>
                  <v:path arrowok="t" textboxrect="0,0,108615,71094"/>
                </v:shape>
                <v:shape id="Shape 74960" o:spid="_x0000_s1062" style="position:absolute;left:20768;top:3828;width:316;height:198;visibility:visible;mso-wrap-style:square;v-text-anchor:top" coordsize="31592,19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EglsYA&#10;AADeAAAADwAAAGRycy9kb3ducmV2LnhtbESPy27CMBBF90j9B2sqdUecoiqUFCfqAyQ20DbwAaN4&#10;mqTE4yg2kPw9XiCxvLovnWU+mFacqXeNZQXPUQyCuLS64UrBYb+evoJwHllja5kUjOQgzx4mS0y1&#10;vfAvnQtfiTDCLkUFtfddKqUrazLoItsRB+/P9gZ9kH0ldY+XMG5aOYvjRBpsODzU2NFnTeWxOBkF&#10;K/v/1Rz17qfb7ouPcTbqZPetlXp6HN7fQHga/D18a2+0gvnLIgkAASeggMy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EglsYAAADeAAAADwAAAAAAAAAAAAAAAACYAgAAZHJz&#10;L2Rvd25yZXYueG1sUEsFBgAAAAAEAAQA9QAAAIsDAAAAAA==&#10;" path="m,l31592,17252r-3715,2597l7962,11223,,xe" fillcolor="#d1d1d0" stroked="f" strokeweight="0">
                  <v:stroke miterlimit="1" joinstyle="miter"/>
                  <v:path arrowok="t" textboxrect="0,0,31592,19849"/>
                </v:shape>
                <v:shape id="Shape 74961" o:spid="_x0000_s1063" style="position:absolute;left:20576;top:3822;width:692;height:552;visibility:visible;mso-wrap-style:square;v-text-anchor:top" coordsize="69168,55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qWsYA&#10;AADeAAAADwAAAGRycy9kb3ducmV2LnhtbESPT2vCQBTE74LfYXmCN91Yg9HUVUQslJ7qv/tL9jUJ&#10;Zt+G3a2m375bKHgcZuY3zHrbm1bcyfnGsoLZNAFBXFrdcKXgcn6bLEH4gKyxtUwKfsjDdjMcrDHX&#10;9sFHup9CJSKEfY4K6hC6XEpf1mTQT21HHL0v6wyGKF0ltcNHhJtWviTJQhpsOC7U2NG+pvJ2+jYK&#10;5mlzKLL2WnyW+3m2S2/uwx0LpcajfvcKIlAfnuH/9rtWkKWrxQz+7sQr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qWsYAAADeAAAADwAAAAAAAAAAAAAAAACYAgAAZHJz&#10;L2Rvd25yZXYueG1sUEsFBgAAAAAEAAQA9QAAAIsDAAAAAA==&#10;" path="m,l27152,11761,37846,26835r9222,-6448l53099,22999r3948,-1788l69168,27831,55178,55192,11272,33529,,xe" fillcolor="#d1d1d0" stroked="f" strokeweight="0">
                  <v:stroke miterlimit="1" joinstyle="miter"/>
                  <v:path arrowok="t" textboxrect="0,0,69168,55192"/>
                </v:shape>
                <v:shape id="Shape 74962" o:spid="_x0000_s1064" style="position:absolute;left:21084;top:3744;width:366;height:291;visibility:visible;mso-wrap-style:square;v-text-anchor:top" coordsize="36608,290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jsscA&#10;AADeAAAADwAAAGRycy9kb3ducmV2LnhtbESPQWvCQBSE7wX/w/KE3nRXqVZTVxExUPBkWhFvz+xr&#10;Es2+Ddmtpv/eLRR6HGbmG2ax6mwtbtT6yrGG0VCBIM6dqbjQ8PmRDmYgfEA2WDsmDT/kYbXsPS0w&#10;Me7Oe7ploRARwj5BDWUITSKlz0uy6IeuIY7el2sthijbQpoW7xFuazlWaiotVhwXSmxoU1J+zb6t&#10;hmM2Uefdbn3YXprMnlS6SSf7Suvnfrd+AxGoC//hv/a70fD6Mp+O4fdOvAJy+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SI7LHAAAA3gAAAA8AAAAAAAAAAAAAAAAAmAIAAGRy&#10;cy9kb3ducmV2LnhtbFBLBQYAAAAABAAEAPUAAACMAwAAAAA=&#10;" path="m36608,l26445,19876,6264,29018,,25597,36608,xe" fillcolor="#d1d1d0" stroked="f" strokeweight="0">
                  <v:stroke miterlimit="1" joinstyle="miter"/>
                  <v:path arrowok="t" textboxrect="0,0,36608,29018"/>
                </v:shape>
                <v:shape id="Shape 74963" o:spid="_x0000_s1065" style="position:absolute;left:21268;top:3725;width:562;height:520;visibility:visible;mso-wrap-style:square;v-text-anchor:top" coordsize="56201,520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djYcUA&#10;AADeAAAADwAAAGRycy9kb3ducmV2LnhtbESPT4vCMBTE74LfITzBm6b+obpdo4ggeFlwVTy/Nm/b&#10;ss1LSaKt336zsLDHYWZ+w2x2vWnEk5yvLSuYTRMQxIXVNZcKbtfjZA3CB2SNjWVS8CIPu+1wsMFM&#10;244/6XkJpYgQ9hkqqEJoMyl9UZFBP7UtcfS+rDMYonSl1A67CDeNnCdJKg3WHBcqbOlQUfF9eRgF&#10;i+U6z2/OnvOPwx3TxnQn+TorNR71+3cQgfrwH/5rn7SC1fItXcDvnXgF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J2NhxQAAAN4AAAAPAAAAAAAAAAAAAAAAAJgCAABkcnMv&#10;ZG93bnJldi54bWxQSwUGAAAAAAQABAD1AAAAigMAAAAA&#10;" path="m56201,l26447,52012,,37570,8059,21808,56201,xe" fillcolor="#d1d1d0" stroked="f" strokeweight="0">
                  <v:stroke miterlimit="1" joinstyle="miter"/>
                  <v:path arrowok="t" textboxrect="0,0,56201,52012"/>
                </v:shape>
                <v:shape id="Shape 74964" o:spid="_x0000_s1066" style="position:absolute;left:18690;top:3673;width:379;height:570;visibility:visible;mso-wrap-style:square;v-text-anchor:top" coordsize="37873,569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bhtsgA&#10;AADeAAAADwAAAGRycy9kb3ducmV2LnhtbESPT4vCMBTE78J+h/AWvMiaqqVq1yj+QfAgiK4Xb4/m&#10;2ZZtXkoTtX77zYLgcZiZ3zCzRWsqcafGlZYVDPoRCOLM6pJzBeef7dcEhPPIGivLpOBJDhbzj84M&#10;U20ffKT7yeciQNilqKDwvk6ldFlBBl3f1sTBu9rGoA+yyaVu8BHgppLDKEqkwZLDQoE1rQvKfk83&#10;oyCOzslyc1n1LtPRod32RvvDuNwr1f1sl98gPLX+HX61d1rBOJ4mMfzfCVdAz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puG2yAAAAN4AAAAPAAAAAAAAAAAAAAAAAJgCAABk&#10;cnMvZG93bnJldi54bWxQSwUGAAAAAAQABAD1AAAAjQMAAAAA&#10;" path="m3263,l37873,42774,6996,56985,,45057,3263,xe" fillcolor="#d1d1d0" stroked="f" strokeweight="0">
                  <v:stroke miterlimit="1" joinstyle="miter"/>
                  <v:path arrowok="t" textboxrect="0,0,37873,56985"/>
                </v:shape>
                <v:shape id="Shape 74965" o:spid="_x0000_s1067" style="position:absolute;left:21830;top:3569;width:298;height:156;visibility:visible;mso-wrap-style:square;v-text-anchor:top" coordsize="29857,15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cOccA&#10;AADeAAAADwAAAGRycy9kb3ducmV2LnhtbESPQWvCQBSE70L/w/IK3nRTW61GVylioVdtoe3tmX0m&#10;0ezbNPtq0n/fFQSPw8x8wyxWnavUmZpQejbwMExAEWfelpwb+Hh/HUxBBUG2WHkmA38UYLW86y0w&#10;tb7lLZ13kqsI4ZCigUKkTrUOWUEOw9DXxNE7+MahRNnk2jbYRrir9ChJJtphyXGhwJrWBWWn3a8z&#10;8DX9TL7DRo779Wkk20ff7ruf3Jj+ffcyByXUyS18bb9ZA89Ps8kYLnfiFd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6rHDnHAAAA3gAAAA8AAAAAAAAAAAAAAAAAmAIAAGRy&#10;cy9kb3ducmV2LnhtbFBLBQYAAAAABAAEAPUAAACMAwAAAAA=&#10;" path="m8903,l29857,2039,,15563,8903,xe" fillcolor="#d1d1d0" stroked="f" strokeweight="0">
                  <v:stroke miterlimit="1" joinstyle="miter"/>
                  <v:path arrowok="t" textboxrect="0,0,29857,15563"/>
                </v:shape>
                <v:shape id="Shape 74966" o:spid="_x0000_s1068" style="position:absolute;left:21450;top:3534;width:277;height:210;visibility:visible;mso-wrap-style:square;v-text-anchor:top" coordsize="27691,21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3zI1MYA&#10;AADeAAAADwAAAGRycy9kb3ducmV2LnhtbESPT2sCMRTE7wW/Q3hCL6JJW111NUppKXgS/ANeH5vn&#10;7uLmZUmirt++KQg9DjPzG2a57mwjbuRD7VjD20iBIC6cqbnUcDz8DGcgQkQ22DgmDQ8KsF71XpaY&#10;G3fnHd32sRQJwiFHDVWMbS5lKCqyGEauJU7e2XmLMUlfSuPxnuC2ke9KZdJizWmhwpa+Kiou+6vV&#10;YM7fypfjLWePyfGjiJvr7qQGWr/2u88FiEhd/A8/2xujYTqeZxn83U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3zI1MYAAADeAAAADwAAAAAAAAAAAAAAAACYAgAAZHJz&#10;L2Rvd25yZXYueG1sUEsFBgAAAAAEAAQA9QAAAIsDAAAAAA==&#10;" path="m10743,l27691,1649,,21010,10743,xe" fillcolor="#d1d1d0" stroked="f" strokeweight="0">
                  <v:stroke miterlimit="1" joinstyle="miter"/>
                  <v:path arrowok="t" textboxrect="0,0,27691,21010"/>
                </v:shape>
                <v:shape id="Shape 74967" o:spid="_x0000_s1069" style="position:absolute;left:19033;top:3341;width:1793;height:1223;visibility:visible;mso-wrap-style:square;v-text-anchor:top" coordsize="179274,1223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soHscA&#10;AADeAAAADwAAAGRycy9kb3ducmV2LnhtbESPQWvCQBSE74L/YXlCL1I3rZK0qauIVOhVDYXeXrOv&#10;2bTZt2l21fjvXUHwOMzMN8x82dtGHKnztWMFT5MEBHHpdM2VgmK/eXwB4QOyxsYxKTiTh+ViOJhj&#10;rt2Jt3TchUpECPscFZgQ2lxKXxqy6CeuJY7ej+sshii7SuoOTxFuG/mcJKm0WHNcMNjS2lD5tztY&#10;BbQpPv8PdmzS7y93pvfp77TI9ko9jPrVG4hAfbiHb+0PrSCbvaYZXO/EKyA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rKB7HAAAA3gAAAA8AAAAAAAAAAAAAAAAAmAIAAGRy&#10;cy9kb3ducmV2LnhtbFBLBQYAAAAABAAEAPUAAACMAwAAAAA=&#10;" path="m,l165607,81711r13667,40651l66909,46873,49007,55111,,xe" fillcolor="#d1d1d0" stroked="f" strokeweight="0">
                  <v:stroke miterlimit="1" joinstyle="miter"/>
                  <v:path arrowok="t" textboxrect="0,0,179274,122362"/>
                </v:shape>
                <v:shape id="Shape 74968" o:spid="_x0000_s1070" style="position:absolute;left:20407;top:3319;width:361;height:509;visibility:visible;mso-wrap-style:square;v-text-anchor:top" coordsize="36132,50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J0cUA&#10;AADeAAAADwAAAGRycy9kb3ducmV2LnhtbERPz2vCMBS+C/sfwhO8zdQhbnZGkU7Z2MFpdbDjo3lr&#10;ypqXkkTt/vvlMPD48f1erHrbigv50DhWMBlnIIgrpxuuFZyO2/snECEia2wdk4JfCrBa3g0WmGt3&#10;5QNdyliLFMIhRwUmxi6XMlSGLIax64gT9+28xZigr6X2eE3htpUPWTaTFhtODQY7KgxVP+XZKmj0&#10;ri6LtfHV/qN4ed98uq/X+VSp0bBfP4OI1Meb+N/9phU8TueztDfdSVd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cnRxQAAAN4AAAAPAAAAAAAAAAAAAAAAAJgCAABkcnMv&#10;ZG93bnJldi54bWxQSwUGAAAAAAQABAD1AAAAigMAAAAA&#10;" path="m,l36132,50932,12848,38216,,xe" fillcolor="#d1d1d0" stroked="f" strokeweight="0">
                  <v:stroke miterlimit="1" joinstyle="miter"/>
                  <v:path arrowok="t" textboxrect="0,0,36132,50932"/>
                </v:shape>
                <v:shape id="Shape 74969" o:spid="_x0000_s1071" style="position:absolute;left:21727;top:3315;width:338;height:254;visibility:visible;mso-wrap-style:square;v-text-anchor:top" coordsize="33763,254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s9a8UA&#10;AADeAAAADwAAAGRycy9kb3ducmV2LnhtbESPQUvEMBSE7wv+h/AEb9tU0ejWzS5FCXrYPWzV+6N5&#10;tsXmpTSxrf/eCMIeh5n5htnuF9eLicbQedZwneUgiGtvO240vL+Z9QOIEJEt9p5Jww8F2O8uVlss&#10;rJ/5RFMVG5EgHArU0MY4FFKGuiWHIfMDcfI+/egwJjk20o44J7jr5U2eK+mw47TQ4kBPLdVf1bfT&#10;YOThwzybO3V8mWRZqcqocjZaX10u5SOISEs8h//br1bD/e1GbeDvTroCcvc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2z1rxQAAAN4AAAAPAAAAAAAAAAAAAAAAAJgCAABkcnMv&#10;ZG93bnJldi54bWxQSwUGAAAAAAQABAD1AAAAigMAAAAA&#10;" path="m33763,l19190,25473,,23607,33763,xe" fillcolor="#d1d1d0" stroked="f" strokeweight="0">
                  <v:stroke miterlimit="1" joinstyle="miter"/>
                  <v:path arrowok="t" textboxrect="0,0,33763,25473"/>
                </v:shape>
                <v:shape id="Shape 74970" o:spid="_x0000_s1072" style="position:absolute;left:18757;top:3043;width:276;height:298;visibility:visible;mso-wrap-style:square;v-text-anchor:top" coordsize="27605,297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t0u8UA&#10;AADeAAAADwAAAGRycy9kb3ducmV2LnhtbESPy27CMBBF95X4B2uQuisOqCoQMKhUrfpiQ+ADRvEQ&#10;R8TjKHZJ+PvOolKXV/els94OvlFX6mId2MB0koEiLoOtuTJwOr49LEDFhGyxCUwGbhRhuxndrTG3&#10;oecDXYtUKRnhmKMBl1Kbax1LRx7jJLTE4p1D5zGJ7CptO+xl3Dd6lmVP2mPN8uCwpRdH5aX48Qbm&#10;0wXuTueZ21XF+/L29br//O73xtyPh+cVqERD+g//tT+s9B6XcwEQHEEBvfk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q3S7xQAAAN4AAAAPAAAAAAAAAAAAAAAAAJgCAABkcnMv&#10;ZG93bnJldi54bWxQSwUGAAAAAAQABAD1AAAAigMAAAAA&#10;" path="m1167,l27605,29731,,16111,1167,xe" fillcolor="#d1d1d0" stroked="f" strokeweight="0">
                  <v:stroke miterlimit="1" joinstyle="miter"/>
                  <v:path arrowok="t" textboxrect="0,0,27605,29731"/>
                </v:shape>
                <v:shape id="Shape 74971" o:spid="_x0000_s1073" style="position:absolute;left:18763;top:3037;width:6;height:6;visibility:visible;mso-wrap-style:square;v-text-anchor:top" coordsize="590,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gNgccA&#10;AADeAAAADwAAAGRycy9kb3ducmV2LnhtbESPzYvCMBTE7wv+D+EJe1tTF9FajbIfLAh78eugt2fz&#10;bIvJS2mytv73ZkHwOMzMb5j5srNGXKnxlWMFw0ECgjh3uuJCwX7385aC8AFZo3FMCm7kYbnovcwx&#10;067lDV23oRARwj5DBWUIdSalz0uy6AeuJo7e2TUWQ5RNIXWDbYRbI9+TZCwtVhwXSqzpq6T8sv2z&#10;CtD83tLvtj4dzPqcdp+jVTjmB6Ve+93HDESgLjzDj/ZKK5iMppMh/N+JV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iYDYHHAAAA3gAAAA8AAAAAAAAAAAAAAAAAmAIAAGRy&#10;cy9kb3ducmV2LnhtbFBLBQYAAAAABAAEAPUAAACMAwAAAAA=&#10;" path="m,l590,256,563,633,,xe" fillcolor="#d1d1d0" stroked="f" strokeweight="0">
                  <v:stroke miterlimit="1" joinstyle="miter"/>
                  <v:path arrowok="t" textboxrect="0,0,590,633"/>
                </v:shape>
                <v:shape id="Shape 74972" o:spid="_x0000_s1074" style="position:absolute;left:18069;top:2865;width:688;height:808;visibility:visible;mso-wrap-style:square;v-text-anchor:top" coordsize="68745,807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NJUcYA&#10;AADeAAAADwAAAGRycy9kb3ducmV2LnhtbESPQWvCQBSE74L/YXlCb3UTK02NrkELQk/W2oLXZ/Y1&#10;G5p9G7IbTf99Vyh4HGbmG2ZVDLYRF+p87VhBOk1AEJdO11wp+PrcPb6A8AFZY+OYFPySh2I9Hq0w&#10;1+7KH3Q5hkpECPscFZgQ2lxKXxqy6KeuJY7et+sshii7SuoOrxFuGzlLkmdpsea4YLClV0Plz7G3&#10;Cto+Pbj+tNONOb9vq/2cpX1ipR4mw2YJItAQ7uH/9ptWkM0X2Qxud+IV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NJUcYAAADeAAAADwAAAAAAAAAAAAAAAACYAgAAZHJz&#10;L2Rvd25yZXYueG1sUEsFBgAAAAAEAAQA9QAAAIsDAAAAAA==&#10;" path="m,l68745,33919,65352,80767,,xe" fillcolor="#d1d1d0" stroked="f" strokeweight="0">
                  <v:stroke miterlimit="1" joinstyle="miter"/>
                  <v:path arrowok="t" textboxrect="0,0,68745,80767"/>
                </v:shape>
                <v:shape id="Shape 74973" o:spid="_x0000_s1075" style="position:absolute;left:16414;top:2844;width:2276;height:1621;visibility:visible;mso-wrap-style:square;v-text-anchor:top" coordsize="227577,1621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JSscA&#10;AADeAAAADwAAAGRycy9kb3ducmV2LnhtbESPS2sCQRCE74L/YeiAl6CzxuBjdRQJCl7VQPTW7PQ+&#10;zE7PsjOum/x6RxA8FlX1FbVYtaYUDdWusKxgOIhAECdWF5wp+D5u+1MQziNrLC2Tgj9ysFp2OwuM&#10;tb3xnpqDz0SAsItRQe59FUvpkpwMuoGtiIOX2tqgD7LOpK7xFuCmlB9RNJYGCw4LOVb0lVPye7ga&#10;Bfqy/b9umvNllu5+1nu9OaX8flKq99au5yA8tf4VfrZ3WsHkczYZweNOu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yUrHAAAA3gAAAA8AAAAAAAAAAAAAAAAAmAIAAGRy&#10;cy9kb3ducmV2LnhtbFBLBQYAAAAABAAEAPUAAACMAwAAAAA=&#10;" path="m152533,r75044,127952l226442,143621r-40231,18515l,148520,152533,xe" fillcolor="#d1d1d0" stroked="f" strokeweight="0">
                  <v:stroke miterlimit="1" joinstyle="miter"/>
                  <v:path arrowok="t" textboxrect="0,0,227577,162136"/>
                </v:shape>
                <v:shape id="Shape 74974" o:spid="_x0000_s1076" style="position:absolute;left:18769;top:2748;width:1807;height:1074;visibility:visible;mso-wrap-style:square;v-text-anchor:top" coordsize="180746,107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8xK8oA&#10;AADeAAAADwAAAGRycy9kb3ducmV2LnhtbESPT2vCQBTE7wW/w/KEXopuLKnR1FVKobWgHvyDenxk&#10;X5Ng9m3Irhr76btCocdhZn7DTGatqcSFGldaVjDoRyCIM6tLzhXsth+9EQjnkTVWlknBjRzMpp2H&#10;CabaXnlNl43PRYCwS1FB4X2dSumyggy6vq2Jg/dtG4M+yCaXusFrgJtKPkfRUBosOSwUWNN7Qdlp&#10;czYKomNs8vliVe0P5/jnxe+W7efTUqnHbvv2CsJT6//Df+0vrSCJx0kM9zvhCsjpL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vPMSvKAAAA3gAAAA8AAAAAAAAAAAAAAAAAmAIA&#10;AGRycy9kb3ducmV2LnhtbFBLBQYAAAAABAAEAPUAAACPAwAAAAA=&#10;" path="m2115,l176652,95316r4094,12177l,29204,2115,xe" fillcolor="#d1d1d0" stroked="f" strokeweight="0">
                  <v:stroke miterlimit="1" joinstyle="miter"/>
                  <v:path arrowok="t" textboxrect="0,0,180746,107493"/>
                </v:shape>
                <v:shape id="Shape 74975" o:spid="_x0000_s1077" style="position:absolute;left:17811;top:2625;width:245;height:219;visibility:visible;mso-wrap-style:square;v-text-anchor:top" coordsize="24472,21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q6hscA&#10;AADeAAAADwAAAGRycy9kb3ducmV2LnhtbESPQWsCMRSE74X+h/AKvRTNWtqqq1GsUPDSg9s9eHxs&#10;npttNy9LEnX33zeC4HGYmW+Y5bq3rTiTD41jBZNxBoK4crrhWkH58zWagQgRWWPrmBQMFGC9enxY&#10;Yq7dhfd0LmItEoRDjgpMjF0uZagMWQxj1xEn7+i8xZikr6X2eElw28rXLPuQFhtOCwY72hqq/oqT&#10;VbDPysMnl4Pfda7Y+onRw8vvt1LPT/1mASJSH+/hW3unFUzf5tN3uN5JV0Cu/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quobHAAAA3gAAAA8AAAAAAAAAAAAAAAAAmAIAAGRy&#10;cy9kb3ducmV2LnhtbFBLBQYAAAAABAAEAPUAAACMAwAAAAA=&#10;" path="m,l24472,10600,12852,21913,,xe" fillcolor="#d1d1d0" stroked="f" strokeweight="0">
                  <v:stroke miterlimit="1" joinstyle="miter"/>
                  <v:path arrowok="t" textboxrect="0,0,24472,21913"/>
                </v:shape>
                <v:shape id="Shape 74976" o:spid="_x0000_s1078" style="position:absolute;left:18056;top:2504;width:707;height:533;visibility:visible;mso-wrap-style:square;v-text-anchor:top" coordsize="70684,532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7ltMgA&#10;AADeAAAADwAAAGRycy9kb3ducmV2LnhtbESP3WrCQBSE7wXfYTmF3kjdVMWf1FVKS0EEKUa9P2aP&#10;SWz2bMhuk/j2XaHg5TAz3zDLdWdK0VDtCssKXocRCOLU6oIzBcfD18schPPIGkvLpOBGDtarfm+J&#10;sbYt76lJfCYChF2MCnLvq1hKl+Zk0A1tRRy8i60N+iDrTOoa2wA3pRxF0VQaLDgs5FjRR07pT/Jr&#10;FCSn4+36/TnYjs7nfbO9bHQ7HuyUen7q3t9AeOr8I/zf3mgFs8liNoX7nXAF5Oo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6PuW0yAAAAN4AAAAPAAAAAAAAAAAAAAAAAJgCAABk&#10;cnMvZG93bnJldi54bWxQSwUGAAAAAAQABAD1AAAAjQMAAAAA&#10;" path="m23291,l70684,53295,,22679,23291,xe" fillcolor="#d1d1d0" stroked="f" strokeweight="0">
                  <v:stroke miterlimit="1" joinstyle="miter"/>
                  <v:path arrowok="t" textboxrect="0,0,70684,53295"/>
                </v:shape>
                <v:shape id="Shape 74977" o:spid="_x0000_s1079" style="position:absolute;left:18237;top:2446;width:72;height:58;visibility:visible;mso-wrap-style:square;v-text-anchor:top" coordsize="7186,5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YD8cA&#10;AADeAAAADwAAAGRycy9kb3ducmV2LnhtbESPQWvCQBSE7wX/w/KE3urGUkwbXaWWNnqTpmKuj+wz&#10;iWbfhuzWxH/vCoUeh5n5hlmsBtOIC3WutqxgOolAEBdW11wq2P98Pb2CcB5ZY2OZFFzJwWo5elhg&#10;om3P33TJfCkChF2CCirv20RKV1Rk0E1sSxy8o+0M+iC7UuoO+wA3jXyOopk0WHNYqLClj4qKc/Zr&#10;FOTbT+Pa9JDlebpe97tNejpcjVKP4+F9DsLT4P/Df+2tVhC/vMUx3O+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VmA/HAAAA3gAAAA8AAAAAAAAAAAAAAAAAmAIAAGRy&#10;cy9kb3ducmV2LnhtbFBLBQYAAAAABAAEAPUAAACMAwAAAAA=&#10;" path="m,l7186,3925,5205,5853,,xe" fillcolor="#d1d1d0" stroked="f" strokeweight="0">
                  <v:stroke miterlimit="1" joinstyle="miter"/>
                  <v:path arrowok="t" textboxrect="0,0,7186,5853"/>
                </v:shape>
                <v:shape id="Shape 74978" o:spid="_x0000_s1080" style="position:absolute;left:22128;top:1967;width:3583;height:3614;visibility:visible;mso-wrap-style:square;v-text-anchor:top" coordsize="358273,3614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C1rsMA&#10;AADeAAAADwAAAGRycy9kb3ducmV2LnhtbERPzWrCQBC+C32HZQq96cYiGlNXqYJUEAS1DzBkx2za&#10;7GzIjpr26d1DoceP73+x6n2jbtTFOrCB8SgDRVwGW3Nl4PO8HeagoiBbbAKTgR+KsFo+DRZY2HDn&#10;I91OUqkUwrFAA06kLbSOpSOPcRRa4sRdQudREuwqbTu8p3Df6Ncsm2qPNacGhy1tHJXfp6s3MF9L&#10;oE2eH/fjw+VX1l/XD1cfjHl57t/fQAn18i/+c++sgdlkPkt70510Bf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C1rsMAAADeAAAADwAAAAAAAAAAAAAAAACYAgAAZHJzL2Rv&#10;d25yZXYueG1sUEsFBgAAAAAEAAQA9QAAAIgDAAAAAA==&#10;" path="m358273,l185070,361455,2086,261527,98431,171869,,162296,358273,xe" fillcolor="#d1d1d0" stroked="f" strokeweight="0">
                  <v:stroke miterlimit="1" joinstyle="miter"/>
                  <v:path arrowok="t" textboxrect="0,0,358273,361455"/>
                </v:shape>
                <v:shape id="Shape 74979" o:spid="_x0000_s1081" style="position:absolute;left:18309;top:1961;width:538;height:787;visibility:visible;mso-wrap-style:square;v-text-anchor:top" coordsize="53813,786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nX3McA&#10;AADeAAAADwAAAGRycy9kb3ducmV2LnhtbESP3WrCQBSE7wu+w3KE3tWNbf1J6ipFKQiCYFS8PWSP&#10;ydbs2TS71fTtu0Khl8PMfMPMFp2txZVabxwrGA4SEMSF04ZLBYf9x9MUhA/IGmvHpOCHPCzmvYcZ&#10;ZtrdeEfXPJQiQthnqKAKocmk9EVFFv3ANcTRO7vWYoiyLaVu8RbhtpbPSTKWFg3HhQobWlZUXPJv&#10;q2DJ8ut0Om5JrkYv65FJV83GfCr12O/e30AE6sJ/+K+91gomr+kkhfude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J19zHAAAA3gAAAA8AAAAAAAAAAAAAAAAAmAIAAGRy&#10;cy9kb3ducmV2LnhtbFBLBQYAAAAABAAEAPUAAACMAwAAAAA=&#10;" path="m53813,l48116,78673,,52398,53813,xe" fillcolor="#d1d1d0" stroked="f" strokeweight="0">
                  <v:stroke miterlimit="1" joinstyle="miter"/>
                  <v:path arrowok="t" textboxrect="0,0,53813,78673"/>
                </v:shape>
                <v:shape id="Shape 74980" o:spid="_x0000_s1082" style="position:absolute;left:18847;top:676;width:143;height:1285;visibility:visible;mso-wrap-style:square;v-text-anchor:top" coordsize="14311,128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xFPsUA&#10;AADeAAAADwAAAGRycy9kb3ducmV2LnhtbESPvW7CMBSFd6S+g3UrsYHTUlqTYqIIhFQ2mrKw3ca3&#10;SdT4OooNSd++HpAYj86fvnU22lZcqfeNYw1P8wQEcelMw5WG09d+pkD4gGywdUwa/shDtnmYrDE1&#10;buBPuhahEnGEfYoa6hC6VEpf1mTRz11HHL0f11sMUfaVND0Ocdy28jlJXqXFhuNDjR1tayp/i4vV&#10;IHfcqHxxWH2Hoz2PVKghWZZaTx/H/B1EoDHcw7f2h9Hw9rJSESDiRBSQm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XEU+xQAAAN4AAAAPAAAAAAAAAAAAAAAAAJgCAABkcnMv&#10;ZG93bnJldi54bWxQSwUGAAAAAAQABAD1AAAAigMAAAAA&#10;" path="m9308,r5003,114592l,128527,9308,xe" fillcolor="#d1d1d0" stroked="f" strokeweight="0">
                  <v:stroke miterlimit="1" joinstyle="miter"/>
                  <v:path arrowok="t" textboxrect="0,0,14311,128527"/>
                </v:shape>
                <v:shape id="Shape 74981" o:spid="_x0000_s1083" style="position:absolute;left:15220;top:676;width:10491;height:9139;visibility:visible;mso-wrap-style:square;v-text-anchor:top" coordsize="1049109,9139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fqSsgA&#10;AADeAAAADwAAAGRycy9kb3ducmV2LnhtbESPQWsCMRSE70L/Q3iCF6lZrVS7NYoKooVeqi3Y2+vm&#10;udm6eVk2qa7/3ghCj8PMfMNMZo0txYlqXzhW0O8lIIgzpwvOFXzuVo9jED4gaywdk4ILeZhNH1oT&#10;TLU78wedtiEXEcI+RQUmhCqV0meGLPqeq4ijd3C1xRBlnUtd4znCbSkHSfIsLRYcFwxWtDSUHbd/&#10;VsH3+v0Xn3S3O092+wWW+9HXm/lRqtNu5q8gAjXhP3xvb7SC0fBl3IfbnXgF5PQ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1+pKyAAAAN4AAAAPAAAAAAAAAAAAAAAAAJgCAABk&#10;cnMvZG93bnJldi54bWxQSwUGAAAAAAQABAD1AAAAjQMAAAAA&#10;" path="m,481661l376987,114592,371983,,332968,538747,768642,528676,448183,313386,213919,421196,500875,607137,259118,194932,588709,337693,1049109,129134,875906,490589,301676,177000,956310,913168,620573,681622,369253,899046,284442,847306,437743,836524,830568,800684,293014,536956r177013,61125l789267,301003,633743,285877,312623,913905,684454,263919,573456,341529,518668,264300,658749,680974,284924,218973,662038,405041,127,356642,252984,733730,,481661xe" filled="f" strokecolor="#181717" strokeweight=".17956mm">
                  <v:stroke miterlimit="1" joinstyle="miter"/>
                  <v:path arrowok="t" textboxrect="0,0,1049109,913905"/>
                </v:shape>
                <v:shape id="Shape 74982" o:spid="_x0000_s1084" style="position:absolute;left:900;top:10878;width:362;height:873;visibility:visible;mso-wrap-style:square;v-text-anchor:top" coordsize="36265,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6FAMYA&#10;AADeAAAADwAAAGRycy9kb3ducmV2LnhtbESPW4vCMBSE3wX/QziCL7KmVvFSjSKCsAg+eFn29dCc&#10;bYrNSWmidv+9WVjwcZiZb5jVprWVeFDjS8cKRsMEBHHudMmFgutl/zEH4QOyxsoxKfglD5t1t7PC&#10;TLsnn+hxDoWIEPYZKjAh1JmUPjdk0Q9dTRy9H9dYDFE2hdQNPiPcVjJNkqm0WHJcMFjTzlB+O9+t&#10;guPuFCZ2YL5uaT2V32ZxGIz9Qal+r90uQQRqwzv83/7UCmaTxTyFvzvxCsj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r6FAMYAAADeAAAADwAAAAAAAAAAAAAAAACYAgAAZHJz&#10;L2Rvd25yZXYueG1sUEsFBgAAAAAEAAQA9QAAAIsDAAAAAA==&#10;" path="m29794,r6471,l36265,10004r-6,-22l36004,9982v-1295,5042,-2590,10490,-4406,15799l23051,51041r13214,l36265,59854r-15539,l11659,87313,,87313,29794,xe" fillcolor="#181717" stroked="f" strokeweight="0">
                  <v:stroke miterlimit="1" joinstyle="miter"/>
                  <v:path arrowok="t" textboxrect="0,0,36265,87313"/>
                </v:shape>
                <v:shape id="Shape 74983" o:spid="_x0000_s1085" style="position:absolute;left:1262;top:10878;width:368;height:873;visibility:visible;mso-wrap-style:square;v-text-anchor:top" coordsize="36786,873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R1i8YA&#10;AADeAAAADwAAAGRycy9kb3ducmV2LnhtbESPT2sCMRTE74LfIbyCN81WrbVbo2hB6lVtaY+vm7d/&#10;cPOyJOm69tMboeBxmJnfMItVZ2rRkvOVZQWPowQEcWZ1xYWCj+N2OAfhA7LG2jIpuJCH1bLfW2Cq&#10;7Zn31B5CISKEfYoKyhCaVEqflWTQj2xDHL3cOoMhSldI7fAc4aaW4ySZSYMVx4USG3orKTsdfk2k&#10;/DyZbLP/rkMhJ1sy7usv/3xXavDQrV9BBOrCPfzf3mkFz9OX+QRud+IV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R1i8YAAADeAAAADwAAAAAAAAAAAAAAAACYAgAAZHJz&#10;L2Rvd25yZXYueG1sUEsFBgAAAAAEAAQA9QAAAIsDAAAAAA==&#10;" path="m,l6991,,36786,87313r-12040,l15411,59854,,59854,,51041r13214,l4528,25920,,10004,,xe" fillcolor="#181717" stroked="f" strokeweight="0">
                  <v:stroke miterlimit="1" joinstyle="miter"/>
                  <v:path arrowok="t" textboxrect="0,0,36786,87313"/>
                </v:shape>
                <v:shape id="Shape 74984" o:spid="_x0000_s1086" style="position:absolute;left:10348;top:10871;width:272;height:888;visibility:visible;mso-wrap-style:square;v-text-anchor:top" coordsize="27197,887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cYmsgA&#10;AADeAAAADwAAAGRycy9kb3ducmV2LnhtbESPS4vCQBCE74L/YWhhL6ITF/ERHSUIggt78QF6bDJt&#10;Esz0xMxosvvrdxYEj0VVfUUt160pxZNqV1hWMBpGIIhTqwvOFJyO28EMhPPIGkvLpOCHHKxX3c4S&#10;Y20b3tPz4DMRIOxiVJB7X8VSujQng25oK+LgXW1t0AdZZ1LX2AS4KeVnFE2kwYLDQo4VbXJKb4eH&#10;UdC/7EfT++634e23Tq7J1/ly2rBSH702WYDw1Pp3+NXeaQXT8Xw2hv874QrI1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lxiayAAAAN4AAAAPAAAAAAAAAAAAAAAAAJgCAABk&#10;cnMvZG93bnJldi54bWxQSwUGAAAAAAQABAD1AAAAjQMAAAAA&#10;" path="m20599,r6598,709l27197,10114,21234,8674v-5181,,-8153,394,-9969,774l11265,37693r10236,l27197,35950r,11825l20599,46113r-9334,l11265,79413v2336,381,5448,508,9461,508l27197,78374r,9291l17488,88735c9715,88735,3759,88214,,87693l,1943c4915,774,12827,,20599,xe" fillcolor="#181717" stroked="f" strokeweight="0">
                  <v:stroke miterlimit="1" joinstyle="miter"/>
                  <v:path arrowok="t" textboxrect="0,0,27197,88735"/>
                </v:shape>
                <v:shape id="Shape 74985" o:spid="_x0000_s1087" style="position:absolute;left:10620;top:10879;width:279;height:869;visibility:visible;mso-wrap-style:square;v-text-anchor:top" coordsize="27857,86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dHQcYA&#10;AADeAAAADwAAAGRycy9kb3ducmV2LnhtbESPwW7CMBBE75X6D9ZW4lYcEJQQMIgiobZHoIcel3iJ&#10;I+J1FLsm+fu6UqUeRzPzRrPe9rYRkTpfO1YwGWcgiEuna64UfJ4PzzkIH5A1No5JwUAetpvHhzUW&#10;2t35SPEUKpEg7AtUYEJoCyl9aciiH7uWOHlX11kMSXaV1B3eE9w2cpplL9JizWnBYEt7Q+Xt9G0V&#10;lMsL7z9muRnw69W2lxjfhnlUavTU71YgAvXhP/zXftcKFrNlPoffO+kKy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dHQcYAAADeAAAADwAAAAAAAAAAAAAAAACYAgAAZHJz&#10;L2Rvd25yZXYueG1sUEsFBgAAAAAEAAQA9QAAAIsDAAAAAA==&#10;" path="m,l7548,812v3885,1034,7025,2619,9679,4816c21761,9006,24619,14188,24619,21058v,8547,-5703,15926,-14770,19164l9849,40604v8293,1943,18008,8813,18008,21767c27857,69890,24873,75719,20339,79859v-2978,2782,-6928,4823,-11914,6170l,86956,,77665,9103,75490v4143,-2654,6829,-6896,6829,-13246c15932,56352,13376,52142,9282,49405l,47066,,35240,8115,32756v3223,-2640,4972,-6332,4972,-10542c13087,17159,11176,13597,7839,11299l,9405,,xe" fillcolor="#181717" stroked="f" strokeweight="0">
                  <v:stroke miterlimit="1" joinstyle="miter"/>
                  <v:path arrowok="t" textboxrect="0,0,27857,86956"/>
                </v:shape>
                <v:shape id="Shape 74986" o:spid="_x0000_s1088" style="position:absolute;left:21440;top:10864;width:663;height:901;visibility:visible;mso-wrap-style:square;v-text-anchor:top" coordsize="66320,901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7jHsYA&#10;AADeAAAADwAAAGRycy9kb3ducmV2LnhtbESPQUvDQBSE70L/w/IK3uzGokkauy2NIAhSMNHeH9ln&#10;Esy+DbvbNP33riB4HGbmG2a7n80gJnK+t6zgfpWAIG6s7rlV8PnxcpeD8AFZ42CZFFzJw363uNli&#10;oe2FK5rq0IoIYV+ggi6EsZDSNx0Z9Cs7EkfvyzqDIUrXSu3wEuFmkOskSaXBnuNChyM9d9R812ej&#10;oEozF87Vkcpj/ji91acye7+WSt0u58MTiEBz+A//tV+1guxhk6fweydeAbn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v7jHsYAAADeAAAADwAAAAAAAAAAAAAAAACYAgAAZHJz&#10;L2Rvd25yZXYueG1sUEsFBgAAAAAEAAQA9QAAAIsDAAAAAA==&#10;" path="m45593,c56350,,63335,2337,66320,3887r-2845,9207c59322,11011,53239,9461,45987,9461v-20473,,-34074,13082,-34074,36005c11913,66967,24219,80582,45326,80582v6998,,13996,-1422,18530,-3632l66066,86017v-4026,2071,-12446,4140,-23064,4140c18390,90157,,74613,,45860,,18403,18517,,45593,xe" fillcolor="#181717" stroked="f" strokeweight="0">
                  <v:stroke miterlimit="1" joinstyle="miter"/>
                  <v:path arrowok="t" textboxrect="0,0,66320,90157"/>
                </v:shape>
                <w10:anchorlock/>
              </v:group>
            </w:pict>
          </mc:Fallback>
        </mc:AlternateContent>
      </w:r>
    </w:p>
    <w:p w14:paraId="6E155C5F" w14:textId="77777777" w:rsidR="00FB1E50" w:rsidRDefault="00FD6974">
      <w:pPr>
        <w:spacing w:after="277" w:line="233" w:lineRule="auto"/>
        <w:ind w:left="10" w:right="0" w:hanging="10"/>
      </w:pPr>
      <w:r>
        <w:rPr>
          <w:rFonts w:ascii="Calibri" w:eastAsia="Calibri" w:hAnsi="Calibri" w:cs="Calibri"/>
          <w:sz w:val="16"/>
        </w:rPr>
        <w:t>Fig. 9. Three example complex polygons used for performance analysis. (a) A concave cardioid. (b) A self-intersecting rose curve with per-vertex noise added. (c) A random polygon exhibiting significant self-intersection and self-overlap.</w:t>
      </w:r>
    </w:p>
    <w:p w14:paraId="4485A664" w14:textId="77777777" w:rsidR="00FB1E50" w:rsidRDefault="00FD6974">
      <w:pPr>
        <w:ind w:left="-15" w:right="0" w:firstLine="0"/>
      </w:pPr>
      <w:r>
        <w:t>prohibitive. Furthermore, the implications of each of these strategies differ between cases where static polygons will be drawn many times (perhaps under affine transform) versus dynamic polygons that change shape frame to frame. Finally, many commercial applications that draw complex polygons (such as Adobe Illustrator [13]) rely on software rasterization.</w:t>
      </w:r>
    </w:p>
    <w:p w14:paraId="564D2A29" w14:textId="77777777" w:rsidR="00FB1E50" w:rsidRDefault="00FD6974">
      <w:pPr>
        <w:ind w:left="-15" w:right="0"/>
      </w:pPr>
      <w:r>
        <w:t>Our application’s requirements are somewhat unique. While we need to render many complex (self-intersecting and self-overlapping) polygons every frame, they are dynamic so triangulations cannot be reused frame to frame. On the other hand, since our results depend on the bulk appearance of many polygons, we are tolerant of rendering errors per-polygon, such as incorrect winding rules. This grants us flexibility to consider approaches that may not work in other contexts. To understand these tradeoffs, we experimented with six different techniques.</w:t>
      </w:r>
    </w:p>
    <w:p w14:paraId="69574CF2" w14:textId="77777777" w:rsidR="00FB1E50" w:rsidRDefault="00FD6974">
      <w:pPr>
        <w:ind w:left="-15" w:right="0"/>
      </w:pPr>
      <w:r>
        <w:rPr>
          <w:rFonts w:ascii="Calibri" w:eastAsia="Calibri" w:hAnsi="Calibri" w:cs="Calibri"/>
        </w:rPr>
        <w:t>Two-Pass Stencil Buffer (</w:t>
      </w:r>
      <w:r>
        <w:t>stencil</w:t>
      </w:r>
      <w:r>
        <w:rPr>
          <w:rFonts w:ascii="Calibri" w:eastAsia="Calibri" w:hAnsi="Calibri" w:cs="Calibri"/>
        </w:rPr>
        <w:t xml:space="preserve">). </w:t>
      </w:r>
      <w:r>
        <w:t>As described in Section 4.1, the OpenGL stencil buffer can be used in a two-pass algorithm to render complex polygons, detailed in the OpenGL Programming Guide [20]. The first pass writes to the stencil buffer to set up a coverage mask, and the second pass uses the mask to restrict writing to the color buffer with a fill color. The downsides to this approach are that it requires multiple OpenGL state changes per polygon, and requires a significant amount of overdraw, which can impact its performance for small or self-overlapping polygons.</w:t>
      </w:r>
    </w:p>
    <w:p w14:paraId="552FC8E3" w14:textId="77777777" w:rsidR="00FB1E50" w:rsidRDefault="00FD6974">
      <w:pPr>
        <w:ind w:left="-15" w:right="0"/>
      </w:pPr>
      <w:r>
        <w:rPr>
          <w:rFonts w:ascii="Calibri" w:eastAsia="Calibri" w:hAnsi="Calibri" w:cs="Calibri"/>
        </w:rPr>
        <w:lastRenderedPageBreak/>
        <w:t>NV Path Rendering (</w:t>
      </w:r>
      <w:r>
        <w:t>nvpr</w:t>
      </w:r>
      <w:r>
        <w:rPr>
          <w:rFonts w:ascii="Calibri" w:eastAsia="Calibri" w:hAnsi="Calibri" w:cs="Calibri"/>
        </w:rPr>
        <w:t xml:space="preserve">). </w:t>
      </w:r>
      <w:r>
        <w:t>NVIDIA recently introduced the NV_path_rendering extension to OpenGL [21], which provides first-class support for filling and stroking complex polygons (including quadratic and cubic beziers) to better enable hardware acceleration for vector rendering applications. Ultimately, it provides a formalized and more complete way of performing the same two-pass stencil buffer approach, but with expanded support for curve specification, OpenGL 3D integration, and complex shading. For our limited use case, it does not present significant differences from stencil, but its performance may benefit from first-class support.</w:t>
      </w:r>
    </w:p>
    <w:p w14:paraId="253A98AA" w14:textId="24553C70" w:rsidR="00FB1E50" w:rsidRDefault="00FD6974">
      <w:pPr>
        <w:ind w:left="-15" w:right="0"/>
      </w:pPr>
      <w:r>
        <w:rPr>
          <w:rFonts w:ascii="Calibri" w:eastAsia="Calibri" w:hAnsi="Calibri" w:cs="Calibri"/>
        </w:rPr>
        <w:t>GLU Tessellation (</w:t>
      </w:r>
      <w:r>
        <w:t>glutess</w:t>
      </w:r>
      <w:r>
        <w:rPr>
          <w:rFonts w:ascii="Calibri" w:eastAsia="Calibri" w:hAnsi="Calibri" w:cs="Calibri"/>
        </w:rPr>
        <w:t xml:space="preserve">). </w:t>
      </w:r>
      <w:r>
        <w:t>The OpenGL Utility Library (GLU) accompanies OpenGL and has included a polygon tessellation facility since its inception [20]. Its goal is to provide robustness in the case of complex polygons involving concavity, self-intersection, self-overlap, and multiple contours (i.e., holes), and so it correctly implements winding rules as well. The output of the tessellator is a set of non</w:t>
      </w:r>
      <w:r w:rsidR="000F6A05">
        <w:t>-</w:t>
      </w:r>
      <w:bookmarkStart w:id="0" w:name="_GoBack"/>
      <w:bookmarkEnd w:id="0"/>
      <w:r>
        <w:t>overlapping triangles that can be rendered normally (see Fig. 8c). Unfortunately, different platforms have implementations of varying quality and we found that tessellation quietly failed on some polygons (e.g., a polygon with multiple self-intersections at the same point) and simply produced no output.</w:t>
      </w:r>
    </w:p>
    <w:p w14:paraId="53FF7052" w14:textId="77777777" w:rsidR="00FB1E50" w:rsidRDefault="00FD6974">
      <w:pPr>
        <w:ind w:left="-15" w:right="0"/>
      </w:pPr>
      <w:r>
        <w:rPr>
          <w:rFonts w:ascii="Calibri" w:eastAsia="Calibri" w:hAnsi="Calibri" w:cs="Calibri"/>
        </w:rPr>
        <w:t>Triangle Tessellation (</w:t>
      </w:r>
      <w:r>
        <w:t>triangle</w:t>
      </w:r>
      <w:r>
        <w:rPr>
          <w:rFonts w:ascii="Calibri" w:eastAsia="Calibri" w:hAnsi="Calibri" w:cs="Calibri"/>
        </w:rPr>
        <w:t xml:space="preserve">). </w:t>
      </w:r>
      <w:r>
        <w:t>A more reliable triangulation alternative is the Triangle library by Shewchuk [22]. The goal of the library is to create constrained Delaunay triangulations for mesh computations, but it includes a very carefully engineered triangulation engine that is extremely robust. On the other hand, correct rasterization of complex polygons are not its target, and so it does not include support for proper winding rules. Its output is also a set of nonoverlapping polygons which we then render normally with OpenGL. See Figs. 8d and 8e, for examples.</w:t>
      </w:r>
    </w:p>
    <w:p w14:paraId="0984ED55" w14:textId="6AED0F8E" w:rsidR="00FB1E50" w:rsidRDefault="00FD6974">
      <w:pPr>
        <w:ind w:left="-15" w:right="0"/>
      </w:pPr>
      <w:r>
        <w:rPr>
          <w:rFonts w:ascii="Calibri" w:eastAsia="Calibri" w:hAnsi="Calibri" w:cs="Calibri"/>
        </w:rPr>
        <w:t>Mean Value Coordinates (</w:t>
      </w:r>
      <w:r>
        <w:t>mvc</w:t>
      </w:r>
      <w:r>
        <w:rPr>
          <w:rFonts w:ascii="Calibri" w:eastAsia="Calibri" w:hAnsi="Calibri" w:cs="Calibri"/>
        </w:rPr>
        <w:t xml:space="preserve">). </w:t>
      </w:r>
      <w:r>
        <w:t xml:space="preserve">An alternative to retriangulating a polygon for each new configuration of vertices is to triangulate it once when it is initialized (as a circle, see Fig. 8a) and then update the positions of the internal vertices as the perimeter vertices are moved. This approach uses mean value coordinates [23], [24] which are a generalization of barycentric coordinates to arbitrary polygons, and provide a smooth function that interpolates among </w:t>
      </w:r>
      <w:r>
        <w:rPr>
          <w:rFonts w:ascii="Calibri" w:eastAsia="Calibri" w:hAnsi="Calibri" w:cs="Calibri"/>
        </w:rPr>
        <w:t xml:space="preserve">n </w:t>
      </w:r>
      <w:r>
        <w:t xml:space="preserve">vertices. Given a triangulated set of vertices VV </w:t>
      </w:r>
      <w:r w:rsidR="00D77C73">
        <w:rPr>
          <w:rFonts w:ascii="Calibri" w:eastAsia="Calibri" w:hAnsi="Calibri" w:cs="Calibri"/>
        </w:rPr>
        <w:t>=</w:t>
      </w:r>
      <w:r>
        <w:rPr>
          <w:rFonts w:ascii="Calibri" w:eastAsia="Calibri" w:hAnsi="Calibri" w:cs="Calibri"/>
        </w:rPr>
        <w:t xml:space="preserve"> f</w:t>
      </w:r>
      <w:r>
        <w:t>IB</w:t>
      </w:r>
      <w:r>
        <w:rPr>
          <w:rFonts w:ascii="Calibri" w:eastAsia="Calibri" w:hAnsi="Calibri" w:cs="Calibri"/>
        </w:rPr>
        <w:t>;</w:t>
      </w:r>
      <w:r>
        <w:t>UU</w:t>
      </w:r>
      <w:r>
        <w:rPr>
          <w:rFonts w:ascii="Calibri" w:eastAsia="Calibri" w:hAnsi="Calibri" w:cs="Calibri"/>
        </w:rPr>
        <w:t xml:space="preserve">g </w:t>
      </w:r>
      <w:r>
        <w:t xml:space="preserve">and edges IE, where IB are the polygon boundary vertices and UU are the interior vertices. For each </w:t>
      </w:r>
      <w:r>
        <w:rPr>
          <w:rFonts w:ascii="Calibri" w:eastAsia="Calibri" w:hAnsi="Calibri" w:cs="Calibri"/>
        </w:rPr>
        <w:t>v</w:t>
      </w:r>
      <w:r>
        <w:rPr>
          <w:rFonts w:ascii="Calibri" w:eastAsia="Calibri" w:hAnsi="Calibri" w:cs="Calibri"/>
          <w:vertAlign w:val="subscript"/>
        </w:rPr>
        <w:t xml:space="preserve">i </w:t>
      </w:r>
      <w:r>
        <w:rPr>
          <w:rFonts w:ascii="Calibri" w:eastAsia="Calibri" w:hAnsi="Calibri" w:cs="Calibri"/>
        </w:rPr>
        <w:t xml:space="preserve">2 </w:t>
      </w:r>
      <w:r>
        <w:t xml:space="preserve">VV, we compute its mean value coordinates </w:t>
      </w:r>
      <w:r>
        <w:rPr>
          <w:rFonts w:ascii="Calibri" w:eastAsia="Calibri" w:hAnsi="Calibri" w:cs="Calibri"/>
          <w:vertAlign w:val="subscript"/>
        </w:rPr>
        <w:t xml:space="preserve">i;j </w:t>
      </w:r>
      <w:r>
        <w:t xml:space="preserve">to each other vertex, where </w:t>
      </w:r>
      <w:r>
        <w:rPr>
          <w:rFonts w:ascii="Calibri" w:eastAsia="Calibri" w:hAnsi="Calibri" w:cs="Calibri"/>
        </w:rPr>
        <w:t>fv</w:t>
      </w:r>
      <w:r>
        <w:rPr>
          <w:rFonts w:ascii="Calibri" w:eastAsia="Calibri" w:hAnsi="Calibri" w:cs="Calibri"/>
          <w:vertAlign w:val="subscript"/>
        </w:rPr>
        <w:t>i</w:t>
      </w:r>
      <w:r>
        <w:rPr>
          <w:rFonts w:ascii="Calibri" w:eastAsia="Calibri" w:hAnsi="Calibri" w:cs="Calibri"/>
        </w:rPr>
        <w:t>;v</w:t>
      </w:r>
      <w:r>
        <w:rPr>
          <w:rFonts w:ascii="Calibri" w:eastAsia="Calibri" w:hAnsi="Calibri" w:cs="Calibri"/>
          <w:vertAlign w:val="subscript"/>
        </w:rPr>
        <w:t>j</w:t>
      </w:r>
      <w:r>
        <w:rPr>
          <w:rFonts w:ascii="Calibri" w:eastAsia="Calibri" w:hAnsi="Calibri" w:cs="Calibri"/>
        </w:rPr>
        <w:t xml:space="preserve">g 62 </w:t>
      </w:r>
      <w:r>
        <w:t xml:space="preserve">IE </w:t>
      </w:r>
      <w:r>
        <w:rPr>
          <w:rFonts w:ascii="Calibri" w:eastAsia="Calibri" w:hAnsi="Calibri" w:cs="Calibri"/>
        </w:rPr>
        <w:t xml:space="preserve">) </w:t>
      </w:r>
      <w:r>
        <w:rPr>
          <w:rFonts w:ascii="Calibri" w:eastAsia="Calibri" w:hAnsi="Calibri" w:cs="Calibri"/>
          <w:vertAlign w:val="subscript"/>
        </w:rPr>
        <w:t xml:space="preserve">i;j </w:t>
      </w:r>
      <w:r w:rsidR="00D77C73">
        <w:rPr>
          <w:rFonts w:ascii="Calibri" w:eastAsia="Calibri" w:hAnsi="Calibri" w:cs="Calibri"/>
        </w:rPr>
        <w:t>=</w:t>
      </w:r>
      <w:r>
        <w:rPr>
          <w:rFonts w:ascii="Calibri" w:eastAsia="Calibri" w:hAnsi="Calibri" w:cs="Calibri"/>
        </w:rPr>
        <w:t xml:space="preserve"> </w:t>
      </w:r>
      <w:r>
        <w:t>0. The property of mean value coordinates is such that</w:t>
      </w:r>
    </w:p>
    <w:p w14:paraId="794DD776" w14:textId="53FF5787" w:rsidR="0061776F" w:rsidRDefault="0061776F">
      <w:pPr>
        <w:ind w:left="-15" w:right="0" w:firstLine="0"/>
      </w:pPr>
      <w:r w:rsidRPr="0061776F">
        <w:rPr>
          <w:noProof/>
        </w:rPr>
        <w:lastRenderedPageBreak/>
        <w:drawing>
          <wp:inline distT="0" distB="0" distL="0" distR="0" wp14:anchorId="59C43FC7" wp14:editId="3635E1FC">
            <wp:extent cx="4114800" cy="17201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14800" cy="1720154"/>
                    </a:xfrm>
                    <a:prstGeom prst="rect">
                      <a:avLst/>
                    </a:prstGeom>
                    <a:noFill/>
                    <a:ln>
                      <a:noFill/>
                    </a:ln>
                  </pic:spPr>
                </pic:pic>
              </a:graphicData>
            </a:graphic>
          </wp:inline>
        </w:drawing>
      </w:r>
    </w:p>
    <w:p w14:paraId="2C3D7B82" w14:textId="3FAE4CAB" w:rsidR="00FB1E50" w:rsidRDefault="00D76BA5" w:rsidP="0061776F">
      <w:pPr>
        <w:ind w:right="0" w:firstLine="0"/>
      </w:pPr>
      <w:r>
        <w:t>Where</w:t>
      </w:r>
      <w:r w:rsidR="00FD6974">
        <w:t xml:space="preserve"> </w:t>
      </w:r>
      <w:r w:rsidR="00FD6974">
        <w:rPr>
          <w:rFonts w:ascii="Calibri" w:eastAsia="Calibri" w:hAnsi="Calibri" w:cs="Calibri"/>
        </w:rPr>
        <w:t>u</w:t>
      </w:r>
      <w:r w:rsidR="00FD6974">
        <w:rPr>
          <w:rFonts w:ascii="Calibri" w:eastAsia="Calibri" w:hAnsi="Calibri" w:cs="Calibri"/>
          <w:vertAlign w:val="subscript"/>
        </w:rPr>
        <w:t xml:space="preserve">i </w:t>
      </w:r>
      <w:r w:rsidR="00FD6974">
        <w:rPr>
          <w:rFonts w:ascii="Calibri" w:eastAsia="Calibri" w:hAnsi="Calibri" w:cs="Calibri"/>
        </w:rPr>
        <w:t xml:space="preserve">2 </w:t>
      </w:r>
      <w:r w:rsidR="00FD6974">
        <w:t xml:space="preserve">UU and </w:t>
      </w:r>
      <w:r w:rsidR="00FD6974">
        <w:rPr>
          <w:rFonts w:ascii="Calibri" w:eastAsia="Calibri" w:hAnsi="Calibri" w:cs="Calibri"/>
        </w:rPr>
        <w:t>b</w:t>
      </w:r>
      <w:r w:rsidR="00FD6974">
        <w:rPr>
          <w:rFonts w:ascii="Calibri" w:eastAsia="Calibri" w:hAnsi="Calibri" w:cs="Calibri"/>
          <w:vertAlign w:val="subscript"/>
        </w:rPr>
        <w:t xml:space="preserve">i </w:t>
      </w:r>
      <w:r w:rsidR="00FD6974">
        <w:rPr>
          <w:rFonts w:ascii="Calibri" w:eastAsia="Calibri" w:hAnsi="Calibri" w:cs="Calibri"/>
        </w:rPr>
        <w:t xml:space="preserve">2 </w:t>
      </w:r>
      <w:r w:rsidR="00FD6974">
        <w:t>IB. Equation (7) is the system of equations we solve, where x is an unknown vector of interior vertex positions, y is the given vector of boundary vertex positions, and A and B are matrices constructed from (6). We precompute an LU decomposition of A, and then for a new set of boundary positions, compute By and find x by forward backward substitution. See Fig. 8b for an example output.</w:t>
      </w:r>
    </w:p>
    <w:p w14:paraId="4DB7E259" w14:textId="6E842885" w:rsidR="00FB1E50" w:rsidRDefault="00FD6974">
      <w:pPr>
        <w:ind w:left="-15" w:right="0"/>
      </w:pPr>
      <w:r>
        <w:t xml:space="preserve">The advantage of this approach is that it has a constant cost, regardless of the polygon shape’s complexity, whereas triangulation can take dramatically longer for difficult polygons. The downside, however, is that it only produces correct triangulations for (most) concave polygons, and self-intersecting or self-overlapping polygons may have internal vertices outside the polygon boundary (see Fig. 8f), and winding rules will not be respected. The other potential pitfall is that performance is </w:t>
      </w:r>
      <w:r>
        <w:rPr>
          <w:rFonts w:ascii="Calibri" w:eastAsia="Calibri" w:hAnsi="Calibri" w:cs="Calibri"/>
        </w:rPr>
        <w:t>Oðn</w:t>
      </w:r>
      <w:r>
        <w:rPr>
          <w:vertAlign w:val="superscript"/>
        </w:rPr>
        <w:t>2</w:t>
      </w:r>
      <w:r w:rsidR="00D76BA5">
        <w:rPr>
          <w:rFonts w:ascii="Calibri" w:eastAsia="Calibri" w:hAnsi="Calibri" w:cs="Calibri"/>
        </w:rPr>
        <w:t>)</w:t>
      </w:r>
      <w:r>
        <w:t xml:space="preserve">, whereas triangulation should be possible in </w:t>
      </w:r>
      <w:r>
        <w:rPr>
          <w:rFonts w:ascii="Calibri" w:eastAsia="Calibri" w:hAnsi="Calibri" w:cs="Calibri"/>
        </w:rPr>
        <w:t>Oðn</w:t>
      </w:r>
      <w:r>
        <w:t>log</w:t>
      </w:r>
      <w:r>
        <w:rPr>
          <w:rFonts w:ascii="Calibri" w:eastAsia="Calibri" w:hAnsi="Calibri" w:cs="Calibri"/>
        </w:rPr>
        <w:t>n</w:t>
      </w:r>
      <w:r w:rsidR="00D76BA5">
        <w:rPr>
          <w:rFonts w:ascii="Calibri" w:eastAsia="Calibri" w:hAnsi="Calibri" w:cs="Calibri"/>
        </w:rPr>
        <w:t>)</w:t>
      </w:r>
      <w:r>
        <w:t xml:space="preserve">, but at what value of </w:t>
      </w:r>
      <w:r>
        <w:rPr>
          <w:rFonts w:ascii="Calibri" w:eastAsia="Calibri" w:hAnsi="Calibri" w:cs="Calibri"/>
        </w:rPr>
        <w:t xml:space="preserve">n </w:t>
      </w:r>
      <w:r>
        <w:t>one outperforms the other is difficult to determine as triangulation performance depends heavily on the complexity of the polygon.</w:t>
      </w:r>
    </w:p>
    <w:p w14:paraId="5686912C" w14:textId="1F17CB0C" w:rsidR="0061776F" w:rsidRDefault="00FD6974" w:rsidP="0061776F">
      <w:pPr>
        <w:ind w:right="0" w:firstLine="0"/>
      </w:pPr>
      <w:r>
        <w:rPr>
          <w:rFonts w:ascii="Calibri" w:eastAsia="Calibri" w:hAnsi="Calibri" w:cs="Calibri"/>
        </w:rPr>
        <w:t>Software Rasterization (</w:t>
      </w:r>
      <w:r>
        <w:t>agm</w:t>
      </w:r>
      <w:r>
        <w:rPr>
          <w:rFonts w:ascii="Calibri" w:eastAsia="Calibri" w:hAnsi="Calibri" w:cs="Calibri"/>
        </w:rPr>
        <w:t xml:space="preserve">). </w:t>
      </w:r>
      <w:r>
        <w:t xml:space="preserve">The standard approach for rasterizing complex polygons is software rasterization using a scanline algorithm. The process can be made more efficient by computing a trapezoidal decomposition first [25]. Vector rendering programs such as Adobe Illustrator that have existed since before GPU computing was common rely on basic algorithms like this for their rendering engines. For our experiment, we used the rasterizer from Illustrator (called AGM) which has been carefully tuned over many years for good performance, but is a singlethreaded CPU implementation. AGM does not produce identical results to an OpenGL method because its rasterization implements “overscan” (conservative rasterization), whereas OpenGL is “centerscan.” This means that </w:t>
      </w:r>
      <w:r>
        <w:lastRenderedPageBreak/>
        <w:t>AGM turns on any pixel touched by the</w:t>
      </w:r>
      <w:r w:rsidR="00B65821">
        <w:t xml:space="preserve"> polygon</w:t>
      </w:r>
      <w:r w:rsidR="0061776F">
        <w:t>, instead of any</w:t>
      </w:r>
      <w:r w:rsidR="0061776F">
        <w:rPr>
          <w:rFonts w:ascii="Calibri" w:eastAsia="Calibri" w:hAnsi="Calibri" w:cs="Calibri"/>
          <w:sz w:val="16"/>
        </w:rPr>
        <w:t xml:space="preserve"> </w:t>
      </w:r>
      <w:r w:rsidR="0061776F">
        <w:t xml:space="preserve">pixel whose </w:t>
      </w:r>
      <w:r w:rsidR="0061776F">
        <w:rPr>
          <w:noProof/>
        </w:rPr>
        <w:drawing>
          <wp:anchor distT="0" distB="0" distL="114300" distR="114300" simplePos="0" relativeHeight="251689472" behindDoc="0" locked="0" layoutInCell="1" allowOverlap="1" wp14:anchorId="314111CC" wp14:editId="70411AA7">
            <wp:simplePos x="0" y="0"/>
            <wp:positionH relativeFrom="column">
              <wp:posOffset>-1359535</wp:posOffset>
            </wp:positionH>
            <wp:positionV relativeFrom="paragraph">
              <wp:posOffset>482600</wp:posOffset>
            </wp:positionV>
            <wp:extent cx="6184265" cy="4210050"/>
            <wp:effectExtent l="0" t="0" r="6985" b="0"/>
            <wp:wrapSquare wrapText="bothSides"/>
            <wp:docPr id="410784" name="Picture 410784"/>
            <wp:cNvGraphicFramePr/>
            <a:graphic xmlns:a="http://schemas.openxmlformats.org/drawingml/2006/main">
              <a:graphicData uri="http://schemas.openxmlformats.org/drawingml/2006/picture">
                <pic:pic xmlns:pic="http://schemas.openxmlformats.org/drawingml/2006/picture">
                  <pic:nvPicPr>
                    <pic:cNvPr id="410784" name="Picture 410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84265" cy="4210050"/>
                    </a:xfrm>
                    <a:prstGeom prst="rect">
                      <a:avLst/>
                    </a:prstGeom>
                  </pic:spPr>
                </pic:pic>
              </a:graphicData>
            </a:graphic>
            <wp14:sizeRelH relativeFrom="margin">
              <wp14:pctWidth>0</wp14:pctWidth>
            </wp14:sizeRelH>
            <wp14:sizeRelV relativeFrom="margin">
              <wp14:pctHeight>0</wp14:pctHeight>
            </wp14:sizeRelV>
          </wp:anchor>
        </w:drawing>
      </w:r>
      <w:r w:rsidR="0061776F">
        <w:t>center is inside the polygon, but it is a small difference in most cases.</w:t>
      </w:r>
    </w:p>
    <w:tbl>
      <w:tblPr>
        <w:tblStyle w:val="TableGrid"/>
        <w:tblpPr w:vertAnchor="text" w:horzAnchor="margin" w:tblpXSpec="center" w:tblpY="-158"/>
        <w:tblOverlap w:val="never"/>
        <w:tblW w:w="10282" w:type="dxa"/>
        <w:tblInd w:w="0" w:type="dxa"/>
        <w:tblLook w:val="04A0" w:firstRow="1" w:lastRow="0" w:firstColumn="1" w:lastColumn="0" w:noHBand="0" w:noVBand="1"/>
      </w:tblPr>
      <w:tblGrid>
        <w:gridCol w:w="10282"/>
      </w:tblGrid>
      <w:tr w:rsidR="0061776F" w14:paraId="49D51442" w14:textId="77777777" w:rsidTr="0061776F">
        <w:trPr>
          <w:trHeight w:val="329"/>
        </w:trPr>
        <w:tc>
          <w:tcPr>
            <w:tcW w:w="10282" w:type="dxa"/>
            <w:tcBorders>
              <w:top w:val="nil"/>
              <w:left w:val="nil"/>
              <w:bottom w:val="nil"/>
              <w:right w:val="nil"/>
            </w:tcBorders>
            <w:vAlign w:val="bottom"/>
          </w:tcPr>
          <w:p w14:paraId="6B533E9A" w14:textId="77777777" w:rsidR="0061776F" w:rsidRDefault="0061776F" w:rsidP="0061776F">
            <w:pPr>
              <w:spacing w:after="196" w:line="259" w:lineRule="auto"/>
              <w:ind w:left="329" w:right="0" w:firstLine="0"/>
              <w:jc w:val="left"/>
            </w:pPr>
          </w:p>
          <w:p w14:paraId="73958325" w14:textId="6FCE2784" w:rsidR="0061776F" w:rsidRDefault="0061776F" w:rsidP="0061776F">
            <w:pPr>
              <w:spacing w:after="0" w:line="259" w:lineRule="auto"/>
              <w:ind w:right="-1" w:firstLine="0"/>
            </w:pPr>
            <w:r>
              <w:rPr>
                <w:rFonts w:ascii="Calibri" w:eastAsia="Calibri" w:hAnsi="Calibri" w:cs="Calibri"/>
                <w:sz w:val="16"/>
              </w:rPr>
              <w:t xml:space="preserve">Fig. 10. Comparison of rasterization performance for three example curves (see Fig. 9) at three different zoom levels, for six different rasterization techniques, in static and dynamic polygon cases. Times are in milliseconds, and are averaged over 1,000 iterations. The different color bars show </w:t>
            </w:r>
            <w:r>
              <w:t xml:space="preserve"> </w:t>
            </w:r>
            <w:r w:rsidRPr="0061776F">
              <w:rPr>
                <w:rFonts w:ascii="Calibri" w:eastAsia="Calibri" w:hAnsi="Calibri" w:cs="Calibri"/>
                <w:sz w:val="16"/>
              </w:rPr>
              <w:t>each curve drawn at one of three scales</w:t>
            </w:r>
          </w:p>
        </w:tc>
      </w:tr>
    </w:tbl>
    <w:p w14:paraId="6A01EB29" w14:textId="61FBDFAE" w:rsidR="00B65821" w:rsidRDefault="00B65821">
      <w:pPr>
        <w:ind w:left="-15" w:right="0"/>
      </w:pPr>
    </w:p>
    <w:p w14:paraId="0A88CBCD" w14:textId="77777777" w:rsidR="0061776F" w:rsidRDefault="0061776F" w:rsidP="007E1560">
      <w:pPr>
        <w:pStyle w:val="Heading2"/>
      </w:pPr>
      <w:r>
        <w:t>7.1</w:t>
      </w:r>
      <w:r>
        <w:tab/>
        <w:t>Experiments</w:t>
      </w:r>
    </w:p>
    <w:p w14:paraId="3B1D0A4C" w14:textId="3D637AA5" w:rsidR="00FB1E50" w:rsidRDefault="0061776F" w:rsidP="0061776F">
      <w:pPr>
        <w:ind w:left="-15" w:right="0" w:firstLine="0"/>
      </w:pPr>
      <w:r>
        <w:t xml:space="preserve">We measured the rendering performance of each of the six techniques on three </w:t>
      </w:r>
      <w:r w:rsidR="00FD6974">
        <w:t>different example polygons (see Fig. 9) at three different zoom levels, in both static and dynamic cases. All measurements were made on a Mac Pro with two 2.27 GHz quad core Intel Xeon E5520 processors and an NVIDIA Quadro 4000 graphics card. In the dynamic case, the polygon’s shape is different each time it is drawn, and so setup (such as triangulation) must be done every time. The static case is when a polygon is drawn many times with the same shape (modulo affine transforms), so the setup cost is omitted.</w:t>
      </w:r>
    </w:p>
    <w:p w14:paraId="6420D269" w14:textId="77777777" w:rsidR="00FB1E50" w:rsidRDefault="00FD6974">
      <w:pPr>
        <w:ind w:left="-15" w:right="0"/>
      </w:pPr>
      <w:r>
        <w:t xml:space="preserve">Since a large portion of the cost of drawing triangles is the streaming of vertex data to the GPU, for the static polygon case we also experimented with using display lists and vertex buffers (VBOs). Ultimately, we found that display lists yield the best performance when the setup cost is not considered, so that is what we report in our results. The VBO setup cost was actually less than the display list </w:t>
      </w:r>
      <w:r>
        <w:lastRenderedPageBreak/>
        <w:t>creation, so the preferred method depends on the specific ratio of setups to draws and the relative cost of each for a target application.</w:t>
      </w:r>
    </w:p>
    <w:p w14:paraId="5A34E6F3" w14:textId="77777777" w:rsidR="00FB1E50" w:rsidRDefault="00FD6974">
      <w:pPr>
        <w:spacing w:after="168"/>
        <w:ind w:left="-15" w:right="0"/>
      </w:pPr>
      <w:r>
        <w:t xml:space="preserve">The example polygons we measured test different aspects of each of the rasterization methods. Each polygon has 32 vertices. Fig. 9a is a concave cardioid, but otherwise normal, Fig. 9b is a rose curve with simple self-intersection (with noise added to avoid triangulation degeneracies), and Fig. 9c is random, with heavy self-intersection and complex self-overlap. At full size on a 512 </w:t>
      </w:r>
      <w:r>
        <w:rPr>
          <w:rFonts w:ascii="Calibri" w:eastAsia="Calibri" w:hAnsi="Calibri" w:cs="Calibri"/>
        </w:rPr>
        <w:t xml:space="preserve"> </w:t>
      </w:r>
      <w:r>
        <w:t>512 canvas, they are 164,480, 53,315, and 7,512 pixels, respectively. For each polygon, we tested at three different scales, so the number of pixels rasterized were 100, 10, and 1 percent of the full sizes.</w:t>
      </w:r>
    </w:p>
    <w:p w14:paraId="3A8CEC31" w14:textId="77777777" w:rsidR="00FB1E50" w:rsidRDefault="00FD6974" w:rsidP="007E1560">
      <w:pPr>
        <w:pStyle w:val="Heading2"/>
      </w:pPr>
      <w:r>
        <w:t>7.2</w:t>
      </w:r>
      <w:r>
        <w:tab/>
        <w:t>Results</w:t>
      </w:r>
    </w:p>
    <w:p w14:paraId="4B4DED91" w14:textId="77777777" w:rsidR="00FB1E50" w:rsidRDefault="00FD6974">
      <w:pPr>
        <w:ind w:left="-15" w:right="0" w:firstLine="0"/>
      </w:pPr>
      <w:r>
        <w:t>The results of our experiments are presented in Fig. 10. There are a number of interesting observations that can be made about the data.</w:t>
      </w:r>
    </w:p>
    <w:p w14:paraId="079F9E62" w14:textId="77777777" w:rsidR="00FB1E50" w:rsidRDefault="00FD6974">
      <w:pPr>
        <w:ind w:left="-15" w:right="0"/>
      </w:pPr>
      <w:r>
        <w:t>Considering the dynamic case (our use case), across all polygons and all scales, stencil is either the fastest or tied for fastest, despite the cost of frequent OpenGL state changes. Therefore, we used it in our application. It is also clear that the cost of triangulation is prohibitive if the polygon is only to be drawn once, easily an order of magnitude slower for complex polygons, and agm can outperform glutess and triangle in some cases. Finally, mvc and nvpr are both limited by overhead costs. It is worth noting that agm is the only algorithm to scale linearly with number of pixels in this case—all the others are overridden by other costs for small polygons.</w:t>
      </w:r>
    </w:p>
    <w:p w14:paraId="301722ED" w14:textId="77777777" w:rsidR="00FB1E50" w:rsidRDefault="00FD6974">
      <w:pPr>
        <w:ind w:left="-15" w:right="0"/>
      </w:pPr>
      <w:r>
        <w:t>The static polygon case presents a somewhat different picture. First, agm is included for comparison, though its implementation and performance are unchanged from the dynamic case. It is heartening to see that without the overhead costs for glutess, triangle, and mvc, they scale linearly with number of pixels. The OpenGL state change overhead of stencil is more apparent, comparatively. Also, even for large polygons, the performance of stencil is worse than triangulation approaches, because it requires overdraw while the triangulation methods only render each output pixel once. Overdraw is also the reason why mvc performs worse, as it is unable to create holes in the output and so rasterizes more pixels than it should. Finally, nvpr is similar to stencil for large polygons, but the overhead costs still dominate for smaller sizes.</w:t>
      </w:r>
    </w:p>
    <w:p w14:paraId="02A3BD1C" w14:textId="77777777" w:rsidR="00FB1E50" w:rsidRDefault="00FD6974">
      <w:pPr>
        <w:ind w:left="-15" w:right="0"/>
      </w:pPr>
      <w:r>
        <w:t>It is interesting to reexamine the conventional wisdom about rasterization of complex polygons in light of this data.</w:t>
      </w:r>
    </w:p>
    <w:p w14:paraId="5E9A9AEF" w14:textId="77777777" w:rsidR="00FB1E50" w:rsidRDefault="00FD6974">
      <w:pPr>
        <w:spacing w:after="398"/>
        <w:ind w:left="-15" w:right="0" w:firstLine="0"/>
      </w:pPr>
      <w:r>
        <w:t>Perhaps most important is that if a polygon is only going to be drawn once (or maybe a few times), triangulation is clearly the worst solution and should only be used if its particular output is needed, but even then, robustness is a concern. Any of the alternatives are faster, even software rasterization in many cases. On the other hand, when rasterizing the same polygon many times, the overhead of the two-pass stencil buffer approach is not so high as to rule it out. While tessellation is faster, particularly for small polygons, robustness concerns may again be a factor in making the final decision.</w:t>
      </w:r>
    </w:p>
    <w:p w14:paraId="6C36B2C4" w14:textId="77777777" w:rsidR="00FB1E50" w:rsidRDefault="00FD6974" w:rsidP="007E1560">
      <w:pPr>
        <w:pStyle w:val="Heading1"/>
      </w:pPr>
      <w:r>
        <w:lastRenderedPageBreak/>
        <w:t>8</w:t>
      </w:r>
      <w:r>
        <w:tab/>
        <w:t>CONCLUSION</w:t>
      </w:r>
    </w:p>
    <w:p w14:paraId="09750849" w14:textId="77777777" w:rsidR="00FB1E50" w:rsidRDefault="00FD6974">
      <w:pPr>
        <w:ind w:left="-15" w:right="0" w:firstLine="0"/>
      </w:pPr>
      <w:r>
        <w:t>We have presented a novel formulation of a dynamic and interactive paint engine that reproduces many of the important behaviors of watercolor paint. The splat model is lightweight enough to allow low-powered devices such as iPads to easily run the painting application. The vector representation makes rendering at any resolution possible with high-quality antialiasing for final output. We demonstrated that through exposed parameters of the model, a wide variety of different types of brushes and effects can be achieved, allowing a full range of expressive and creative possibilities.</w:t>
      </w:r>
    </w:p>
    <w:p w14:paraId="69CB8E64" w14:textId="77777777" w:rsidR="00FB1E50" w:rsidRDefault="00FD6974">
      <w:pPr>
        <w:ind w:left="-15" w:right="0"/>
      </w:pPr>
      <w:r>
        <w:t>We explored a number of algorithms available for rendering complex polygons to understand their relative performance characteristics and limitations and determine the option that best matched our use case. The result that twopass OpenGL stencil rendering is best is somewhat surprising and opposes the conventional wisdom in this regard.</w:t>
      </w:r>
    </w:p>
    <w:p w14:paraId="4122832C" w14:textId="77777777" w:rsidR="00FB1E50" w:rsidRDefault="00FD6974">
      <w:pPr>
        <w:ind w:left="-15" w:right="0"/>
      </w:pPr>
      <w:r>
        <w:t>To evaluate the utility of our algorithm, we commercially released an iPad application that implements a subset of the full algorithm’s functionality. It was downloaded over 4,500 times the first day and achieved a position of seventh best selling paid application in the store.</w:t>
      </w:r>
    </w:p>
    <w:tbl>
      <w:tblPr>
        <w:tblStyle w:val="TableGrid"/>
        <w:tblpPr w:vertAnchor="text" w:horzAnchor="margin" w:tblpXSpec="center" w:tblpY="649"/>
        <w:tblOverlap w:val="never"/>
        <w:tblW w:w="10282" w:type="dxa"/>
        <w:tblInd w:w="0" w:type="dxa"/>
        <w:tblLook w:val="04A0" w:firstRow="1" w:lastRow="0" w:firstColumn="1" w:lastColumn="0" w:noHBand="0" w:noVBand="1"/>
      </w:tblPr>
      <w:tblGrid>
        <w:gridCol w:w="10282"/>
      </w:tblGrid>
      <w:tr w:rsidR="007E1560" w14:paraId="579AB445" w14:textId="77777777" w:rsidTr="007E1560">
        <w:trPr>
          <w:trHeight w:val="330"/>
        </w:trPr>
        <w:tc>
          <w:tcPr>
            <w:tcW w:w="10282" w:type="dxa"/>
            <w:tcBorders>
              <w:top w:val="nil"/>
              <w:left w:val="nil"/>
              <w:bottom w:val="nil"/>
              <w:right w:val="nil"/>
            </w:tcBorders>
            <w:vAlign w:val="bottom"/>
          </w:tcPr>
          <w:p w14:paraId="60C703E8" w14:textId="77777777" w:rsidR="005C1E3A" w:rsidRDefault="005C1E3A" w:rsidP="007E1560">
            <w:pPr>
              <w:spacing w:after="188" w:line="259" w:lineRule="auto"/>
              <w:ind w:left="476" w:right="0" w:firstLine="0"/>
              <w:jc w:val="left"/>
            </w:pPr>
          </w:p>
          <w:p w14:paraId="70D84E2C" w14:textId="77777777" w:rsidR="007E1560" w:rsidRDefault="007E1560" w:rsidP="007E1560">
            <w:pPr>
              <w:spacing w:after="188" w:line="259" w:lineRule="auto"/>
              <w:ind w:left="476" w:right="0" w:firstLine="0"/>
              <w:jc w:val="left"/>
            </w:pPr>
            <w:r>
              <w:rPr>
                <w:noProof/>
              </w:rPr>
              <w:lastRenderedPageBreak/>
              <w:drawing>
                <wp:inline distT="0" distB="0" distL="0" distR="0" wp14:anchorId="65029846" wp14:editId="2F98B422">
                  <wp:extent cx="5924156" cy="7274878"/>
                  <wp:effectExtent l="0" t="0" r="0" b="0"/>
                  <wp:docPr id="76218" name="Picture 76218"/>
                  <wp:cNvGraphicFramePr/>
                  <a:graphic xmlns:a="http://schemas.openxmlformats.org/drawingml/2006/main">
                    <a:graphicData uri="http://schemas.openxmlformats.org/drawingml/2006/picture">
                      <pic:pic xmlns:pic="http://schemas.openxmlformats.org/drawingml/2006/picture">
                        <pic:nvPicPr>
                          <pic:cNvPr id="76218" name="Picture 76218"/>
                          <pic:cNvPicPr/>
                        </pic:nvPicPr>
                        <pic:blipFill>
                          <a:blip r:embed="rId29"/>
                          <a:stretch>
                            <a:fillRect/>
                          </a:stretch>
                        </pic:blipFill>
                        <pic:spPr>
                          <a:xfrm>
                            <a:off x="0" y="0"/>
                            <a:ext cx="5924156" cy="7274878"/>
                          </a:xfrm>
                          <a:prstGeom prst="rect">
                            <a:avLst/>
                          </a:prstGeom>
                        </pic:spPr>
                      </pic:pic>
                    </a:graphicData>
                  </a:graphic>
                </wp:inline>
              </w:drawing>
            </w:r>
          </w:p>
          <w:p w14:paraId="353BF109" w14:textId="77777777" w:rsidR="007E1560" w:rsidRDefault="007E1560" w:rsidP="007E1560">
            <w:pPr>
              <w:spacing w:after="0" w:line="259" w:lineRule="auto"/>
              <w:ind w:right="0" w:firstLine="0"/>
            </w:pPr>
            <w:r>
              <w:rPr>
                <w:rFonts w:ascii="Calibri" w:eastAsia="Calibri" w:hAnsi="Calibri" w:cs="Calibri"/>
                <w:sz w:val="16"/>
              </w:rPr>
              <w:t>Fig. 11. Examples of paintings by professional artists exhibiting different styles characteristic of watercolor painting, using our desktop and iPad software. Note the range of achievable appearances of our algorithm. Used with permission.</w:t>
            </w:r>
          </w:p>
        </w:tc>
      </w:tr>
    </w:tbl>
    <w:p w14:paraId="640EF797" w14:textId="77777777" w:rsidR="00FB1E50" w:rsidRDefault="00FD6974">
      <w:pPr>
        <w:ind w:left="-15" w:right="0"/>
      </w:pPr>
      <w:r>
        <w:lastRenderedPageBreak/>
        <w:t>While watercolor paint simulation was our inspiration, the difficulty of achieving an experience that matches artists’ carefully trained expectations about paint behavior is extremely high, and unmet expectations can greatly sour the experience (a sort of uncanny valley effect). Therefore, the goal of the algorithm was not to duplicate the experience of watercolor painting on a computer, but to create a range of dynamic behaviors that allow users to achieve a similar style of process and result, while at the same time having a unique character of its own. With time and further development, the particular feeling of our algorithm may attain its own aesthetic that users strive for, in a way that other media have their adherents. In this respect, we have created something new in the spectrum of traditional to digital media.</w:t>
      </w:r>
    </w:p>
    <w:p w14:paraId="2D3D3612" w14:textId="77777777" w:rsidR="00FB1E50" w:rsidRDefault="00FD6974">
      <w:pPr>
        <w:ind w:left="-15" w:right="0"/>
      </w:pPr>
      <w:r>
        <w:t>Future work is to continue to explore the range of effects that are possible with this type of algorithm, and to see if other paint media can be emulated, or other useful artistic tools. The vector splat formulation may have potential in other simulation-inspired domains as well, where compute power is not available for full-fledged physical simulations. From the application development perspective, we hope to continue to iterate on our interface, including common painting features such as layers, an interface to let users define new brush types, and improving the ability for users to more easily work from photos or other source material.</w:t>
      </w:r>
    </w:p>
    <w:p w14:paraId="20501EB1" w14:textId="77777777" w:rsidR="00FB1E50" w:rsidRDefault="00FD6974" w:rsidP="007E1560">
      <w:pPr>
        <w:pStyle w:val="Heading1"/>
      </w:pPr>
      <w:r>
        <w:t>ACKNOWLEDGMENTS</w:t>
      </w:r>
    </w:p>
    <w:p w14:paraId="3CB63116" w14:textId="77777777" w:rsidR="00FB1E50" w:rsidRDefault="00FD6974">
      <w:pPr>
        <w:spacing w:after="376"/>
        <w:ind w:left="-15" w:right="0" w:firstLine="0"/>
      </w:pPr>
      <w:r>
        <w:t>The authors would like to thank all of the beta testers who provided invaluable feedback. Special thanks to our contributing artists: John Derry, Paul Kercal, Mike Miller, Benjamin Rabe, Don Shank, and Mike Shaw.</w:t>
      </w:r>
    </w:p>
    <w:p w14:paraId="3485E917" w14:textId="77777777" w:rsidR="00FB1E50" w:rsidRDefault="00FD6974" w:rsidP="007E1560">
      <w:pPr>
        <w:pStyle w:val="Heading1"/>
      </w:pPr>
      <w:r>
        <w:lastRenderedPageBreak/>
        <w:t>REFERENCES</w:t>
      </w:r>
    </w:p>
    <w:p w14:paraId="104BF7DE" w14:textId="77777777" w:rsidR="00FB1E50" w:rsidRDefault="00FD6974">
      <w:pPr>
        <w:numPr>
          <w:ilvl w:val="0"/>
          <w:numId w:val="1"/>
        </w:numPr>
        <w:spacing w:after="4" w:line="243" w:lineRule="auto"/>
        <w:ind w:right="0" w:hanging="359"/>
      </w:pPr>
      <w:r>
        <w:rPr>
          <w:sz w:val="16"/>
        </w:rPr>
        <w:t xml:space="preserve">N. Chu and C.-L. Tai, “MoXi: Real-Time Ink Dispersion in Absorbent Paper,” </w:t>
      </w:r>
      <w:r>
        <w:rPr>
          <w:rFonts w:ascii="Calibri" w:eastAsia="Calibri" w:hAnsi="Calibri" w:cs="Calibri"/>
          <w:sz w:val="16"/>
        </w:rPr>
        <w:t xml:space="preserve">Proc. ACM SIGGRAPH, </w:t>
      </w:r>
      <w:r>
        <w:rPr>
          <w:sz w:val="16"/>
        </w:rPr>
        <w:t>pp. 504-511, 2005.</w:t>
      </w:r>
    </w:p>
    <w:p w14:paraId="4D70B153" w14:textId="77777777" w:rsidR="00FB1E50" w:rsidRDefault="00FD6974">
      <w:pPr>
        <w:numPr>
          <w:ilvl w:val="0"/>
          <w:numId w:val="1"/>
        </w:numPr>
        <w:spacing w:after="4" w:line="243" w:lineRule="auto"/>
        <w:ind w:right="0" w:hanging="359"/>
      </w:pPr>
      <w:r>
        <w:rPr>
          <w:sz w:val="16"/>
        </w:rPr>
        <w:lastRenderedPageBreak/>
        <w:t xml:space="preserve">T. Van Laerhoven and F. Van Reeth, “Real-Time Simulation of Watery Paint,” </w:t>
      </w:r>
      <w:r>
        <w:rPr>
          <w:rFonts w:ascii="Calibri" w:eastAsia="Calibri" w:hAnsi="Calibri" w:cs="Calibri"/>
          <w:sz w:val="16"/>
        </w:rPr>
        <w:t xml:space="preserve">Computer Animation and Virtual Worlds, </w:t>
      </w:r>
      <w:r>
        <w:rPr>
          <w:sz w:val="16"/>
        </w:rPr>
        <w:t>vol. 16, pp. 429-439, Jul. 2005.</w:t>
      </w:r>
    </w:p>
    <w:p w14:paraId="774FA766" w14:textId="77777777" w:rsidR="00FB1E50" w:rsidRDefault="00FD6974">
      <w:pPr>
        <w:numPr>
          <w:ilvl w:val="0"/>
          <w:numId w:val="1"/>
        </w:numPr>
        <w:spacing w:after="4" w:line="243" w:lineRule="auto"/>
        <w:ind w:right="0" w:hanging="359"/>
      </w:pPr>
      <w:r>
        <w:rPr>
          <w:sz w:val="16"/>
        </w:rPr>
        <w:t xml:space="preserve">S. DiVerdi, A. Krishnaswamy, R. Mech, and D. Ito, “A Lightweight, Procedural, Vector Watercolor Painting Engine,” </w:t>
      </w:r>
      <w:r>
        <w:rPr>
          <w:rFonts w:ascii="Calibri" w:eastAsia="Calibri" w:hAnsi="Calibri" w:cs="Calibri"/>
          <w:sz w:val="16"/>
        </w:rPr>
        <w:t xml:space="preserve">Proc. ACM SIGGRAPH Symp. Interactive 3D Graphics and Games, </w:t>
      </w:r>
      <w:r>
        <w:rPr>
          <w:sz w:val="16"/>
        </w:rPr>
        <w:t>pp. 6370, Mar. 2012.</w:t>
      </w:r>
    </w:p>
    <w:p w14:paraId="45D5E39F" w14:textId="77777777" w:rsidR="00FB1E50" w:rsidRDefault="00FD6974">
      <w:pPr>
        <w:numPr>
          <w:ilvl w:val="0"/>
          <w:numId w:val="1"/>
        </w:numPr>
        <w:spacing w:after="4" w:line="243" w:lineRule="auto"/>
        <w:ind w:right="0" w:hanging="359"/>
      </w:pPr>
      <w:r>
        <w:rPr>
          <w:sz w:val="16"/>
        </w:rPr>
        <w:t xml:space="preserve">A. Hertzmann, “A Survey of Stroke-Based Rendering,” </w:t>
      </w:r>
      <w:r>
        <w:rPr>
          <w:rFonts w:ascii="Calibri" w:eastAsia="Calibri" w:hAnsi="Calibri" w:cs="Calibri"/>
          <w:sz w:val="16"/>
        </w:rPr>
        <w:t xml:space="preserve">IEEE Computer Graphics and Applications, </w:t>
      </w:r>
      <w:r>
        <w:rPr>
          <w:sz w:val="16"/>
        </w:rPr>
        <w:t>vol. 23, no. 4, pp. 70-81, July 2003.</w:t>
      </w:r>
    </w:p>
    <w:p w14:paraId="398A366F" w14:textId="77777777" w:rsidR="00FB1E50" w:rsidRDefault="00FD6974">
      <w:pPr>
        <w:numPr>
          <w:ilvl w:val="0"/>
          <w:numId w:val="1"/>
        </w:numPr>
        <w:spacing w:after="4" w:line="243" w:lineRule="auto"/>
        <w:ind w:right="0" w:hanging="359"/>
      </w:pPr>
      <w:r>
        <w:rPr>
          <w:sz w:val="16"/>
        </w:rPr>
        <w:t xml:space="preserve">A. Hertzmann and K. Perlin, “Painterly Rendering for Video and Interaction,” </w:t>
      </w:r>
      <w:r>
        <w:rPr>
          <w:rFonts w:ascii="Calibri" w:eastAsia="Calibri" w:hAnsi="Calibri" w:cs="Calibri"/>
          <w:sz w:val="16"/>
        </w:rPr>
        <w:t xml:space="preserve">Proc. Int’l Symp. Nonphotorealistic Animation and Rendering, </w:t>
      </w:r>
      <w:r>
        <w:rPr>
          <w:sz w:val="16"/>
        </w:rPr>
        <w:t>pp. 7-12, 2000.</w:t>
      </w:r>
    </w:p>
    <w:p w14:paraId="06571AD7" w14:textId="77777777" w:rsidR="00FB1E50" w:rsidRDefault="00FD6974">
      <w:pPr>
        <w:numPr>
          <w:ilvl w:val="0"/>
          <w:numId w:val="1"/>
        </w:numPr>
        <w:spacing w:after="4" w:line="243" w:lineRule="auto"/>
        <w:ind w:right="0" w:hanging="359"/>
      </w:pPr>
      <w:r>
        <w:rPr>
          <w:sz w:val="16"/>
        </w:rPr>
        <w:t xml:space="preserve">J. Lu, P.V. Sander, and A. Finkelstein, “Interactive Painterly Stylization of Images, Videos and 3D Animations,” </w:t>
      </w:r>
      <w:r>
        <w:rPr>
          <w:rFonts w:ascii="Calibri" w:eastAsia="Calibri" w:hAnsi="Calibri" w:cs="Calibri"/>
          <w:sz w:val="16"/>
        </w:rPr>
        <w:t xml:space="preserve">Proc. Interactive 3D Graphics and Games, </w:t>
      </w:r>
      <w:r>
        <w:rPr>
          <w:sz w:val="16"/>
        </w:rPr>
        <w:t>pp. 127-134, 2010.</w:t>
      </w:r>
    </w:p>
    <w:p w14:paraId="56AD6DC4" w14:textId="77777777" w:rsidR="00FB1E50" w:rsidRDefault="00FD6974">
      <w:pPr>
        <w:numPr>
          <w:ilvl w:val="0"/>
          <w:numId w:val="1"/>
        </w:numPr>
        <w:spacing w:after="4" w:line="243" w:lineRule="auto"/>
        <w:ind w:right="0" w:hanging="359"/>
      </w:pPr>
      <w:r>
        <w:rPr>
          <w:sz w:val="16"/>
        </w:rPr>
        <w:t xml:space="preserve">A. Bousseau, M. Kaplan, J. Thollot, and F.X. Sillion, “Interactive Watercolor Rendering with Temporal Coherence and Abstraction,” </w:t>
      </w:r>
      <w:r>
        <w:rPr>
          <w:rFonts w:ascii="Calibri" w:eastAsia="Calibri" w:hAnsi="Calibri" w:cs="Calibri"/>
          <w:sz w:val="16"/>
        </w:rPr>
        <w:t xml:space="preserve">Proc. Int’l Symp. Nonphotorealistic Animation and Rendering, </w:t>
      </w:r>
      <w:r>
        <w:rPr>
          <w:sz w:val="16"/>
        </w:rPr>
        <w:t>pp. 141-149, 2006.</w:t>
      </w:r>
    </w:p>
    <w:p w14:paraId="5658D2DE" w14:textId="77777777" w:rsidR="00FB1E50" w:rsidRDefault="00FD6974">
      <w:pPr>
        <w:numPr>
          <w:ilvl w:val="0"/>
          <w:numId w:val="1"/>
        </w:numPr>
        <w:spacing w:after="4" w:line="243" w:lineRule="auto"/>
        <w:ind w:right="0" w:hanging="359"/>
      </w:pPr>
      <w:r>
        <w:rPr>
          <w:sz w:val="16"/>
        </w:rPr>
        <w:t>Corel, “Painter 12,” http://www.corel.com/, 2011.</w:t>
      </w:r>
    </w:p>
    <w:p w14:paraId="289E603F" w14:textId="77777777" w:rsidR="00FB1E50" w:rsidRDefault="00FD6974">
      <w:pPr>
        <w:numPr>
          <w:ilvl w:val="0"/>
          <w:numId w:val="1"/>
        </w:numPr>
        <w:spacing w:after="4" w:line="243" w:lineRule="auto"/>
        <w:ind w:right="0" w:hanging="359"/>
      </w:pPr>
      <w:r>
        <w:rPr>
          <w:sz w:val="16"/>
        </w:rPr>
        <w:t>Ambient Design, “ArtRage 3.5,” http://www.ambientdesign. com/, 2011.</w:t>
      </w:r>
    </w:p>
    <w:p w14:paraId="5EDF234E" w14:textId="77777777" w:rsidR="00FB1E50" w:rsidRDefault="00FD6974">
      <w:pPr>
        <w:numPr>
          <w:ilvl w:val="0"/>
          <w:numId w:val="1"/>
        </w:numPr>
        <w:spacing w:after="4" w:line="243" w:lineRule="auto"/>
        <w:ind w:right="0" w:hanging="359"/>
      </w:pPr>
      <w:r>
        <w:rPr>
          <w:sz w:val="16"/>
        </w:rPr>
        <w:t xml:space="preserve">C.J. Curtis, S.E. Anderson, J.E. Seims, K.W. Fleischer, and D.H. Salesin, “Computer-Generated Watercolor,” </w:t>
      </w:r>
      <w:r>
        <w:rPr>
          <w:rFonts w:ascii="Calibri" w:eastAsia="Calibri" w:hAnsi="Calibri" w:cs="Calibri"/>
          <w:sz w:val="16"/>
        </w:rPr>
        <w:t xml:space="preserve">Proc. ACM SIGGRAPH, </w:t>
      </w:r>
      <w:r>
        <w:rPr>
          <w:sz w:val="16"/>
        </w:rPr>
        <w:t>1997.</w:t>
      </w:r>
    </w:p>
    <w:p w14:paraId="315A600C" w14:textId="77777777" w:rsidR="00FB1E50" w:rsidRDefault="00FD6974">
      <w:pPr>
        <w:numPr>
          <w:ilvl w:val="0"/>
          <w:numId w:val="1"/>
        </w:numPr>
        <w:spacing w:after="4" w:line="243" w:lineRule="auto"/>
        <w:ind w:right="0" w:hanging="359"/>
      </w:pPr>
      <w:r>
        <w:rPr>
          <w:sz w:val="16"/>
        </w:rPr>
        <w:t xml:space="preserve">W. Baxter, J. Wendt, and M.C. Lin, “IMPaSTo: A Realistic, Interactive Model for Paint,” </w:t>
      </w:r>
      <w:r>
        <w:rPr>
          <w:rFonts w:ascii="Calibri" w:eastAsia="Calibri" w:hAnsi="Calibri" w:cs="Calibri"/>
          <w:sz w:val="16"/>
        </w:rPr>
        <w:t xml:space="preserve">Proc. Int’l Symp. Nonphotorealistic Animation and Rendering, </w:t>
      </w:r>
      <w:r>
        <w:rPr>
          <w:sz w:val="16"/>
        </w:rPr>
        <w:t>pp. 45-148, 2004.</w:t>
      </w:r>
    </w:p>
    <w:p w14:paraId="732377BC" w14:textId="77777777" w:rsidR="00FB1E50" w:rsidRDefault="00FD6974">
      <w:pPr>
        <w:numPr>
          <w:ilvl w:val="0"/>
          <w:numId w:val="1"/>
        </w:numPr>
        <w:spacing w:after="4" w:line="243" w:lineRule="auto"/>
        <w:ind w:right="0" w:hanging="359"/>
      </w:pPr>
      <w:r>
        <w:rPr>
          <w:sz w:val="16"/>
        </w:rPr>
        <w:t xml:space="preserve">N. Chu, W. Baxter, L.-Y. Wei, and N. Govindaraju, “DetailPreserving Paint Modeling for 3D Brushes,” </w:t>
      </w:r>
      <w:r>
        <w:rPr>
          <w:rFonts w:ascii="Calibri" w:eastAsia="Calibri" w:hAnsi="Calibri" w:cs="Calibri"/>
          <w:sz w:val="16"/>
        </w:rPr>
        <w:t xml:space="preserve">Proc. Int’l Symp. Nonphotorealistic Animation and Rendering, </w:t>
      </w:r>
      <w:r>
        <w:rPr>
          <w:sz w:val="16"/>
        </w:rPr>
        <w:t>pp. 27-34, 2010.</w:t>
      </w:r>
    </w:p>
    <w:p w14:paraId="32B55D29" w14:textId="77777777" w:rsidR="00FB1E50" w:rsidRDefault="00FD6974">
      <w:pPr>
        <w:numPr>
          <w:ilvl w:val="0"/>
          <w:numId w:val="1"/>
        </w:numPr>
        <w:spacing w:after="4" w:line="243" w:lineRule="auto"/>
        <w:ind w:right="0" w:hanging="359"/>
      </w:pPr>
      <w:r>
        <w:rPr>
          <w:sz w:val="16"/>
        </w:rPr>
        <w:t>Adobe Systems, Inc., “Illustrator CS5,” http://www.adobe.com/, 2010.</w:t>
      </w:r>
    </w:p>
    <w:p w14:paraId="72C3BD17" w14:textId="77777777" w:rsidR="00FB1E50" w:rsidRDefault="00FD6974">
      <w:pPr>
        <w:numPr>
          <w:ilvl w:val="0"/>
          <w:numId w:val="1"/>
        </w:numPr>
        <w:spacing w:after="4" w:line="243" w:lineRule="auto"/>
        <w:ind w:right="0" w:hanging="359"/>
      </w:pPr>
      <w:r>
        <w:rPr>
          <w:sz w:val="16"/>
        </w:rPr>
        <w:t xml:space="preserve">G. Lecot and B. Le´vy, “ARDECO: Automatic Region DEtection and COnversion,” </w:t>
      </w:r>
      <w:r>
        <w:rPr>
          <w:rFonts w:ascii="Calibri" w:eastAsia="Calibri" w:hAnsi="Calibri" w:cs="Calibri"/>
          <w:sz w:val="16"/>
        </w:rPr>
        <w:t xml:space="preserve">Proc. Eurographics Symp. Rendering, </w:t>
      </w:r>
      <w:r>
        <w:rPr>
          <w:sz w:val="16"/>
        </w:rPr>
        <w:t>2006.</w:t>
      </w:r>
    </w:p>
    <w:p w14:paraId="5A3A1B55" w14:textId="77777777" w:rsidR="00FB1E50" w:rsidRDefault="00FD6974">
      <w:pPr>
        <w:numPr>
          <w:ilvl w:val="0"/>
          <w:numId w:val="1"/>
        </w:numPr>
        <w:spacing w:after="4" w:line="243" w:lineRule="auto"/>
        <w:ind w:right="0" w:hanging="359"/>
      </w:pPr>
      <w:r>
        <w:rPr>
          <w:sz w:val="16"/>
        </w:rPr>
        <w:t>A. Orzan, A. Bousseau, H. Winnemo¨ller, P. Barla, J. Thollot, and D. Salesin, “Diffusion curves: A Vector Representation for</w:t>
      </w:r>
    </w:p>
    <w:p w14:paraId="02376F03" w14:textId="77777777" w:rsidR="00FB1E50" w:rsidRDefault="00FD6974">
      <w:pPr>
        <w:spacing w:after="0" w:line="259" w:lineRule="auto"/>
        <w:ind w:right="0" w:firstLine="0"/>
        <w:jc w:val="right"/>
      </w:pPr>
      <w:r>
        <w:rPr>
          <w:sz w:val="16"/>
        </w:rPr>
        <w:t xml:space="preserve">Smooth-Shaded Images,” </w:t>
      </w:r>
      <w:r>
        <w:rPr>
          <w:rFonts w:ascii="Calibri" w:eastAsia="Calibri" w:hAnsi="Calibri" w:cs="Calibri"/>
          <w:sz w:val="16"/>
        </w:rPr>
        <w:t xml:space="preserve">Proc. ACM SIGGRAPH, </w:t>
      </w:r>
      <w:r>
        <w:rPr>
          <w:sz w:val="16"/>
        </w:rPr>
        <w:t>pp. 92:1-92:8,</w:t>
      </w:r>
    </w:p>
    <w:p w14:paraId="23AA857B" w14:textId="77777777" w:rsidR="00FB1E50" w:rsidRDefault="00FD6974">
      <w:pPr>
        <w:spacing w:after="4" w:line="243" w:lineRule="auto"/>
        <w:ind w:left="358" w:right="0" w:firstLine="0"/>
      </w:pPr>
      <w:r>
        <w:rPr>
          <w:sz w:val="16"/>
        </w:rPr>
        <w:t>2008.</w:t>
      </w:r>
    </w:p>
    <w:p w14:paraId="5FCF8CC9" w14:textId="77777777" w:rsidR="00FB1E50" w:rsidRDefault="00FD6974">
      <w:pPr>
        <w:numPr>
          <w:ilvl w:val="0"/>
          <w:numId w:val="1"/>
        </w:numPr>
        <w:spacing w:after="4" w:line="243" w:lineRule="auto"/>
        <w:ind w:right="0" w:hanging="359"/>
      </w:pPr>
      <w:r>
        <w:rPr>
          <w:sz w:val="16"/>
        </w:rPr>
        <w:t xml:space="preserve">R. Ando and R. Tsuruno, “Vector Fluid: A Vector Graphics Depiction of Surface Flow,” </w:t>
      </w:r>
      <w:r>
        <w:rPr>
          <w:rFonts w:ascii="Calibri" w:eastAsia="Calibri" w:hAnsi="Calibri" w:cs="Calibri"/>
          <w:sz w:val="16"/>
        </w:rPr>
        <w:t xml:space="preserve">Proc. Int’l Symp. Nonphotorealistic Animation and Rendering, </w:t>
      </w:r>
      <w:r>
        <w:rPr>
          <w:sz w:val="16"/>
        </w:rPr>
        <w:t>pp. 129-135, 2010.</w:t>
      </w:r>
    </w:p>
    <w:p w14:paraId="3858E857" w14:textId="77777777" w:rsidR="00FB1E50" w:rsidRDefault="00FD6974">
      <w:pPr>
        <w:numPr>
          <w:ilvl w:val="0"/>
          <w:numId w:val="1"/>
        </w:numPr>
        <w:spacing w:after="4" w:line="243" w:lineRule="auto"/>
        <w:ind w:right="0" w:hanging="359"/>
      </w:pPr>
      <w:r>
        <w:rPr>
          <w:sz w:val="16"/>
        </w:rPr>
        <w:t>T. Lottes, “FXAA,” NVIDIA, http://developer.nvidia.com/sites/ default/files/akamai/gamedev/files/sdk/11/FXAA_</w:t>
      </w:r>
    </w:p>
    <w:p w14:paraId="45D62BF8" w14:textId="77777777" w:rsidR="00FB1E50" w:rsidRDefault="00FD6974">
      <w:pPr>
        <w:spacing w:after="4" w:line="243" w:lineRule="auto"/>
        <w:ind w:left="358" w:right="0" w:firstLine="0"/>
      </w:pPr>
      <w:r>
        <w:rPr>
          <w:sz w:val="16"/>
        </w:rPr>
        <w:t>WhitePaper.pdf, 2011.</w:t>
      </w:r>
    </w:p>
    <w:p w14:paraId="4461A52E" w14:textId="77777777" w:rsidR="00FB1E50" w:rsidRDefault="00FD6974">
      <w:pPr>
        <w:numPr>
          <w:ilvl w:val="0"/>
          <w:numId w:val="1"/>
        </w:numPr>
        <w:spacing w:after="4" w:line="243" w:lineRule="auto"/>
        <w:ind w:right="0" w:hanging="359"/>
      </w:pPr>
      <w:r>
        <w:rPr>
          <w:sz w:val="16"/>
        </w:rPr>
        <w:t>E. Dahlstro¨m, P. Dengler, A. Grasso, C. Lilley, C. McCormack, D. Schepers, and J. Watt, “Scalable Vector Graphics (SVG) 1.1 (second ed.).” W3C, http://www.w3.org/TR/2011/REC-SVG11-</w:t>
      </w:r>
    </w:p>
    <w:p w14:paraId="710AB89D" w14:textId="77777777" w:rsidR="00FB1E50" w:rsidRDefault="00FD6974">
      <w:pPr>
        <w:spacing w:after="4" w:line="243" w:lineRule="auto"/>
        <w:ind w:left="358" w:right="0" w:firstLine="0"/>
      </w:pPr>
      <w:r>
        <w:rPr>
          <w:sz w:val="16"/>
        </w:rPr>
        <w:t>20110816/, 2011.</w:t>
      </w:r>
    </w:p>
    <w:p w14:paraId="4359563F" w14:textId="77777777" w:rsidR="00FB1E50" w:rsidRDefault="00FD6974">
      <w:pPr>
        <w:numPr>
          <w:ilvl w:val="0"/>
          <w:numId w:val="1"/>
        </w:numPr>
        <w:spacing w:after="4" w:line="243" w:lineRule="auto"/>
        <w:ind w:right="0" w:hanging="359"/>
      </w:pPr>
      <w:r>
        <w:rPr>
          <w:sz w:val="16"/>
        </w:rPr>
        <w:t>Adobe Systems, Inc., “Adobe Eazel for Photoshop CS5,” http:// itunes.apple.com/us/app/adobe-eazel-for-photoshop/ id421302663, 2011.</w:t>
      </w:r>
    </w:p>
    <w:p w14:paraId="554E886D" w14:textId="77777777" w:rsidR="00FB1E50" w:rsidRDefault="00FD6974">
      <w:pPr>
        <w:numPr>
          <w:ilvl w:val="0"/>
          <w:numId w:val="1"/>
        </w:numPr>
        <w:spacing w:after="4" w:line="243" w:lineRule="auto"/>
        <w:ind w:right="0" w:hanging="359"/>
      </w:pPr>
      <w:r>
        <w:rPr>
          <w:sz w:val="16"/>
        </w:rPr>
        <w:t xml:space="preserve">M. Woo, J. Neider, T. Davis, and D. Shreiner, </w:t>
      </w:r>
      <w:r>
        <w:rPr>
          <w:rFonts w:ascii="Calibri" w:eastAsia="Calibri" w:hAnsi="Calibri" w:cs="Calibri"/>
          <w:sz w:val="16"/>
        </w:rPr>
        <w:t xml:space="preserve">OpenGL Programming Guide: The Official Guide to Learning OpenGL, Version 1.2, </w:t>
      </w:r>
      <w:r>
        <w:rPr>
          <w:sz w:val="16"/>
        </w:rPr>
        <w:t>third ed. Addison-Wesley Longman Publishing Co., Inc., 1999.</w:t>
      </w:r>
    </w:p>
    <w:p w14:paraId="40D499C2" w14:textId="77777777" w:rsidR="00FB1E50" w:rsidRDefault="00FD6974">
      <w:pPr>
        <w:numPr>
          <w:ilvl w:val="0"/>
          <w:numId w:val="1"/>
        </w:numPr>
        <w:spacing w:after="4" w:line="243" w:lineRule="auto"/>
        <w:ind w:right="0" w:hanging="359"/>
      </w:pPr>
      <w:r>
        <w:rPr>
          <w:sz w:val="16"/>
        </w:rPr>
        <w:t>M. Kilgard, “NV_Path_Rendering,” http://www.opengl.org/ registry/specs/NV/path_rendering.txt, June 2011.</w:t>
      </w:r>
    </w:p>
    <w:p w14:paraId="371B915A" w14:textId="77777777" w:rsidR="00FB1E50" w:rsidRDefault="00FD6974">
      <w:pPr>
        <w:numPr>
          <w:ilvl w:val="0"/>
          <w:numId w:val="1"/>
        </w:numPr>
        <w:spacing w:after="4" w:line="243" w:lineRule="auto"/>
        <w:ind w:right="0" w:hanging="359"/>
      </w:pPr>
      <w:r>
        <w:rPr>
          <w:sz w:val="16"/>
        </w:rPr>
        <w:t xml:space="preserve">J.R. Shewchuk, “Triangle: Engineering a 2D Quality Mesh Generator and Delaunay Triangulator,” </w:t>
      </w:r>
      <w:r>
        <w:rPr>
          <w:rFonts w:ascii="Calibri" w:eastAsia="Calibri" w:hAnsi="Calibri" w:cs="Calibri"/>
          <w:sz w:val="16"/>
        </w:rPr>
        <w:t xml:space="preserve">Applied Computational Geometry: Towards Geometric Engineering, </w:t>
      </w:r>
      <w:r>
        <w:rPr>
          <w:sz w:val="16"/>
        </w:rPr>
        <w:t>M. C. Lin and D. Manocha, eds., pp. 203-222, Springer-Verlag, May 1996.</w:t>
      </w:r>
    </w:p>
    <w:p w14:paraId="37A3F66C" w14:textId="77777777" w:rsidR="00FB1E50" w:rsidRDefault="00FD6974">
      <w:pPr>
        <w:numPr>
          <w:ilvl w:val="0"/>
          <w:numId w:val="1"/>
        </w:numPr>
        <w:spacing w:after="4" w:line="243" w:lineRule="auto"/>
        <w:ind w:right="0" w:hanging="359"/>
      </w:pPr>
      <w:r>
        <w:rPr>
          <w:sz w:val="16"/>
        </w:rPr>
        <w:t xml:space="preserve">K. Hormann and M. Floater, “Mean Value Coordinates for Arbitrary Planar Polygons,” </w:t>
      </w:r>
      <w:r>
        <w:rPr>
          <w:rFonts w:ascii="Calibri" w:eastAsia="Calibri" w:hAnsi="Calibri" w:cs="Calibri"/>
          <w:sz w:val="16"/>
        </w:rPr>
        <w:t xml:space="preserve">ACM Trans. Graphics, </w:t>
      </w:r>
      <w:r>
        <w:rPr>
          <w:sz w:val="16"/>
        </w:rPr>
        <w:t>vol. 25, no. 4, pp. 1424-1441, Oct. 2006.</w:t>
      </w:r>
    </w:p>
    <w:p w14:paraId="28316713" w14:textId="77777777" w:rsidR="00FB1E50" w:rsidRDefault="00FD6974">
      <w:pPr>
        <w:numPr>
          <w:ilvl w:val="0"/>
          <w:numId w:val="1"/>
        </w:numPr>
        <w:spacing w:after="4" w:line="243" w:lineRule="auto"/>
        <w:ind w:right="0" w:hanging="359"/>
      </w:pPr>
      <w:r>
        <w:rPr>
          <w:sz w:val="16"/>
        </w:rPr>
        <w:t xml:space="preserve">T. Ju, S. Schaefer, and J. Warren, “Mean Value Coordinates for Closed Triangular Meshes,” </w:t>
      </w:r>
      <w:r>
        <w:rPr>
          <w:rFonts w:ascii="Calibri" w:eastAsia="Calibri" w:hAnsi="Calibri" w:cs="Calibri"/>
          <w:sz w:val="16"/>
        </w:rPr>
        <w:t xml:space="preserve">Proc. ACM SIGGRAPH, </w:t>
      </w:r>
      <w:r>
        <w:rPr>
          <w:sz w:val="16"/>
        </w:rPr>
        <w:t>pp. 561-566,</w:t>
      </w:r>
    </w:p>
    <w:p w14:paraId="0A4C1594" w14:textId="77777777" w:rsidR="00FB1E50" w:rsidRDefault="00FD6974">
      <w:pPr>
        <w:spacing w:after="4" w:line="243" w:lineRule="auto"/>
        <w:ind w:left="359" w:right="0" w:firstLine="0"/>
      </w:pPr>
      <w:r>
        <w:rPr>
          <w:sz w:val="16"/>
        </w:rPr>
        <w:t>2005.</w:t>
      </w:r>
    </w:p>
    <w:p w14:paraId="23E481CB" w14:textId="77777777" w:rsidR="00FB1E50" w:rsidRDefault="00FD6974">
      <w:pPr>
        <w:numPr>
          <w:ilvl w:val="0"/>
          <w:numId w:val="1"/>
        </w:numPr>
        <w:spacing w:after="208" w:line="243" w:lineRule="auto"/>
        <w:ind w:right="0" w:hanging="359"/>
      </w:pPr>
      <w:r>
        <w:rPr>
          <w:sz w:val="16"/>
        </w:rPr>
        <w:t xml:space="preserve">R. Seidel, “A Simple and Fast Incremental Randomized Algorithm for Computing Trapezoidal Decompositions and for Triangulating Polygons,” </w:t>
      </w:r>
      <w:r>
        <w:rPr>
          <w:rFonts w:ascii="Calibri" w:eastAsia="Calibri" w:hAnsi="Calibri" w:cs="Calibri"/>
          <w:sz w:val="16"/>
        </w:rPr>
        <w:t xml:space="preserve">Computational Geometry: Theory and Applications, </w:t>
      </w:r>
      <w:r>
        <w:rPr>
          <w:sz w:val="16"/>
        </w:rPr>
        <w:t>vol. 1, no. 1, pp. 51-64, July 1991.</w:t>
      </w:r>
    </w:p>
    <w:p w14:paraId="105416F9" w14:textId="3376D8E4" w:rsidR="00FB1E50" w:rsidRDefault="00FD6974">
      <w:pPr>
        <w:spacing w:after="614" w:line="233" w:lineRule="auto"/>
        <w:ind w:left="10" w:right="0" w:hanging="10"/>
      </w:pPr>
      <w:r>
        <w:rPr>
          <w:noProof/>
        </w:rPr>
        <w:drawing>
          <wp:anchor distT="0" distB="0" distL="114300" distR="114300" simplePos="0" relativeHeight="251651584" behindDoc="0" locked="0" layoutInCell="1" allowOverlap="0" wp14:anchorId="431C6B53" wp14:editId="410DFB26">
            <wp:simplePos x="0" y="0"/>
            <wp:positionH relativeFrom="column">
              <wp:posOffset>-1411</wp:posOffset>
            </wp:positionH>
            <wp:positionV relativeFrom="paragraph">
              <wp:posOffset>-25977</wp:posOffset>
            </wp:positionV>
            <wp:extent cx="902208" cy="1118616"/>
            <wp:effectExtent l="0" t="0" r="0" b="0"/>
            <wp:wrapSquare wrapText="bothSides"/>
            <wp:docPr id="409584" name="Picture 409584"/>
            <wp:cNvGraphicFramePr/>
            <a:graphic xmlns:a="http://schemas.openxmlformats.org/drawingml/2006/main">
              <a:graphicData uri="http://schemas.openxmlformats.org/drawingml/2006/picture">
                <pic:pic xmlns:pic="http://schemas.openxmlformats.org/drawingml/2006/picture">
                  <pic:nvPicPr>
                    <pic:cNvPr id="409584" name="Picture 409584"/>
                    <pic:cNvPicPr/>
                  </pic:nvPicPr>
                  <pic:blipFill>
                    <a:blip r:embed="rId30"/>
                    <a:stretch>
                      <a:fillRect/>
                    </a:stretch>
                  </pic:blipFill>
                  <pic:spPr>
                    <a:xfrm>
                      <a:off x="0" y="0"/>
                      <a:ext cx="902208" cy="1118616"/>
                    </a:xfrm>
                    <a:prstGeom prst="rect">
                      <a:avLst/>
                    </a:prstGeom>
                  </pic:spPr>
                </pic:pic>
              </a:graphicData>
            </a:graphic>
          </wp:anchor>
        </w:drawing>
      </w:r>
      <w:r>
        <w:rPr>
          <w:rFonts w:ascii="Calibri" w:eastAsia="Calibri" w:hAnsi="Calibri" w:cs="Calibri"/>
          <w:sz w:val="16"/>
        </w:rPr>
        <w:t>Stephen DiVerdi received the BS degree from Harvey Mudd College in 2002 and the PhD degree from the University of California, Santa Barbara in 2007. He is a senior research scientist in the Advanced Technology Labs at Adobe Systems, Inc. His research explores how computer graphics and computer vision can enable new types of interactions and experiences. He is a member of the IEEE.</w:t>
      </w:r>
    </w:p>
    <w:p w14:paraId="05021A37" w14:textId="7DA51E42" w:rsidR="00FB1E50" w:rsidRDefault="007E1560">
      <w:pPr>
        <w:spacing w:after="277" w:line="233" w:lineRule="auto"/>
        <w:ind w:left="10" w:right="0" w:hanging="10"/>
      </w:pPr>
      <w:r>
        <w:rPr>
          <w:noProof/>
        </w:rPr>
        <w:lastRenderedPageBreak/>
        <w:drawing>
          <wp:anchor distT="0" distB="0" distL="114300" distR="114300" simplePos="0" relativeHeight="251660800" behindDoc="0" locked="0" layoutInCell="1" allowOverlap="0" wp14:anchorId="34F1F0AC" wp14:editId="47775EED">
            <wp:simplePos x="0" y="0"/>
            <wp:positionH relativeFrom="column">
              <wp:posOffset>5080</wp:posOffset>
            </wp:positionH>
            <wp:positionV relativeFrom="paragraph">
              <wp:posOffset>11430</wp:posOffset>
            </wp:positionV>
            <wp:extent cx="902208" cy="1118616"/>
            <wp:effectExtent l="0" t="0" r="0" b="0"/>
            <wp:wrapSquare wrapText="bothSides"/>
            <wp:docPr id="409713" name="Picture 409713"/>
            <wp:cNvGraphicFramePr/>
            <a:graphic xmlns:a="http://schemas.openxmlformats.org/drawingml/2006/main">
              <a:graphicData uri="http://schemas.openxmlformats.org/drawingml/2006/picture">
                <pic:pic xmlns:pic="http://schemas.openxmlformats.org/drawingml/2006/picture">
                  <pic:nvPicPr>
                    <pic:cNvPr id="409713" name="Picture 409713"/>
                    <pic:cNvPicPr/>
                  </pic:nvPicPr>
                  <pic:blipFill>
                    <a:blip r:embed="rId31"/>
                    <a:stretch>
                      <a:fillRect/>
                    </a:stretch>
                  </pic:blipFill>
                  <pic:spPr>
                    <a:xfrm>
                      <a:off x="0" y="0"/>
                      <a:ext cx="902208" cy="1118616"/>
                    </a:xfrm>
                    <a:prstGeom prst="rect">
                      <a:avLst/>
                    </a:prstGeom>
                  </pic:spPr>
                </pic:pic>
              </a:graphicData>
            </a:graphic>
          </wp:anchor>
        </w:drawing>
      </w:r>
      <w:r w:rsidR="00FD6974">
        <w:rPr>
          <w:rFonts w:ascii="Calibri" w:eastAsia="Calibri" w:hAnsi="Calibri" w:cs="Calibri"/>
          <w:sz w:val="16"/>
        </w:rPr>
        <w:t>Aravind Krishnaswamy received the BMath and MMath degrees in computer science from the University of Waterloo. He is currently a senior technologist with the Visual Computing Lab at Adobe Systems, Inc. During his time there, he has been involved in the research and development of real-time photo realistic image synthesis, digital painting, and novel experiences on mobile devices. He is a member of the IEEE.</w:t>
      </w:r>
    </w:p>
    <w:p w14:paraId="2C221230" w14:textId="77777777" w:rsidR="007E1560" w:rsidRDefault="007E1560">
      <w:pPr>
        <w:spacing w:after="0" w:line="233" w:lineRule="auto"/>
        <w:ind w:left="10" w:right="0" w:hanging="10"/>
        <w:rPr>
          <w:rFonts w:ascii="Calibri" w:eastAsia="Calibri" w:hAnsi="Calibri" w:cs="Calibri"/>
          <w:sz w:val="16"/>
        </w:rPr>
      </w:pPr>
    </w:p>
    <w:p w14:paraId="27423402" w14:textId="77777777" w:rsidR="007E1560" w:rsidRDefault="007E1560">
      <w:pPr>
        <w:spacing w:after="0" w:line="233" w:lineRule="auto"/>
        <w:ind w:left="10" w:right="0" w:hanging="10"/>
        <w:rPr>
          <w:rFonts w:ascii="Calibri" w:eastAsia="Calibri" w:hAnsi="Calibri" w:cs="Calibri"/>
          <w:sz w:val="16"/>
        </w:rPr>
      </w:pPr>
    </w:p>
    <w:p w14:paraId="3CB45598" w14:textId="322096B4" w:rsidR="00FB1E50" w:rsidRDefault="007E1560">
      <w:pPr>
        <w:spacing w:after="0" w:line="233" w:lineRule="auto"/>
        <w:ind w:left="10" w:right="0" w:hanging="10"/>
      </w:pPr>
      <w:r>
        <w:rPr>
          <w:noProof/>
        </w:rPr>
        <w:drawing>
          <wp:anchor distT="0" distB="0" distL="114300" distR="114300" simplePos="0" relativeHeight="251666944" behindDoc="0" locked="0" layoutInCell="1" allowOverlap="0" wp14:anchorId="71942E04" wp14:editId="7C26CA83">
            <wp:simplePos x="0" y="0"/>
            <wp:positionH relativeFrom="margin">
              <wp:align>left</wp:align>
            </wp:positionH>
            <wp:positionV relativeFrom="paragraph">
              <wp:posOffset>4445</wp:posOffset>
            </wp:positionV>
            <wp:extent cx="902208" cy="1118616"/>
            <wp:effectExtent l="0" t="0" r="0" b="5715"/>
            <wp:wrapSquare wrapText="bothSides"/>
            <wp:docPr id="409714" name="Picture 409714"/>
            <wp:cNvGraphicFramePr/>
            <a:graphic xmlns:a="http://schemas.openxmlformats.org/drawingml/2006/main">
              <a:graphicData uri="http://schemas.openxmlformats.org/drawingml/2006/picture">
                <pic:pic xmlns:pic="http://schemas.openxmlformats.org/drawingml/2006/picture">
                  <pic:nvPicPr>
                    <pic:cNvPr id="409714" name="Picture 409714"/>
                    <pic:cNvPicPr/>
                  </pic:nvPicPr>
                  <pic:blipFill>
                    <a:blip r:embed="rId32"/>
                    <a:stretch>
                      <a:fillRect/>
                    </a:stretch>
                  </pic:blipFill>
                  <pic:spPr>
                    <a:xfrm>
                      <a:off x="0" y="0"/>
                      <a:ext cx="902208" cy="1118616"/>
                    </a:xfrm>
                    <a:prstGeom prst="rect">
                      <a:avLst/>
                    </a:prstGeom>
                  </pic:spPr>
                </pic:pic>
              </a:graphicData>
            </a:graphic>
          </wp:anchor>
        </w:drawing>
      </w:r>
      <w:r w:rsidR="00FD6974">
        <w:rPr>
          <w:rFonts w:ascii="Calibri" w:eastAsia="Calibri" w:hAnsi="Calibri" w:cs="Calibri"/>
          <w:sz w:val="16"/>
        </w:rPr>
        <w:t>Radomı´r Mech</w:t>
      </w:r>
      <w:r w:rsidR="00FD6974">
        <w:rPr>
          <w:sz w:val="16"/>
        </w:rPr>
        <w:t xml:space="preserve"> </w:t>
      </w:r>
      <w:r w:rsidR="00FD6974">
        <w:rPr>
          <w:rFonts w:ascii="Calibri" w:eastAsia="Calibri" w:hAnsi="Calibri" w:cs="Calibri"/>
          <w:sz w:val="16"/>
        </w:rPr>
        <w:t>received the MSc degree from Charles University, Prague in 1993 and the PhD degree from the University of Calgary in 1997. He is a researcher and manager in the Advanced Technology Labs at Adobe Systems, Inc. His group focuses on casual 3D modeling, procedural modeling, rendering and graphics design. His areas of research are procedural modeling, with a particular focus on interaction with procedural models, rendering, and 3D</w:t>
      </w:r>
    </w:p>
    <w:p w14:paraId="6D448919" w14:textId="57496314" w:rsidR="00FB1E50" w:rsidRDefault="00FD6974">
      <w:pPr>
        <w:spacing w:after="202" w:line="233" w:lineRule="auto"/>
        <w:ind w:left="10" w:right="0" w:hanging="10"/>
      </w:pPr>
      <w:r>
        <w:rPr>
          <w:rFonts w:ascii="Calibri" w:eastAsia="Calibri" w:hAnsi="Calibri" w:cs="Calibri"/>
          <w:sz w:val="16"/>
        </w:rPr>
        <w:t>printing. He is a member of the IEEE.</w:t>
      </w:r>
    </w:p>
    <w:p w14:paraId="794C7EF6" w14:textId="356AD6D9" w:rsidR="00FB1E50" w:rsidRDefault="007E1560">
      <w:pPr>
        <w:spacing w:after="704" w:line="233" w:lineRule="auto"/>
        <w:ind w:left="10" w:right="0" w:hanging="10"/>
      </w:pPr>
      <w:r>
        <w:rPr>
          <w:noProof/>
        </w:rPr>
        <w:drawing>
          <wp:anchor distT="0" distB="0" distL="114300" distR="114300" simplePos="0" relativeHeight="251680256" behindDoc="0" locked="0" layoutInCell="1" allowOverlap="0" wp14:anchorId="55B0D918" wp14:editId="466F47F8">
            <wp:simplePos x="0" y="0"/>
            <wp:positionH relativeFrom="margin">
              <wp:align>left</wp:align>
            </wp:positionH>
            <wp:positionV relativeFrom="paragraph">
              <wp:posOffset>46990</wp:posOffset>
            </wp:positionV>
            <wp:extent cx="902208" cy="1118616"/>
            <wp:effectExtent l="0" t="0" r="0" b="5715"/>
            <wp:wrapSquare wrapText="bothSides"/>
            <wp:docPr id="409715" name="Picture 409715"/>
            <wp:cNvGraphicFramePr/>
            <a:graphic xmlns:a="http://schemas.openxmlformats.org/drawingml/2006/main">
              <a:graphicData uri="http://schemas.openxmlformats.org/drawingml/2006/picture">
                <pic:pic xmlns:pic="http://schemas.openxmlformats.org/drawingml/2006/picture">
                  <pic:nvPicPr>
                    <pic:cNvPr id="409715" name="Picture 409715"/>
                    <pic:cNvPicPr/>
                  </pic:nvPicPr>
                  <pic:blipFill>
                    <a:blip r:embed="rId33"/>
                    <a:stretch>
                      <a:fillRect/>
                    </a:stretch>
                  </pic:blipFill>
                  <pic:spPr>
                    <a:xfrm>
                      <a:off x="0" y="0"/>
                      <a:ext cx="902208" cy="1118616"/>
                    </a:xfrm>
                    <a:prstGeom prst="rect">
                      <a:avLst/>
                    </a:prstGeom>
                  </pic:spPr>
                </pic:pic>
              </a:graphicData>
            </a:graphic>
          </wp:anchor>
        </w:drawing>
      </w:r>
      <w:r w:rsidR="00FD6974">
        <w:rPr>
          <w:rFonts w:ascii="Calibri" w:eastAsia="Calibri" w:hAnsi="Calibri" w:cs="Calibri"/>
          <w:sz w:val="16"/>
        </w:rPr>
        <w:t>Daichi Ito received the BFA degree in animation/illustration and the MA degree in art from San Jose State University. He is a technical artist in the Advanced Technology Labs at Adobe Systems, Inc. His research focuses on understanding artists’ needs and filling the gap between artists and technologies by introducing new ideas and computer programming algorithms.</w:t>
      </w:r>
    </w:p>
    <w:p w14:paraId="3628CFFC" w14:textId="77777777" w:rsidR="007E1560" w:rsidRDefault="007E1560">
      <w:pPr>
        <w:spacing w:after="0" w:line="246" w:lineRule="auto"/>
        <w:ind w:right="0" w:firstLine="0"/>
        <w:jc w:val="left"/>
        <w:rPr>
          <w:rFonts w:ascii="Calibri" w:eastAsia="Calibri" w:hAnsi="Calibri" w:cs="Calibri"/>
          <w:sz w:val="16"/>
        </w:rPr>
      </w:pPr>
    </w:p>
    <w:p w14:paraId="06AF9F61" w14:textId="4F3EEFBF" w:rsidR="00FB1E50" w:rsidRDefault="00FD6974">
      <w:pPr>
        <w:spacing w:after="0" w:line="246" w:lineRule="auto"/>
        <w:ind w:right="0" w:firstLine="0"/>
        <w:jc w:val="left"/>
      </w:pPr>
      <w:r>
        <w:rPr>
          <w:rFonts w:ascii="Calibri" w:eastAsia="Calibri" w:hAnsi="Calibri" w:cs="Calibri"/>
          <w:sz w:val="16"/>
        </w:rPr>
        <w:t>For more information on this or any other computing topic, please visit our Digital Library at www.computer.org/publications/dlib.</w:t>
      </w:r>
    </w:p>
    <w:sectPr w:rsidR="00FB1E50" w:rsidSect="00B65821">
      <w:type w:val="continuous"/>
      <w:pgSz w:w="12240" w:h="15840" w:code="1"/>
      <w:pgMar w:top="1440" w:right="2880" w:bottom="1440" w:left="2880" w:header="720" w:footer="720" w:gutter="0"/>
      <w:cols w:space="23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3D45FF" w14:textId="77777777" w:rsidR="00F3436B" w:rsidRDefault="00F3436B">
      <w:pPr>
        <w:spacing w:after="0" w:line="240" w:lineRule="auto"/>
      </w:pPr>
      <w:r>
        <w:separator/>
      </w:r>
    </w:p>
  </w:endnote>
  <w:endnote w:type="continuationSeparator" w:id="0">
    <w:p w14:paraId="7EADBBC6" w14:textId="77777777" w:rsidR="00F3436B" w:rsidRDefault="00F343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73622" w14:textId="77777777" w:rsidR="00F3436B" w:rsidRDefault="00F3436B">
      <w:pPr>
        <w:spacing w:after="0" w:line="240" w:lineRule="auto"/>
      </w:pPr>
      <w:r>
        <w:separator/>
      </w:r>
    </w:p>
  </w:footnote>
  <w:footnote w:type="continuationSeparator" w:id="0">
    <w:p w14:paraId="6E075737" w14:textId="77777777" w:rsidR="00F3436B" w:rsidRDefault="00F3436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D5D7B6E" w14:textId="14175949" w:rsidR="00F3436B" w:rsidRDefault="00F3436B">
    <w:pPr>
      <w:tabs>
        <w:tab w:val="center" w:pos="5829"/>
        <w:tab w:val="center" w:pos="8654"/>
        <w:tab w:val="center" w:pos="9278"/>
        <w:tab w:val="right" w:pos="10282"/>
      </w:tabs>
      <w:spacing w:after="0" w:line="259" w:lineRule="auto"/>
      <w:ind w:right="-461" w:firstLine="0"/>
      <w:jc w:val="left"/>
    </w:pPr>
    <w:r>
      <w:rPr>
        <w:sz w:val="19"/>
      </w:rPr>
      <w:fldChar w:fldCharType="begin"/>
    </w:r>
    <w:r>
      <w:instrText xml:space="preserve"> PAGE   \* MERGEFORMAT </w:instrText>
    </w:r>
    <w:r>
      <w:rPr>
        <w:sz w:val="19"/>
      </w:rPr>
      <w:fldChar w:fldCharType="separate"/>
    </w:r>
    <w:r w:rsidR="000F6A05" w:rsidRPr="000F6A05">
      <w:rPr>
        <w:rFonts w:ascii="Calibri" w:eastAsia="Calibri" w:hAnsi="Calibri" w:cs="Calibri"/>
        <w:noProof/>
        <w:sz w:val="14"/>
      </w:rPr>
      <w:t>24</w:t>
    </w:r>
    <w:r>
      <w:rPr>
        <w:rFonts w:ascii="Calibri" w:eastAsia="Calibri" w:hAnsi="Calibri" w:cs="Calibri"/>
        <w:sz w:val="14"/>
      </w:rPr>
      <w:fldChar w:fldCharType="end"/>
    </w:r>
    <w:r>
      <w:rPr>
        <w:rFonts w:ascii="Calibri" w:eastAsia="Calibri" w:hAnsi="Calibri" w:cs="Calibri"/>
        <w:sz w:val="14"/>
      </w:rPr>
      <w:tab/>
      <w:t>IEEE TRANSACTIONS ON VISUALIZATION AND COMPUTER GRAPHICS, VOL.19, NO. 5, MAY 2013</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7E9982" w14:textId="77777777" w:rsidR="00F3436B" w:rsidRDefault="00F3436B">
    <w:pPr>
      <w:tabs>
        <w:tab w:val="right" w:pos="10282"/>
      </w:tabs>
      <w:spacing w:after="0" w:line="259" w:lineRule="auto"/>
      <w:ind w:right="-461" w:firstLine="0"/>
      <w:jc w:val="left"/>
    </w:pPr>
    <w:r>
      <w:rPr>
        <w:rFonts w:ascii="Calibri" w:eastAsia="Calibri" w:hAnsi="Calibri" w:cs="Calibri"/>
        <w:sz w:val="14"/>
      </w:rPr>
      <w:t>DIVERDI ET AL.: PAINTING WITH POLYGONS: A PROCEDURAL WATERCOLOR ENGINE</w:t>
    </w:r>
    <w:r>
      <w:rPr>
        <w:rFonts w:ascii="Calibri" w:eastAsia="Calibri" w:hAnsi="Calibri" w:cs="Calibri"/>
        <w:sz w:val="14"/>
      </w:rPr>
      <w:tab/>
    </w:r>
    <w:r>
      <w:rPr>
        <w:sz w:val="19"/>
      </w:rPr>
      <w:fldChar w:fldCharType="begin"/>
    </w:r>
    <w:r>
      <w:instrText xml:space="preserve"> PAGE   \* MERGEFORMAT </w:instrText>
    </w:r>
    <w:r>
      <w:rPr>
        <w:sz w:val="19"/>
      </w:rPr>
      <w:fldChar w:fldCharType="separate"/>
    </w:r>
    <w:r w:rsidR="000F6A05" w:rsidRPr="000F6A05">
      <w:rPr>
        <w:rFonts w:ascii="Calibri" w:eastAsia="Calibri" w:hAnsi="Calibri" w:cs="Calibri"/>
        <w:noProof/>
        <w:sz w:val="14"/>
      </w:rPr>
      <w:t>23</w:t>
    </w:r>
    <w:r>
      <w:rPr>
        <w:rFonts w:ascii="Calibri" w:eastAsia="Calibri" w:hAnsi="Calibri" w:cs="Calibri"/>
        <w:sz w:val="14"/>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8B9AE89" w14:textId="77777777" w:rsidR="00F3436B" w:rsidRDefault="00F3436B">
    <w:pPr>
      <w:spacing w:after="0" w:line="259" w:lineRule="auto"/>
      <w:ind w:right="-461" w:firstLine="0"/>
      <w:jc w:val="right"/>
    </w:pPr>
    <w:r>
      <w:rPr>
        <w:sz w:val="19"/>
      </w:rPr>
      <w:fldChar w:fldCharType="begin"/>
    </w:r>
    <w:r>
      <w:instrText xml:space="preserve"> PAGE   \* MERGEFORMAT </w:instrText>
    </w:r>
    <w:r>
      <w:rPr>
        <w:sz w:val="19"/>
      </w:rPr>
      <w:fldChar w:fldCharType="separate"/>
    </w:r>
    <w:r w:rsidR="00116AC3" w:rsidRPr="00116AC3">
      <w:rPr>
        <w:rFonts w:ascii="Calibri" w:eastAsia="Calibri" w:hAnsi="Calibri" w:cs="Calibri"/>
        <w:noProof/>
        <w:sz w:val="14"/>
      </w:rPr>
      <w:t>1</w:t>
    </w:r>
    <w:r>
      <w:rPr>
        <w:rFonts w:ascii="Calibri" w:eastAsia="Calibri" w:hAnsi="Calibri" w:cs="Calibri"/>
        <w:sz w:val="14"/>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B8A4F486"/>
    <w:lvl w:ilvl="0">
      <w:start w:val="1"/>
      <w:numFmt w:val="decimal"/>
      <w:lvlText w:val="%1."/>
      <w:lvlJc w:val="left"/>
      <w:pPr>
        <w:tabs>
          <w:tab w:val="num" w:pos="1800"/>
        </w:tabs>
        <w:ind w:left="1800" w:hanging="360"/>
      </w:pPr>
    </w:lvl>
  </w:abstractNum>
  <w:abstractNum w:abstractNumId="1">
    <w:nsid w:val="FFFFFF7D"/>
    <w:multiLevelType w:val="singleLevel"/>
    <w:tmpl w:val="87BA4F68"/>
    <w:lvl w:ilvl="0">
      <w:start w:val="1"/>
      <w:numFmt w:val="decimal"/>
      <w:lvlText w:val="%1."/>
      <w:lvlJc w:val="left"/>
      <w:pPr>
        <w:tabs>
          <w:tab w:val="num" w:pos="1440"/>
        </w:tabs>
        <w:ind w:left="1440" w:hanging="360"/>
      </w:pPr>
    </w:lvl>
  </w:abstractNum>
  <w:abstractNum w:abstractNumId="2">
    <w:nsid w:val="FFFFFF7E"/>
    <w:multiLevelType w:val="singleLevel"/>
    <w:tmpl w:val="4C76E3D6"/>
    <w:lvl w:ilvl="0">
      <w:start w:val="1"/>
      <w:numFmt w:val="decimal"/>
      <w:lvlText w:val="%1."/>
      <w:lvlJc w:val="left"/>
      <w:pPr>
        <w:tabs>
          <w:tab w:val="num" w:pos="1080"/>
        </w:tabs>
        <w:ind w:left="1080" w:hanging="360"/>
      </w:pPr>
    </w:lvl>
  </w:abstractNum>
  <w:abstractNum w:abstractNumId="3">
    <w:nsid w:val="FFFFFF7F"/>
    <w:multiLevelType w:val="singleLevel"/>
    <w:tmpl w:val="161A42CC"/>
    <w:lvl w:ilvl="0">
      <w:start w:val="1"/>
      <w:numFmt w:val="decimal"/>
      <w:lvlText w:val="%1."/>
      <w:lvlJc w:val="left"/>
      <w:pPr>
        <w:tabs>
          <w:tab w:val="num" w:pos="720"/>
        </w:tabs>
        <w:ind w:left="720" w:hanging="360"/>
      </w:pPr>
    </w:lvl>
  </w:abstractNum>
  <w:abstractNum w:abstractNumId="4">
    <w:nsid w:val="FFFFFF80"/>
    <w:multiLevelType w:val="singleLevel"/>
    <w:tmpl w:val="1FEE60F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C77C866A"/>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D3E6A21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FFBC9D9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7E3E8E10"/>
    <w:lvl w:ilvl="0">
      <w:start w:val="1"/>
      <w:numFmt w:val="decimal"/>
      <w:lvlText w:val="%1."/>
      <w:lvlJc w:val="left"/>
      <w:pPr>
        <w:tabs>
          <w:tab w:val="num" w:pos="360"/>
        </w:tabs>
        <w:ind w:left="360" w:hanging="360"/>
      </w:pPr>
    </w:lvl>
  </w:abstractNum>
  <w:abstractNum w:abstractNumId="9">
    <w:nsid w:val="FFFFFF89"/>
    <w:multiLevelType w:val="singleLevel"/>
    <w:tmpl w:val="CF86FE64"/>
    <w:lvl w:ilvl="0">
      <w:start w:val="1"/>
      <w:numFmt w:val="bullet"/>
      <w:lvlText w:val=""/>
      <w:lvlJc w:val="left"/>
      <w:pPr>
        <w:tabs>
          <w:tab w:val="num" w:pos="360"/>
        </w:tabs>
        <w:ind w:left="360" w:hanging="360"/>
      </w:pPr>
      <w:rPr>
        <w:rFonts w:ascii="Symbol" w:hAnsi="Symbol" w:hint="default"/>
      </w:rPr>
    </w:lvl>
  </w:abstractNum>
  <w:abstractNum w:abstractNumId="10">
    <w:nsid w:val="05007299"/>
    <w:multiLevelType w:val="hybridMultilevel"/>
    <w:tmpl w:val="A33A5EE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622922"/>
    <w:multiLevelType w:val="hybridMultilevel"/>
    <w:tmpl w:val="73F62768"/>
    <w:lvl w:ilvl="0" w:tplc="0840C82A">
      <w:start w:val="1"/>
      <w:numFmt w:val="decimal"/>
      <w:lvlText w:val="[%1]"/>
      <w:lvlJc w:val="left"/>
      <w:pPr>
        <w:ind w:left="359"/>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1" w:tplc="7A1038C2">
      <w:start w:val="1"/>
      <w:numFmt w:val="lowerLetter"/>
      <w:lvlText w:val="%2"/>
      <w:lvlJc w:val="left"/>
      <w:pPr>
        <w:ind w:left="10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2" w:tplc="E56E3B94">
      <w:start w:val="1"/>
      <w:numFmt w:val="lowerRoman"/>
      <w:lvlText w:val="%3"/>
      <w:lvlJc w:val="left"/>
      <w:pPr>
        <w:ind w:left="18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3" w:tplc="06A434C2">
      <w:start w:val="1"/>
      <w:numFmt w:val="decimal"/>
      <w:lvlText w:val="%4"/>
      <w:lvlJc w:val="left"/>
      <w:pPr>
        <w:ind w:left="25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4" w:tplc="7E8055D6">
      <w:start w:val="1"/>
      <w:numFmt w:val="lowerLetter"/>
      <w:lvlText w:val="%5"/>
      <w:lvlJc w:val="left"/>
      <w:pPr>
        <w:ind w:left="32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5" w:tplc="5E067C76">
      <w:start w:val="1"/>
      <w:numFmt w:val="lowerRoman"/>
      <w:lvlText w:val="%6"/>
      <w:lvlJc w:val="left"/>
      <w:pPr>
        <w:ind w:left="39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6" w:tplc="43BC072E">
      <w:start w:val="1"/>
      <w:numFmt w:val="decimal"/>
      <w:lvlText w:val="%7"/>
      <w:lvlJc w:val="left"/>
      <w:pPr>
        <w:ind w:left="46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7" w:tplc="A92A353A">
      <w:start w:val="1"/>
      <w:numFmt w:val="lowerLetter"/>
      <w:lvlText w:val="%8"/>
      <w:lvlJc w:val="left"/>
      <w:pPr>
        <w:ind w:left="54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lvl w:ilvl="8" w:tplc="4F6C696E">
      <w:start w:val="1"/>
      <w:numFmt w:val="lowerRoman"/>
      <w:lvlText w:val="%9"/>
      <w:lvlJc w:val="left"/>
      <w:pPr>
        <w:ind w:left="61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baseline"/>
      </w:rPr>
    </w:lvl>
  </w:abstractNum>
  <w:abstractNum w:abstractNumId="12">
    <w:nsid w:val="55C11641"/>
    <w:multiLevelType w:val="hybridMultilevel"/>
    <w:tmpl w:val="BC0815EC"/>
    <w:lvl w:ilvl="0" w:tplc="716463B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5DC75CD5"/>
    <w:multiLevelType w:val="hybridMultilevel"/>
    <w:tmpl w:val="B62645F6"/>
    <w:lvl w:ilvl="0" w:tplc="716463B6">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num w:numId="1">
    <w:abstractNumId w:val="11"/>
  </w:num>
  <w:num w:numId="2">
    <w:abstractNumId w:val="13"/>
  </w:num>
  <w:num w:numId="3">
    <w:abstractNumId w:val="12"/>
  </w:num>
  <w:num w:numId="4">
    <w:abstractNumId w:val="10"/>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1E50"/>
    <w:rsid w:val="00003440"/>
    <w:rsid w:val="00012B61"/>
    <w:rsid w:val="000F6A05"/>
    <w:rsid w:val="00116AC3"/>
    <w:rsid w:val="002F7136"/>
    <w:rsid w:val="00407AAB"/>
    <w:rsid w:val="005061C9"/>
    <w:rsid w:val="005C1E3A"/>
    <w:rsid w:val="0061776F"/>
    <w:rsid w:val="00657315"/>
    <w:rsid w:val="007C22B0"/>
    <w:rsid w:val="007E1560"/>
    <w:rsid w:val="00835922"/>
    <w:rsid w:val="009F3490"/>
    <w:rsid w:val="00A75ED4"/>
    <w:rsid w:val="00B65821"/>
    <w:rsid w:val="00C323EF"/>
    <w:rsid w:val="00CE2E83"/>
    <w:rsid w:val="00D2448E"/>
    <w:rsid w:val="00D76BA5"/>
    <w:rsid w:val="00D77C73"/>
    <w:rsid w:val="00DC566E"/>
    <w:rsid w:val="00EE3E70"/>
    <w:rsid w:val="00F3436B"/>
    <w:rsid w:val="00FB1E50"/>
    <w:rsid w:val="00FD6974"/>
  </w:rsids>
  <m:mathPr>
    <m:mathFont m:val="Cambria Math"/>
    <m:brkBin m:val="before"/>
    <m:brkBinSub m:val="--"/>
    <m:smallFrac m:val="0"/>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C9C984"/>
  <w15:docId w15:val="{C54F01C1-AC64-4941-BFB4-A27500FB26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8"/>
        <w:lang w:val="en-US" w:eastAsia="en-US" w:bidi="bn-BD"/>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061C9"/>
    <w:pPr>
      <w:spacing w:after="5" w:line="300" w:lineRule="auto"/>
      <w:ind w:right="202" w:firstLine="230"/>
      <w:jc w:val="both"/>
    </w:pPr>
    <w:rPr>
      <w:rFonts w:ascii="Times New Roman" w:eastAsia="Times New Roman" w:hAnsi="Times New Roman" w:cs="Times New Roman"/>
      <w:color w:val="000000"/>
      <w:sz w:val="20"/>
    </w:rPr>
  </w:style>
  <w:style w:type="paragraph" w:styleId="Heading1">
    <w:name w:val="heading 1"/>
    <w:basedOn w:val="Heading2"/>
    <w:next w:val="Normal"/>
    <w:link w:val="Heading1Char"/>
    <w:uiPriority w:val="9"/>
    <w:unhideWhenUsed/>
    <w:qFormat/>
    <w:rsid w:val="007E1560"/>
    <w:pPr>
      <w:tabs>
        <w:tab w:val="center" w:pos="1053"/>
      </w:tabs>
      <w:spacing w:before="240" w:after="45"/>
      <w:ind w:left="-14" w:firstLine="0"/>
      <w:outlineLvl w:val="0"/>
    </w:pPr>
    <w:rPr>
      <w:sz w:val="23"/>
      <w:szCs w:val="40"/>
    </w:rPr>
  </w:style>
  <w:style w:type="paragraph" w:styleId="Heading2">
    <w:name w:val="heading 2"/>
    <w:next w:val="Normal"/>
    <w:link w:val="Heading2Char"/>
    <w:uiPriority w:val="9"/>
    <w:unhideWhenUsed/>
    <w:qFormat/>
    <w:rsid w:val="00CE2E83"/>
    <w:pPr>
      <w:keepNext/>
      <w:keepLines/>
      <w:spacing w:before="120" w:after="22"/>
      <w:ind w:left="14" w:hanging="14"/>
      <w:outlineLvl w:val="1"/>
    </w:pPr>
    <w:rPr>
      <w:rFonts w:ascii="Calibri" w:eastAsia="Calibri" w:hAnsi="Calibri" w:cs="Calibri"/>
      <w:b/>
      <w:bCs/>
      <w:color w:val="000000"/>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E1560"/>
    <w:rPr>
      <w:rFonts w:ascii="Calibri" w:eastAsia="Calibri" w:hAnsi="Calibri" w:cs="Calibri"/>
      <w:b/>
      <w:bCs/>
      <w:color w:val="000000"/>
      <w:sz w:val="23"/>
      <w:szCs w:val="40"/>
    </w:rPr>
  </w:style>
  <w:style w:type="character" w:customStyle="1" w:styleId="Heading2Char">
    <w:name w:val="Heading 2 Char"/>
    <w:link w:val="Heading2"/>
    <w:uiPriority w:val="9"/>
    <w:rsid w:val="00CE2E83"/>
    <w:rPr>
      <w:rFonts w:ascii="Calibri" w:eastAsia="Calibri" w:hAnsi="Calibri" w:cs="Calibri"/>
      <w:b/>
      <w:bCs/>
      <w:color w:val="000000"/>
      <w:szCs w:val="3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itle">
    <w:name w:val="Title"/>
    <w:basedOn w:val="Normal"/>
    <w:next w:val="Normal"/>
    <w:link w:val="TitleChar"/>
    <w:uiPriority w:val="10"/>
    <w:qFormat/>
    <w:rsid w:val="0061776F"/>
    <w:pPr>
      <w:spacing w:after="0" w:line="240" w:lineRule="auto"/>
      <w:contextualSpacing/>
    </w:pPr>
    <w:rPr>
      <w:rFonts w:asciiTheme="majorHAnsi" w:eastAsiaTheme="majorEastAsia" w:hAnsiTheme="majorHAnsi" w:cstheme="majorBidi"/>
      <w:color w:val="auto"/>
      <w:spacing w:val="-10"/>
      <w:kern w:val="28"/>
      <w:sz w:val="56"/>
      <w:szCs w:val="71"/>
    </w:rPr>
  </w:style>
  <w:style w:type="character" w:customStyle="1" w:styleId="TitleChar">
    <w:name w:val="Title Char"/>
    <w:basedOn w:val="DefaultParagraphFont"/>
    <w:link w:val="Title"/>
    <w:uiPriority w:val="10"/>
    <w:rsid w:val="0061776F"/>
    <w:rPr>
      <w:rFonts w:asciiTheme="majorHAnsi" w:eastAsiaTheme="majorEastAsia" w:hAnsiTheme="majorHAnsi" w:cstheme="majorBidi"/>
      <w:spacing w:val="-10"/>
      <w:kern w:val="28"/>
      <w:sz w:val="56"/>
      <w:szCs w:val="71"/>
    </w:rPr>
  </w:style>
  <w:style w:type="paragraph" w:styleId="NoSpacing">
    <w:name w:val="No Spacing"/>
    <w:uiPriority w:val="1"/>
    <w:qFormat/>
    <w:rsid w:val="0061776F"/>
    <w:pPr>
      <w:spacing w:after="0" w:line="240" w:lineRule="auto"/>
      <w:ind w:right="203" w:firstLine="229"/>
      <w:jc w:val="both"/>
    </w:pPr>
    <w:rPr>
      <w:rFonts w:ascii="Times New Roman" w:eastAsia="Times New Roman" w:hAnsi="Times New Roman" w:cs="Times New Roman"/>
      <w:color w:val="000000"/>
      <w:sz w:val="19"/>
    </w:rPr>
  </w:style>
  <w:style w:type="paragraph" w:styleId="ListParagraph">
    <w:name w:val="List Paragraph"/>
    <w:basedOn w:val="Normal"/>
    <w:uiPriority w:val="34"/>
    <w:qFormat/>
    <w:rsid w:val="00407AAB"/>
    <w:pPr>
      <w:ind w:left="720"/>
      <w:contextualSpacing/>
    </w:pPr>
  </w:style>
  <w:style w:type="character" w:styleId="Hyperlink">
    <w:name w:val="Hyperlink"/>
    <w:basedOn w:val="DefaultParagraphFont"/>
    <w:uiPriority w:val="99"/>
    <w:unhideWhenUsed/>
    <w:rsid w:val="00407AAB"/>
    <w:rPr>
      <w:color w:val="0563C1" w:themeColor="hyperlink"/>
      <w:u w:val="single"/>
    </w:rPr>
  </w:style>
  <w:style w:type="paragraph" w:styleId="Footer">
    <w:name w:val="footer"/>
    <w:basedOn w:val="Normal"/>
    <w:link w:val="FooterChar"/>
    <w:uiPriority w:val="99"/>
    <w:unhideWhenUsed/>
    <w:rsid w:val="00407A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7AAB"/>
    <w:rPr>
      <w:rFonts w:ascii="Times New Roman" w:eastAsia="Times New Roman" w:hAnsi="Times New Roman" w:cs="Times New Roman"/>
      <w:color w:val="000000"/>
      <w:sz w:val="19"/>
    </w:rPr>
  </w:style>
  <w:style w:type="character" w:styleId="PlaceholderText">
    <w:name w:val="Placeholder Text"/>
    <w:basedOn w:val="DefaultParagraphFont"/>
    <w:uiPriority w:val="99"/>
    <w:semiHidden/>
    <w:rsid w:val="00D76BA5"/>
    <w:rPr>
      <w:color w:val="808080"/>
    </w:rPr>
  </w:style>
  <w:style w:type="paragraph" w:styleId="Caption">
    <w:name w:val="caption"/>
    <w:basedOn w:val="Normal"/>
    <w:next w:val="Normal"/>
    <w:uiPriority w:val="35"/>
    <w:unhideWhenUsed/>
    <w:qFormat/>
    <w:rsid w:val="00116AC3"/>
    <w:pPr>
      <w:spacing w:after="200" w:line="240" w:lineRule="auto"/>
    </w:pPr>
    <w:rPr>
      <w:i/>
      <w:iCs/>
      <w:color w:val="44546A" w:themeColor="text2"/>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jp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hyperlink" Target="mailto:steved@adobe.com" TargetMode="External"/><Relationship Id="rId12" Type="http://schemas.openxmlformats.org/officeDocument/2006/relationships/header" Target="header3.xml"/><Relationship Id="rId17" Type="http://schemas.openxmlformats.org/officeDocument/2006/relationships/image" Target="media/image5.jpg"/><Relationship Id="rId25" Type="http://schemas.openxmlformats.org/officeDocument/2006/relationships/image" Target="media/image10.jpg"/><Relationship Id="rId33"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dito%7d@adobe.com" TargetMode="Externa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yperlink" Target="mailto:aravind@adob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650</TotalTime>
  <Pages>24</Pages>
  <Words>8388</Words>
  <Characters>47812</Characters>
  <Application>Microsoft Office Word</Application>
  <DocSecurity>0</DocSecurity>
  <Lines>398</Lines>
  <Paragraphs>112</Paragraphs>
  <ScaleCrop>false</ScaleCrop>
  <HeadingPairs>
    <vt:vector size="2" baseType="variant">
      <vt:variant>
        <vt:lpstr>Title</vt:lpstr>
      </vt:variant>
      <vt:variant>
        <vt:i4>1</vt:i4>
      </vt:variant>
    </vt:vector>
  </HeadingPairs>
  <TitlesOfParts>
    <vt:vector size="1" baseType="lpstr">
      <vt:lpstr>untitled</vt:lpstr>
    </vt:vector>
  </TitlesOfParts>
  <Company/>
  <LinksUpToDate>false</LinksUpToDate>
  <CharactersWithSpaces>56088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dc:title>
  <dc:subject/>
  <dc:creator>Khan M Mostafa</dc:creator>
  <cp:keywords/>
  <cp:lastModifiedBy>nafSadh Khan</cp:lastModifiedBy>
  <cp:revision>11</cp:revision>
  <cp:lastPrinted>2013-09-17T15:15:00Z</cp:lastPrinted>
  <dcterms:created xsi:type="dcterms:W3CDTF">2013-09-17T16:06:00Z</dcterms:created>
  <dcterms:modified xsi:type="dcterms:W3CDTF">2013-10-04T06:10:00Z</dcterms:modified>
</cp:coreProperties>
</file>